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C33" w:rsidRPr="00C65387" w:rsidRDefault="003417A0" w:rsidP="00D63A70">
      <w:pPr>
        <w:pStyle w:val="Heading3"/>
        <w:tabs>
          <w:tab w:val="left" w:pos="6506"/>
        </w:tabs>
        <w:spacing w:before="0"/>
        <w:rPr>
          <w:rFonts w:ascii="Times New Roman" w:hAnsi="Times New Roman" w:cs="Times New Roman"/>
          <w:sz w:val="18"/>
          <w:szCs w:val="18"/>
          <w:u w:val="none"/>
        </w:rPr>
      </w:pPr>
      <w:r w:rsidRPr="00C65387">
        <w:rPr>
          <w:rFonts w:ascii="Times New Roman" w:hAnsi="Times New Roman" w:cs="Times New Roman"/>
          <w:sz w:val="18"/>
          <w:szCs w:val="18"/>
        </w:rPr>
        <w:t>СОДЕРЖАНИЕ</w:t>
      </w:r>
      <w:r w:rsidRPr="00C65387">
        <w:rPr>
          <w:rFonts w:ascii="Times New Roman" w:hAnsi="Times New Roman" w:cs="Times New Roman"/>
          <w:sz w:val="18"/>
          <w:szCs w:val="18"/>
        </w:rPr>
        <w:tab/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6451" w:type="dxa"/>
        <w:tblInd w:w="114" w:type="dxa"/>
        <w:tblLayout w:type="fixed"/>
        <w:tblLook w:val="01E0"/>
      </w:tblPr>
      <w:tblGrid>
        <w:gridCol w:w="5982"/>
        <w:gridCol w:w="469"/>
      </w:tblGrid>
      <w:tr w:rsidR="00B34C33" w:rsidRPr="00C65387" w:rsidTr="008501AF">
        <w:trPr>
          <w:trHeight w:val="241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spacing w:line="222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pacing w:val="-1"/>
                <w:w w:val="125"/>
                <w:sz w:val="18"/>
                <w:szCs w:val="18"/>
              </w:rPr>
              <w:t>Пояснительная</w:t>
            </w:r>
            <w:r w:rsidRPr="00C65387">
              <w:rPr>
                <w:rFonts w:ascii="Times New Roman" w:hAnsi="Times New Roman" w:cs="Times New Roman"/>
                <w:b/>
                <w:spacing w:val="4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25"/>
                <w:sz w:val="18"/>
                <w:szCs w:val="18"/>
              </w:rPr>
              <w:t xml:space="preserve">записка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..</w:t>
            </w:r>
            <w:r w:rsidRPr="00C65387">
              <w:rPr>
                <w:rFonts w:ascii="Times New Roman" w:hAnsi="Times New Roman" w:cs="Times New Roman"/>
                <w:spacing w:val="-67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64"/>
                <w:w w:val="165"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spacing w:line="222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B34C33" w:rsidRPr="00C65387" w:rsidTr="008501AF">
        <w:trPr>
          <w:trHeight w:val="238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spacing w:line="21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Актуальность</w:t>
            </w:r>
            <w:r w:rsidRPr="00C65387">
              <w:rPr>
                <w:rFonts w:ascii="Times New Roman" w:hAnsi="Times New Roman" w:cs="Times New Roman"/>
                <w:spacing w:val="-8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назначение</w:t>
            </w:r>
            <w:r w:rsidRPr="00C65387">
              <w:rPr>
                <w:rFonts w:ascii="Times New Roman" w:hAnsi="Times New Roman" w:cs="Times New Roman"/>
                <w:spacing w:val="-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программы</w:t>
            </w:r>
            <w:r w:rsidRPr="00C65387">
              <w:rPr>
                <w:rFonts w:ascii="Times New Roman" w:hAnsi="Times New Roman" w:cs="Times New Roman"/>
                <w:spacing w:val="33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17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17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17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17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16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17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17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17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17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6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64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9"/>
                <w:w w:val="150"/>
                <w:sz w:val="18"/>
                <w:szCs w:val="18"/>
              </w:rPr>
              <w:t xml:space="preserve">                            </w:t>
            </w:r>
            <w:r w:rsidRPr="00C65387">
              <w:rPr>
                <w:rFonts w:ascii="Times New Roman" w:hAnsi="Times New Roman" w:cs="Times New Roman"/>
                <w:spacing w:val="-21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spacing w:line="21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B34C33" w:rsidRPr="00C65387" w:rsidTr="008501AF">
        <w:trPr>
          <w:trHeight w:val="253"/>
        </w:trPr>
        <w:tc>
          <w:tcPr>
            <w:tcW w:w="5982" w:type="dxa"/>
          </w:tcPr>
          <w:p w:rsidR="00B34C33" w:rsidRPr="00C65387" w:rsidRDefault="003417A0" w:rsidP="008501AF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Варианты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реализации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программы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формы</w:t>
            </w:r>
            <w:r w:rsidRPr="00C65387">
              <w:rPr>
                <w:rFonts w:ascii="Times New Roman" w:hAnsi="Times New Roman" w:cs="Times New Roman"/>
                <w:spacing w:val="3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проведения</w:t>
            </w:r>
            <w:r w:rsidRPr="00C65387">
              <w:rPr>
                <w:rFonts w:ascii="Times New Roman" w:hAnsi="Times New Roman" w:cs="Times New Roman"/>
                <w:spacing w:val="3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заняти</w:t>
            </w:r>
            <w:r w:rsidR="008501AF">
              <w:rPr>
                <w:rFonts w:ascii="Times New Roman" w:hAnsi="Times New Roman" w:cs="Times New Roman"/>
                <w:w w:val="155"/>
                <w:sz w:val="18"/>
                <w:szCs w:val="18"/>
              </w:rPr>
              <w:t>й</w:t>
            </w:r>
          </w:p>
        </w:tc>
        <w:tc>
          <w:tcPr>
            <w:tcW w:w="46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34C33" w:rsidRPr="00C65387" w:rsidRDefault="008501AF" w:rsidP="00D63A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B34C33" w:rsidRPr="00C65387" w:rsidTr="008501AF">
        <w:trPr>
          <w:trHeight w:val="240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Взаимосвязь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-5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программой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 xml:space="preserve">воспитания </w:t>
            </w:r>
            <w:r w:rsidRPr="00C65387">
              <w:rPr>
                <w:rFonts w:ascii="Times New Roman" w:hAnsi="Times New Roman" w:cs="Times New Roman"/>
                <w:spacing w:val="2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0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19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0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0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19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0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0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0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19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5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64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9"/>
                <w:w w:val="150"/>
                <w:sz w:val="18"/>
                <w:szCs w:val="18"/>
              </w:rPr>
              <w:t xml:space="preserve">                           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34C33" w:rsidRPr="00C65387" w:rsidTr="008501AF">
        <w:trPr>
          <w:trHeight w:val="364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Особенности</w:t>
            </w:r>
            <w:r w:rsidRPr="00C65387">
              <w:rPr>
                <w:rFonts w:ascii="Times New Roman" w:hAnsi="Times New Roman" w:cs="Times New Roman"/>
                <w:spacing w:val="-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работы</w:t>
            </w:r>
            <w:r w:rsidRPr="00C65387">
              <w:rPr>
                <w:rFonts w:ascii="Times New Roman" w:hAnsi="Times New Roman" w:cs="Times New Roman"/>
                <w:spacing w:val="-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педагогов</w:t>
            </w:r>
            <w:r w:rsidRPr="00C65387">
              <w:rPr>
                <w:rFonts w:ascii="Times New Roman" w:hAnsi="Times New Roman" w:cs="Times New Roman"/>
                <w:spacing w:val="-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-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 xml:space="preserve">программе </w:t>
            </w:r>
            <w:r w:rsidRPr="00C65387">
              <w:rPr>
                <w:rFonts w:ascii="Times New Roman" w:hAnsi="Times New Roman" w:cs="Times New Roman"/>
                <w:spacing w:val="27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66"/>
                <w:w w:val="12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8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5"/>
                <w:w w:val="17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9"/>
                <w:w w:val="145"/>
                <w:sz w:val="18"/>
                <w:szCs w:val="18"/>
              </w:rPr>
              <w:t xml:space="preserve">                                                                </w:t>
            </w:r>
            <w:r w:rsidRPr="00C65387">
              <w:rPr>
                <w:rFonts w:ascii="Times New Roman" w:hAnsi="Times New Roman" w:cs="Times New Roman"/>
                <w:spacing w:val="-56"/>
                <w:w w:val="145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34C33" w:rsidRPr="00C65387" w:rsidTr="008501AF">
        <w:trPr>
          <w:trHeight w:val="301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spacing w:line="225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Содержание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курса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внеурочной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деятельности</w:t>
            </w:r>
            <w:r w:rsidRPr="00C65387">
              <w:rPr>
                <w:rFonts w:ascii="Times New Roman" w:hAnsi="Times New Roman" w:cs="Times New Roman"/>
                <w:b/>
                <w:spacing w:val="3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4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7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72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8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9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8"/>
                <w:w w:val="15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5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21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spacing w:line="225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34C33" w:rsidRPr="00C65387" w:rsidTr="008501AF">
        <w:trPr>
          <w:trHeight w:val="897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 xml:space="preserve">Введение  </w:t>
            </w:r>
            <w:r w:rsidRPr="00C65387">
              <w:rPr>
                <w:rFonts w:ascii="Times New Roman" w:hAnsi="Times New Roman" w:cs="Times New Roman"/>
                <w:spacing w:val="33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5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5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5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5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5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5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5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5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4"/>
                <w:w w:val="170"/>
                <w:sz w:val="18"/>
                <w:szCs w:val="18"/>
              </w:rPr>
              <w:t xml:space="preserve"> </w:t>
            </w:r>
          </w:p>
          <w:p w:rsidR="00B34C33" w:rsidRPr="00C65387" w:rsidRDefault="003417A0" w:rsidP="00D63A70">
            <w:pPr>
              <w:pStyle w:val="TableParagraph"/>
              <w:spacing w:line="24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Содержание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курса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шести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направлениям</w:t>
            </w:r>
            <w:r w:rsidRPr="00C65387">
              <w:rPr>
                <w:rFonts w:ascii="Times New Roman" w:hAnsi="Times New Roman" w:cs="Times New Roman"/>
                <w:spacing w:val="-4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функциональной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грамотности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годам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обучения</w:t>
            </w:r>
            <w:r w:rsidRPr="00C65387">
              <w:rPr>
                <w:rFonts w:ascii="Times New Roman" w:hAnsi="Times New Roman" w:cs="Times New Roman"/>
                <w:spacing w:val="2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(для</w:t>
            </w:r>
            <w:r w:rsidRPr="00C65387">
              <w:rPr>
                <w:rFonts w:ascii="Times New Roman" w:hAnsi="Times New Roman" w:cs="Times New Roman"/>
                <w:spacing w:val="3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5—9</w:t>
            </w:r>
            <w:r w:rsidRPr="00C65387">
              <w:rPr>
                <w:rFonts w:ascii="Times New Roman" w:hAnsi="Times New Roman" w:cs="Times New Roman"/>
                <w:spacing w:val="3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 xml:space="preserve">классов) </w:t>
            </w:r>
            <w:r w:rsidRPr="00C65387">
              <w:rPr>
                <w:rFonts w:ascii="Times New Roman" w:hAnsi="Times New Roman" w:cs="Times New Roman"/>
                <w:spacing w:val="3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0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0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0"/>
                <w:w w:val="1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0"/>
                <w:sz w:val="18"/>
                <w:szCs w:val="18"/>
              </w:rPr>
              <w:t>.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B34C33" w:rsidRPr="00C65387" w:rsidRDefault="008501AF" w:rsidP="00D63A70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 w:rsidTr="008501AF">
        <w:trPr>
          <w:trHeight w:val="548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pacing w:val="-1"/>
                <w:w w:val="105"/>
                <w:sz w:val="18"/>
                <w:szCs w:val="18"/>
              </w:rPr>
              <w:t>Планируемые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результаты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освоения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курса</w:t>
            </w:r>
          </w:p>
          <w:p w:rsidR="00B34C33" w:rsidRPr="00C65387" w:rsidRDefault="003417A0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внеурочной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деятельности    </w:t>
            </w:r>
            <w:r w:rsidRPr="00C65387">
              <w:rPr>
                <w:rFonts w:ascii="Times New Roman" w:hAnsi="Times New Roman" w:cs="Times New Roman"/>
                <w:b/>
                <w:spacing w:val="3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6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6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6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6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6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6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6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6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6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6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6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70"/>
                <w:w w:val="165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34C33" w:rsidRPr="00C65387" w:rsidRDefault="008501AF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B34C33" w:rsidRPr="00C65387" w:rsidTr="008501AF">
        <w:trPr>
          <w:trHeight w:val="238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Личностные</w:t>
            </w:r>
            <w:r w:rsidRPr="00C65387">
              <w:rPr>
                <w:rFonts w:ascii="Times New Roman" w:hAnsi="Times New Roman" w:cs="Times New Roman"/>
                <w:spacing w:val="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 xml:space="preserve">результаты </w:t>
            </w:r>
            <w:r w:rsidRPr="00C65387">
              <w:rPr>
                <w:rFonts w:ascii="Times New Roman" w:hAnsi="Times New Roman" w:cs="Times New Roman"/>
                <w:spacing w:val="10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68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67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9"/>
                <w:w w:val="165"/>
                <w:sz w:val="18"/>
                <w:szCs w:val="18"/>
              </w:rPr>
              <w:t xml:space="preserve">    </w:t>
            </w:r>
            <w:r w:rsidRPr="00C65387">
              <w:rPr>
                <w:rFonts w:ascii="Times New Roman" w:hAnsi="Times New Roman" w:cs="Times New Roman"/>
                <w:spacing w:val="-5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1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B34C33" w:rsidRPr="00C65387" w:rsidTr="008501AF">
        <w:trPr>
          <w:trHeight w:val="260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Метапредметные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 xml:space="preserve">результаты </w:t>
            </w:r>
            <w:r w:rsidRPr="00C65387">
              <w:rPr>
                <w:rFonts w:ascii="Times New Roman" w:hAnsi="Times New Roman" w:cs="Times New Roman"/>
                <w:spacing w:val="15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70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2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40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68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6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1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B34C33" w:rsidRPr="00C65387" w:rsidTr="008501AF">
        <w:trPr>
          <w:trHeight w:val="310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Предметные</w:t>
            </w:r>
            <w:r w:rsidRPr="00C65387">
              <w:rPr>
                <w:rFonts w:ascii="Times New Roman" w:hAnsi="Times New Roman" w:cs="Times New Roman"/>
                <w:spacing w:val="5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 xml:space="preserve">результаты </w:t>
            </w:r>
            <w:r w:rsidRPr="00C65387">
              <w:rPr>
                <w:rFonts w:ascii="Times New Roman" w:hAnsi="Times New Roman" w:cs="Times New Roman"/>
                <w:spacing w:val="3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3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67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66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9"/>
                <w:w w:val="165"/>
                <w:sz w:val="18"/>
                <w:szCs w:val="18"/>
              </w:rPr>
              <w:t xml:space="preserve">    </w:t>
            </w:r>
            <w:r w:rsidRPr="00C65387">
              <w:rPr>
                <w:rFonts w:ascii="Times New Roman" w:hAnsi="Times New Roman" w:cs="Times New Roman"/>
                <w:spacing w:val="-55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1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B34C33" w:rsidRPr="00C65387" w:rsidTr="008501AF">
        <w:trPr>
          <w:trHeight w:val="311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20"/>
                <w:sz w:val="18"/>
                <w:szCs w:val="18"/>
              </w:rPr>
              <w:t>Тематическое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20"/>
                <w:sz w:val="18"/>
                <w:szCs w:val="18"/>
              </w:rPr>
              <w:t>планирование</w:t>
            </w:r>
            <w:r w:rsidRPr="00C65387">
              <w:rPr>
                <w:rFonts w:ascii="Times New Roman" w:hAnsi="Times New Roman" w:cs="Times New Roman"/>
                <w:b/>
                <w:spacing w:val="40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4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23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70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72"/>
                <w:w w:val="165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34C33" w:rsidRPr="00C65387" w:rsidTr="008501AF">
        <w:trPr>
          <w:trHeight w:val="258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5"/>
                <w:w w:val="13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 xml:space="preserve">класс </w:t>
            </w:r>
            <w:r w:rsidRPr="00C65387">
              <w:rPr>
                <w:rFonts w:ascii="Times New Roman" w:hAnsi="Times New Roman" w:cs="Times New Roman"/>
                <w:spacing w:val="43"/>
                <w:w w:val="13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34C33" w:rsidRPr="00C65387" w:rsidTr="008501AF">
        <w:trPr>
          <w:trHeight w:val="260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5"/>
                <w:w w:val="13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 xml:space="preserve">класс </w:t>
            </w:r>
            <w:r w:rsidRPr="00C65387">
              <w:rPr>
                <w:rFonts w:ascii="Times New Roman" w:hAnsi="Times New Roman" w:cs="Times New Roman"/>
                <w:spacing w:val="43"/>
                <w:w w:val="13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21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</w:tr>
      <w:tr w:rsidR="00B34C33" w:rsidRPr="00C65387" w:rsidTr="008501AF">
        <w:trPr>
          <w:trHeight w:val="260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15"/>
                <w:w w:val="13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 xml:space="preserve">класс </w:t>
            </w:r>
            <w:r w:rsidRPr="00C65387">
              <w:rPr>
                <w:rFonts w:ascii="Times New Roman" w:hAnsi="Times New Roman" w:cs="Times New Roman"/>
                <w:spacing w:val="43"/>
                <w:w w:val="13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21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</w:tr>
      <w:tr w:rsidR="00B34C33" w:rsidRPr="00C65387" w:rsidTr="008501AF">
        <w:trPr>
          <w:trHeight w:val="260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15"/>
                <w:w w:val="13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 xml:space="preserve">класс </w:t>
            </w:r>
            <w:r w:rsidRPr="00C65387">
              <w:rPr>
                <w:rFonts w:ascii="Times New Roman" w:hAnsi="Times New Roman" w:cs="Times New Roman"/>
                <w:spacing w:val="43"/>
                <w:w w:val="13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21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  <w:tr w:rsidR="00B34C33" w:rsidRPr="00C65387" w:rsidTr="008501AF">
        <w:trPr>
          <w:trHeight w:val="341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15"/>
                <w:w w:val="13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 xml:space="preserve">класс </w:t>
            </w:r>
            <w:r w:rsidRPr="00C65387">
              <w:rPr>
                <w:rFonts w:ascii="Times New Roman" w:hAnsi="Times New Roman" w:cs="Times New Roman"/>
                <w:spacing w:val="43"/>
                <w:w w:val="13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1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2"/>
                <w:w w:val="16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65"/>
                <w:sz w:val="18"/>
                <w:szCs w:val="18"/>
              </w:rPr>
              <w:t>.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</w:tr>
      <w:tr w:rsidR="00B34C33" w:rsidRPr="00C65387" w:rsidTr="008501AF">
        <w:trPr>
          <w:trHeight w:val="310"/>
        </w:trPr>
        <w:tc>
          <w:tcPr>
            <w:tcW w:w="5982" w:type="dxa"/>
          </w:tcPr>
          <w:p w:rsidR="00B34C33" w:rsidRPr="00C65387" w:rsidRDefault="003417A0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20"/>
                <w:sz w:val="18"/>
                <w:szCs w:val="18"/>
              </w:rPr>
              <w:t xml:space="preserve">Приложение 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0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1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0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..</w:t>
            </w:r>
            <w:r w:rsidRPr="00C65387">
              <w:rPr>
                <w:rFonts w:ascii="Times New Roman" w:hAnsi="Times New Roman" w:cs="Times New Roman"/>
                <w:spacing w:val="-8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72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61"/>
                <w:w w:val="170"/>
                <w:sz w:val="18"/>
                <w:szCs w:val="18"/>
              </w:rPr>
              <w:t xml:space="preserve">         </w:t>
            </w:r>
            <w:r w:rsidRPr="00C65387">
              <w:rPr>
                <w:rFonts w:ascii="Times New Roman" w:hAnsi="Times New Roman" w:cs="Times New Roman"/>
                <w:spacing w:val="-50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61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-47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9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49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70"/>
                <w:sz w:val="18"/>
                <w:szCs w:val="18"/>
              </w:rPr>
              <w:t>.</w:t>
            </w:r>
            <w:r w:rsidRPr="00C65387">
              <w:rPr>
                <w:rFonts w:ascii="Times New Roman" w:hAnsi="Times New Roman" w:cs="Times New Roman"/>
                <w:spacing w:val="50"/>
                <w:w w:val="17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1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</w:tcPr>
          <w:p w:rsidR="00B34C33" w:rsidRPr="00C65387" w:rsidRDefault="008501AF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</w:tr>
      <w:tr w:rsidR="00B34C33" w:rsidRPr="00C65387" w:rsidTr="008501AF">
        <w:trPr>
          <w:trHeight w:val="729"/>
        </w:trPr>
        <w:tc>
          <w:tcPr>
            <w:tcW w:w="5982" w:type="dxa"/>
          </w:tcPr>
          <w:p w:rsidR="00B34C33" w:rsidRPr="00C65387" w:rsidRDefault="003417A0" w:rsidP="008501AF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Краткие рекомендации по оценке 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внеурочной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деятельности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формированию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функциональной</w:t>
            </w:r>
            <w:r w:rsidRPr="00C65387">
              <w:rPr>
                <w:rFonts w:ascii="Times New Roman" w:hAnsi="Times New Roman" w:cs="Times New Roman"/>
                <w:spacing w:val="2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грамотности</w:t>
            </w:r>
            <w:r w:rsidR="008501AF">
              <w:rPr>
                <w:rFonts w:ascii="Times New Roman" w:hAnsi="Times New Roman" w:cs="Times New Roman"/>
                <w:w w:val="125"/>
                <w:sz w:val="18"/>
                <w:szCs w:val="18"/>
              </w:rPr>
              <w:t>..</w:t>
            </w:r>
          </w:p>
        </w:tc>
        <w:tc>
          <w:tcPr>
            <w:tcW w:w="46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34C33" w:rsidRPr="00C65387" w:rsidRDefault="008501AF" w:rsidP="00D63A70">
            <w:pPr>
              <w:pStyle w:val="TableParagraph"/>
              <w:spacing w:line="225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</w:tr>
    </w:tbl>
    <w:p w:rsidR="00B34C33" w:rsidRPr="00C65387" w:rsidRDefault="00B34C33" w:rsidP="00D63A70">
      <w:pPr>
        <w:spacing w:line="225" w:lineRule="exact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footerReference w:type="default" r:id="rId8"/>
          <w:pgSz w:w="7830" w:h="12020"/>
          <w:pgMar w:top="720" w:right="720" w:bottom="720" w:left="720" w:header="720" w:footer="720" w:gutter="0"/>
          <w:cols w:space="720"/>
        </w:sectPr>
      </w:pPr>
    </w:p>
    <w:p w:rsidR="00B34C33" w:rsidRPr="00C65387" w:rsidRDefault="005216B9" w:rsidP="00D63A70">
      <w:pPr>
        <w:pStyle w:val="Heading3"/>
        <w:tabs>
          <w:tab w:val="left" w:pos="6506"/>
        </w:tabs>
        <w:spacing w:before="0"/>
        <w:rPr>
          <w:rFonts w:ascii="Times New Roman" w:hAnsi="Times New Roman" w:cs="Times New Roman"/>
          <w:sz w:val="18"/>
          <w:szCs w:val="18"/>
          <w:u w:val="none"/>
        </w:rPr>
      </w:pPr>
      <w:r w:rsidRPr="005216B9">
        <w:rPr>
          <w:rFonts w:ascii="Times New Roman" w:hAnsi="Times New Roman" w:cs="Times New Roman"/>
          <w:sz w:val="18"/>
          <w:szCs w:val="18"/>
        </w:rPr>
        <w:lastRenderedPageBreak/>
        <w:pict>
          <v:group id="_x0000_s1383" style="position:absolute;left:0;text-align:left;margin-left:0;margin-top:0;width:391.2pt;height:600.95pt;z-index:-20976128;mso-position-horizontal-relative:page;mso-position-vertical-relative:page" coordsize="7824,12019">
            <v:rect id="_x0000_s1385" style="position:absolute;left:5;top:5;width:7814;height:12009" filled="f" strokeweight=".5pt"/>
            <v:line id="_x0000_s1384" style="position:absolute" from="737,10428" to="2438,10428" strokeweight=".5pt"/>
            <w10:wrap anchorx="page" anchory="page"/>
          </v:group>
        </w:pict>
      </w:r>
      <w:r w:rsidR="003417A0" w:rsidRPr="00C65387">
        <w:rPr>
          <w:rFonts w:ascii="Times New Roman" w:hAnsi="Times New Roman" w:cs="Times New Roman"/>
          <w:sz w:val="18"/>
          <w:szCs w:val="18"/>
        </w:rPr>
        <w:t>ПОЯСНИТЕЛЬНАЯ</w:t>
      </w:r>
      <w:r w:rsidR="003417A0" w:rsidRPr="00C65387">
        <w:rPr>
          <w:rFonts w:ascii="Times New Roman" w:hAnsi="Times New Roman" w:cs="Times New Roman"/>
          <w:spacing w:val="13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ЗАПИСКА</w:t>
      </w:r>
      <w:r w:rsidR="003417A0" w:rsidRPr="00C65387">
        <w:rPr>
          <w:rFonts w:ascii="Times New Roman" w:hAnsi="Times New Roman" w:cs="Times New Roman"/>
          <w:sz w:val="18"/>
          <w:szCs w:val="18"/>
        </w:rPr>
        <w:tab/>
      </w:r>
    </w:p>
    <w:p w:rsidR="00B34C33" w:rsidRPr="00C65387" w:rsidRDefault="003417A0" w:rsidP="00D63A70">
      <w:pPr>
        <w:pStyle w:val="Heading4"/>
        <w:spacing w:before="0"/>
        <w:ind w:left="158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АКТУАЛЬНОСТЬ</w:t>
      </w:r>
      <w:r w:rsidRPr="00C65387">
        <w:rPr>
          <w:rFonts w:ascii="Times New Roman" w:hAnsi="Times New Roman" w:cs="Times New Roman"/>
          <w:spacing w:val="2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НАЗНАЧЕНИЕ</w:t>
      </w:r>
      <w:r w:rsidRPr="00C65387">
        <w:rPr>
          <w:rFonts w:ascii="Times New Roman" w:hAnsi="Times New Roman" w:cs="Times New Roman"/>
          <w:spacing w:val="2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ПРОГРАММЫ</w:t>
      </w:r>
    </w:p>
    <w:p w:rsidR="00B34C33" w:rsidRPr="00C65387" w:rsidRDefault="003417A0" w:rsidP="00D63A70">
      <w:pPr>
        <w:pStyle w:val="a3"/>
        <w:spacing w:line="256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Актуальность программы определяется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изменением требований</w:t>
      </w:r>
      <w:r w:rsidRPr="00C65387">
        <w:rPr>
          <w:rFonts w:ascii="Times New Roman" w:hAnsi="Times New Roman" w:cs="Times New Roman"/>
          <w:spacing w:val="-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реальности</w:t>
      </w:r>
      <w:r w:rsidRPr="00C65387">
        <w:rPr>
          <w:rFonts w:ascii="Times New Roman" w:hAnsi="Times New Roman" w:cs="Times New Roman"/>
          <w:spacing w:val="-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-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человеку,</w:t>
      </w:r>
      <w:r w:rsidRPr="00C65387">
        <w:rPr>
          <w:rFonts w:ascii="Times New Roman" w:hAnsi="Times New Roman" w:cs="Times New Roman"/>
          <w:spacing w:val="-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получающему</w:t>
      </w:r>
      <w:r w:rsidRPr="00C65387">
        <w:rPr>
          <w:rFonts w:ascii="Times New Roman" w:hAnsi="Times New Roman" w:cs="Times New Roman"/>
          <w:spacing w:val="-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образование</w:t>
      </w:r>
      <w:r w:rsidRPr="00C65387">
        <w:rPr>
          <w:rFonts w:ascii="Times New Roman" w:hAnsi="Times New Roman" w:cs="Times New Roman"/>
          <w:spacing w:val="-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-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реа</w:t>
      </w:r>
      <w:r w:rsidRPr="00C65387">
        <w:rPr>
          <w:rFonts w:ascii="Times New Roman" w:hAnsi="Times New Roman" w:cs="Times New Roman"/>
          <w:spacing w:val="-2"/>
          <w:w w:val="110"/>
          <w:sz w:val="18"/>
          <w:szCs w:val="18"/>
        </w:rPr>
        <w:t>лизующему себя в современном социуме</w:t>
      </w:r>
      <w:r w:rsidRPr="00C65387">
        <w:rPr>
          <w:rFonts w:ascii="Times New Roman" w:hAnsi="Times New Roman" w:cs="Times New Roman"/>
          <w:spacing w:val="-2"/>
          <w:w w:val="145"/>
          <w:sz w:val="18"/>
          <w:szCs w:val="18"/>
        </w:rPr>
        <w:t xml:space="preserve">. </w:t>
      </w:r>
      <w:r w:rsidRPr="00C65387">
        <w:rPr>
          <w:rFonts w:ascii="Times New Roman" w:hAnsi="Times New Roman" w:cs="Times New Roman"/>
          <w:spacing w:val="-2"/>
          <w:w w:val="110"/>
          <w:sz w:val="18"/>
          <w:szCs w:val="18"/>
        </w:rPr>
        <w:t>Эти изменения вклю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чают расширение спектра стоящих перед личностью задач, ее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включенности в различные социальные сферы и социальные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отношения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 xml:space="preserve">.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успешного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функционирования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обществе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нужно уметь использовать получаемые знания, умения и навыки</w:t>
      </w:r>
      <w:r w:rsidRPr="00C65387">
        <w:rPr>
          <w:rFonts w:ascii="Times New Roman" w:hAnsi="Times New Roman" w:cs="Times New Roman"/>
          <w:spacing w:val="3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4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решения</w:t>
      </w:r>
      <w:r w:rsidRPr="00C65387">
        <w:rPr>
          <w:rFonts w:ascii="Times New Roman" w:hAnsi="Times New Roman" w:cs="Times New Roman"/>
          <w:spacing w:val="3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важных</w:t>
      </w:r>
      <w:r w:rsidRPr="00C65387">
        <w:rPr>
          <w:rFonts w:ascii="Times New Roman" w:hAnsi="Times New Roman" w:cs="Times New Roman"/>
          <w:spacing w:val="4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задач</w:t>
      </w:r>
      <w:r w:rsidRPr="00C65387">
        <w:rPr>
          <w:rFonts w:ascii="Times New Roman" w:hAnsi="Times New Roman" w:cs="Times New Roman"/>
          <w:spacing w:val="3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4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изменяющихся</w:t>
      </w:r>
      <w:r w:rsidRPr="00C65387">
        <w:rPr>
          <w:rFonts w:ascii="Times New Roman" w:hAnsi="Times New Roman" w:cs="Times New Roman"/>
          <w:spacing w:val="4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условиях,</w:t>
      </w:r>
      <w:r w:rsidRPr="00C65387">
        <w:rPr>
          <w:rFonts w:ascii="Times New Roman" w:hAnsi="Times New Roman" w:cs="Times New Roman"/>
          <w:spacing w:val="-4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а для этого находить, сопоставлять, интерпретировать, анализировать факты, смотреть на одни и те же явления с разных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сторон, осмысливать информацию, чтобы делать правильный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2"/>
          <w:w w:val="110"/>
          <w:sz w:val="18"/>
          <w:szCs w:val="18"/>
        </w:rPr>
        <w:t xml:space="preserve">выбор,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принимать конструктивные решения</w:t>
      </w:r>
      <w:r w:rsidRPr="00C65387">
        <w:rPr>
          <w:rFonts w:ascii="Times New Roman" w:hAnsi="Times New Roman" w:cs="Times New Roman"/>
          <w:spacing w:val="-1"/>
          <w:w w:val="145"/>
          <w:sz w:val="18"/>
          <w:szCs w:val="18"/>
        </w:rPr>
        <w:t xml:space="preserve">.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Необходимо пла-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нировать свою деятельность, осуществлять ее контроль и оцен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ку, взаимодействовать с другими, действовать в ситуации неопределенност</w:t>
      </w:r>
      <w:r w:rsid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3417A0" w:rsidP="00D63A70">
      <w:pPr>
        <w:pStyle w:val="a3"/>
        <w:spacing w:line="221" w:lineRule="exact"/>
        <w:ind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Введение </w:t>
      </w:r>
      <w:r w:rsidRPr="00C65387">
        <w:rPr>
          <w:rFonts w:ascii="Times New Roman" w:hAnsi="Times New Roman" w:cs="Times New Roman"/>
          <w:spacing w:val="1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в </w:t>
      </w:r>
      <w:r w:rsidRPr="00C65387">
        <w:rPr>
          <w:rFonts w:ascii="Times New Roman" w:hAnsi="Times New Roman" w:cs="Times New Roman"/>
          <w:spacing w:val="1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российских </w:t>
      </w:r>
      <w:r w:rsidRPr="00C65387">
        <w:rPr>
          <w:rFonts w:ascii="Times New Roman" w:hAnsi="Times New Roman" w:cs="Times New Roman"/>
          <w:spacing w:val="1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школах </w:t>
      </w:r>
      <w:r w:rsidRPr="00C65387">
        <w:rPr>
          <w:rFonts w:ascii="Times New Roman" w:hAnsi="Times New Roman" w:cs="Times New Roman"/>
          <w:spacing w:val="1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Федеральных </w:t>
      </w:r>
      <w:r w:rsidRPr="00C65387">
        <w:rPr>
          <w:rFonts w:ascii="Times New Roman" w:hAnsi="Times New Roman" w:cs="Times New Roman"/>
          <w:spacing w:val="1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государствен-</w:t>
      </w:r>
    </w:p>
    <w:p w:rsidR="00B34C33" w:rsidRPr="00C65387" w:rsidRDefault="003417A0" w:rsidP="00D63A70">
      <w:pPr>
        <w:pStyle w:val="a3"/>
        <w:spacing w:line="256" w:lineRule="auto"/>
        <w:ind w:left="157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ных образовательных стандартов начального общего образования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(ФГОС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НОО)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основного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образования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(ФГОС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ООО)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актуализировало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значимость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функциональной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грамотности с учетом новых приоритетных целей образования,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заявленных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личностных,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метапредметных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планируемых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образовательных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результатов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3417A0" w:rsidP="00D63A70">
      <w:pPr>
        <w:pStyle w:val="a3"/>
        <w:spacing w:line="256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Реализация требований ФГОС предполагает дополнение со-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держания школьного образования спектром компонентов функ-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циональной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грамотности</w:t>
      </w:r>
      <w:r w:rsidRPr="00C65387">
        <w:rPr>
          <w:rFonts w:ascii="Times New Roman" w:hAnsi="Times New Roman" w:cs="Times New Roman"/>
          <w:spacing w:val="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освоение</w:t>
      </w:r>
      <w:r w:rsidRPr="00C65387">
        <w:rPr>
          <w:rFonts w:ascii="Times New Roman" w:hAnsi="Times New Roman" w:cs="Times New Roman"/>
          <w:spacing w:val="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способов</w:t>
      </w:r>
      <w:r w:rsidRPr="00C65387">
        <w:rPr>
          <w:rFonts w:ascii="Times New Roman" w:hAnsi="Times New Roman" w:cs="Times New Roman"/>
          <w:spacing w:val="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их</w:t>
      </w:r>
      <w:r w:rsidRPr="00C65387">
        <w:rPr>
          <w:rFonts w:ascii="Times New Roman" w:hAnsi="Times New Roman" w:cs="Times New Roman"/>
          <w:spacing w:val="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интеграции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3417A0" w:rsidP="00D63A70">
      <w:pPr>
        <w:pStyle w:val="a3"/>
        <w:spacing w:line="256" w:lineRule="auto"/>
        <w:ind w:left="157" w:right="155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Программа курса внеурочной деятельности «Функциональная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грамотност</w:t>
      </w:r>
      <w:r w:rsidR="00D63A70" w:rsidRPr="00C65387">
        <w:rPr>
          <w:rFonts w:ascii="Times New Roman" w:hAnsi="Times New Roman" w:cs="Times New Roman"/>
          <w:w w:val="110"/>
          <w:sz w:val="18"/>
          <w:szCs w:val="18"/>
        </w:rPr>
        <w:t>ь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»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предлагает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системное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предъявление содержания, обращающегося к различным направлениям</w:t>
      </w:r>
      <w:r w:rsidRPr="00C65387">
        <w:rPr>
          <w:rFonts w:ascii="Times New Roman" w:hAnsi="Times New Roman" w:cs="Times New Roman"/>
          <w:spacing w:val="1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функциональной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грамотности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3417A0" w:rsidP="00D63A70">
      <w:pPr>
        <w:pStyle w:val="a3"/>
        <w:spacing w:line="256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Основной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целью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курса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является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функционально</w:t>
      </w:r>
      <w:r w:rsidRPr="00C65387">
        <w:rPr>
          <w:rFonts w:ascii="Times New Roman" w:hAnsi="Times New Roman" w:cs="Times New Roman"/>
          <w:spacing w:val="1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грамотной</w:t>
      </w:r>
      <w:r w:rsidRPr="00C65387">
        <w:rPr>
          <w:rFonts w:ascii="Times New Roman" w:hAnsi="Times New Roman" w:cs="Times New Roman"/>
          <w:spacing w:val="1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личности,</w:t>
      </w:r>
      <w:r w:rsidRPr="00C65387">
        <w:rPr>
          <w:rFonts w:ascii="Times New Roman" w:hAnsi="Times New Roman" w:cs="Times New Roman"/>
          <w:spacing w:val="1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ее</w:t>
      </w:r>
      <w:r w:rsidRPr="00C65387">
        <w:rPr>
          <w:rFonts w:ascii="Times New Roman" w:hAnsi="Times New Roman" w:cs="Times New Roman"/>
          <w:spacing w:val="1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готовности</w:t>
      </w:r>
      <w:r w:rsidRPr="00C65387">
        <w:rPr>
          <w:rFonts w:ascii="Times New Roman" w:hAnsi="Times New Roman" w:cs="Times New Roman"/>
          <w:spacing w:val="1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способности</w:t>
      </w:r>
    </w:p>
    <w:p w:rsidR="00B34C33" w:rsidRPr="00C65387" w:rsidRDefault="003417A0" w:rsidP="00D63A70">
      <w:pPr>
        <w:pStyle w:val="a3"/>
        <w:spacing w:line="256" w:lineRule="auto"/>
        <w:ind w:left="157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все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постоянно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приобретаемые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течение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знания, умения и навыки для решения максимально широкого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диапазона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жизненных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сферах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человеческой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деятельности,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общения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социальных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отношени</w:t>
      </w:r>
      <w:r w:rsidR="00D63A70" w:rsidRPr="00C65387">
        <w:rPr>
          <w:rFonts w:ascii="Times New Roman" w:hAnsi="Times New Roman" w:cs="Times New Roman"/>
          <w:spacing w:val="8"/>
          <w:w w:val="105"/>
          <w:sz w:val="18"/>
          <w:szCs w:val="18"/>
        </w:rPr>
        <w:t>й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B34C33" w:rsidP="00D63A70">
      <w:pPr>
        <w:tabs>
          <w:tab w:val="right" w:pos="6563"/>
        </w:tabs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7830" w:h="12020"/>
          <w:pgMar w:top="720" w:right="720" w:bottom="720" w:left="720" w:header="720" w:footer="720" w:gutter="0"/>
          <w:cols w:space="720"/>
        </w:sectPr>
      </w:pPr>
    </w:p>
    <w:p w:rsidR="00B34C33" w:rsidRPr="00C65387" w:rsidRDefault="005216B9" w:rsidP="00D63A70">
      <w:pPr>
        <w:pStyle w:val="a3"/>
        <w:spacing w:line="25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382" style="position:absolute;left:0;text-align:left;margin-left:.25pt;margin-top:.25pt;width:390.7pt;height:600.45pt;z-index:-20975616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Курс создает условия для формирования функциональной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грамотности школьников в деятельности, осуществляемой в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5"/>
          <w:sz w:val="18"/>
          <w:szCs w:val="18"/>
        </w:rPr>
        <w:t>формах,</w:t>
      </w:r>
      <w:r w:rsidR="003417A0" w:rsidRPr="00C65387">
        <w:rPr>
          <w:rFonts w:ascii="Times New Roman" w:hAnsi="Times New Roman" w:cs="Times New Roman"/>
          <w:spacing w:val="17"/>
          <w:w w:val="11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5"/>
          <w:sz w:val="18"/>
          <w:szCs w:val="18"/>
        </w:rPr>
        <w:t>отличных</w:t>
      </w:r>
      <w:r w:rsidR="003417A0" w:rsidRPr="00C65387">
        <w:rPr>
          <w:rFonts w:ascii="Times New Roman" w:hAnsi="Times New Roman" w:cs="Times New Roman"/>
          <w:spacing w:val="17"/>
          <w:w w:val="11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5"/>
          <w:sz w:val="18"/>
          <w:szCs w:val="18"/>
        </w:rPr>
        <w:t>от</w:t>
      </w:r>
      <w:r w:rsidR="003417A0" w:rsidRPr="00C65387">
        <w:rPr>
          <w:rFonts w:ascii="Times New Roman" w:hAnsi="Times New Roman" w:cs="Times New Roman"/>
          <w:spacing w:val="17"/>
          <w:w w:val="11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5"/>
          <w:sz w:val="18"/>
          <w:szCs w:val="18"/>
        </w:rPr>
        <w:t>урочных</w:t>
      </w:r>
      <w:r w:rsidR="003417A0"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3417A0" w:rsidP="00D63A70">
      <w:pPr>
        <w:pStyle w:val="a3"/>
        <w:spacing w:line="25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Содержание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курса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строится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основным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направлениям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функциональной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(читательской,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математической,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естественно-научной,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финансовой,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также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глобальной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компетентности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креативному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мышлению)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 xml:space="preserve">.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рамках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каждого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направления в соответствии с возрастными особенностями и интересами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обучающихся,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также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спецификой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распределения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D63A7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>у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чебного материала по классам выделяются ключевые проблемы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ситуации,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рассмотрение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которых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позволяет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обеспечить обобщение знаний и опыта, приобретенных на различных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предметах,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жизненных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формирование стратегий работы с информацией, стратегий позитивного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поведения,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развитие</w:t>
      </w:r>
      <w:r w:rsidRPr="00C65387">
        <w:rPr>
          <w:rFonts w:ascii="Times New Roman" w:hAnsi="Times New Roman" w:cs="Times New Roman"/>
          <w:spacing w:val="4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критического</w:t>
      </w:r>
      <w:r w:rsidRPr="00C65387">
        <w:rPr>
          <w:rFonts w:ascii="Times New Roman" w:hAnsi="Times New Roman" w:cs="Times New Roman"/>
          <w:spacing w:val="4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креативного</w:t>
      </w:r>
      <w:r w:rsidRPr="00C65387">
        <w:rPr>
          <w:rFonts w:ascii="Times New Roman" w:hAnsi="Times New Roman" w:cs="Times New Roman"/>
          <w:spacing w:val="4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мышления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3417A0" w:rsidP="00D63A70">
      <w:pPr>
        <w:pStyle w:val="Heading4"/>
        <w:spacing w:before="0" w:line="228" w:lineRule="auto"/>
        <w:ind w:left="158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ВАРИАНТЫ</w:t>
      </w:r>
      <w:r w:rsidRPr="00C65387">
        <w:rPr>
          <w:rFonts w:ascii="Times New Roman" w:hAnsi="Times New Roman" w:cs="Times New Roman"/>
          <w:spacing w:val="8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РЕАЛИЗАЦИИ</w:t>
      </w:r>
      <w:r w:rsidRPr="00C65387">
        <w:rPr>
          <w:rFonts w:ascii="Times New Roman" w:hAnsi="Times New Roman" w:cs="Times New Roman"/>
          <w:spacing w:val="8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ПРОГРАММЫ</w:t>
      </w:r>
      <w:r w:rsidRPr="00C65387">
        <w:rPr>
          <w:rFonts w:ascii="Times New Roman" w:hAnsi="Times New Roman" w:cs="Times New Roman"/>
          <w:spacing w:val="8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8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ФОРМЫ</w:t>
      </w:r>
      <w:r w:rsidRPr="00C65387">
        <w:rPr>
          <w:rFonts w:ascii="Times New Roman" w:hAnsi="Times New Roman" w:cs="Times New Roman"/>
          <w:spacing w:val="-58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ПРОВЕДЕНИЯ</w:t>
      </w:r>
      <w:r w:rsidRPr="00C65387">
        <w:rPr>
          <w:rFonts w:ascii="Times New Roman" w:hAnsi="Times New Roman" w:cs="Times New Roman"/>
          <w:spacing w:val="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ЗАНЯТИЙ</w:t>
      </w: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Программа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реализуется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работе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обучающимися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5—9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клас</w:t>
      </w:r>
      <w:r w:rsidRPr="00C65387">
        <w:rPr>
          <w:rFonts w:ascii="Times New Roman" w:hAnsi="Times New Roman" w:cs="Times New Roman"/>
          <w:w w:val="115"/>
          <w:sz w:val="18"/>
          <w:szCs w:val="18"/>
        </w:rPr>
        <w:t>сов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3417A0" w:rsidP="00D63A70">
      <w:pPr>
        <w:pStyle w:val="a3"/>
        <w:spacing w:line="252" w:lineRule="auto"/>
        <w:ind w:left="157" w:right="155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Программа курса рассчитана на пять лет с проведением занятий</w:t>
      </w:r>
      <w:r w:rsidRPr="00C65387">
        <w:rPr>
          <w:rFonts w:ascii="Times New Roman" w:hAnsi="Times New Roman" w:cs="Times New Roman"/>
          <w:spacing w:val="2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1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раз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неделю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3417A0" w:rsidP="00D63A70">
      <w:pPr>
        <w:pStyle w:val="a3"/>
        <w:spacing w:line="252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Реализация программы предполагает использование форм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работы, которые предусматривают активность и самостоятель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ность обучающихся, сочетание индивидуальной и групповой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работы, проектную и исследовательскую деятельность, деловые игры, организацию социальных практик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 xml:space="preserve">.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Таким образом,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вовлеченность школьников в данную внеурочную деятельность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позволит обеспечить их самоопределение, расширить зоны по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иска своих интересов в различных сферах прикладных знаний,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переосмыслить свои связи с окружающими, свое место среди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других людей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 xml:space="preserve">.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 xml:space="preserve">В целом реализация программы вносит вклад </w:t>
      </w:r>
      <w:r w:rsidRPr="00C65387">
        <w:rPr>
          <w:rFonts w:ascii="Times New Roman" w:hAnsi="Times New Roman" w:cs="Times New Roman"/>
          <w:spacing w:val="-89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нравственное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социальное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формирование</w:t>
      </w:r>
      <w:r w:rsidRPr="00C65387">
        <w:rPr>
          <w:rFonts w:ascii="Times New Roman" w:hAnsi="Times New Roman" w:cs="Times New Roman"/>
          <w:spacing w:val="1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личности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3417A0" w:rsidP="00C65387">
      <w:pPr>
        <w:pStyle w:val="a3"/>
        <w:spacing w:line="252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7830" w:h="12020"/>
          <w:pgMar w:top="720" w:right="720" w:bottom="720" w:left="720" w:header="720" w:footer="720" w:gutter="0"/>
          <w:cols w:space="720"/>
        </w:sectPr>
      </w:pP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Методическим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обеспечением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курса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являются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задания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разра-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ботанного банка для формирования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 оценки функциональной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грамотности, размещенные на портале Российской электронной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школы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(РЭШ,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https://fg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.resh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 xml:space="preserve">.edu  .ru/),  портале  ФГБНУ  </w:t>
      </w:r>
      <w:r w:rsidRPr="00C65387">
        <w:rPr>
          <w:rFonts w:ascii="Times New Roman" w:hAnsi="Times New Roman" w:cs="Times New Roman"/>
          <w:spacing w:val="-61"/>
          <w:w w:val="110"/>
          <w:sz w:val="18"/>
          <w:szCs w:val="18"/>
        </w:rPr>
        <w:t>ИСРО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РАО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hyperlink r:id="rId9">
        <w:r w:rsidRPr="00C65387">
          <w:rPr>
            <w:rFonts w:ascii="Times New Roman" w:hAnsi="Times New Roman" w:cs="Times New Roman"/>
            <w:w w:val="110"/>
            <w:sz w:val="18"/>
            <w:szCs w:val="18"/>
          </w:rPr>
          <w:t>(h</w:t>
        </w:r>
      </w:hyperlink>
      <w:r w:rsidRPr="00C65387">
        <w:rPr>
          <w:rFonts w:ascii="Times New Roman" w:hAnsi="Times New Roman" w:cs="Times New Roman"/>
          <w:w w:val="110"/>
          <w:sz w:val="18"/>
          <w:szCs w:val="18"/>
        </w:rPr>
        <w:t>t</w:t>
      </w:r>
      <w:hyperlink r:id="rId10">
        <w:r w:rsidRPr="00C65387">
          <w:rPr>
            <w:rFonts w:ascii="Times New Roman" w:hAnsi="Times New Roman" w:cs="Times New Roman"/>
            <w:w w:val="110"/>
            <w:sz w:val="18"/>
            <w:szCs w:val="18"/>
          </w:rPr>
          <w:t>tp://skiv</w:t>
        </w:r>
      </w:hyperlink>
      <w:r w:rsidRPr="00C65387">
        <w:rPr>
          <w:rFonts w:ascii="Times New Roman" w:hAnsi="Times New Roman" w:cs="Times New Roman"/>
          <w:w w:val="110"/>
          <w:sz w:val="18"/>
          <w:szCs w:val="18"/>
        </w:rPr>
        <w:t xml:space="preserve"> .instrao .ru/),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электронном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образовательном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ресурсе издательства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«Просвещение» (https://media .prosv .ru/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 xml:space="preserve">func/), материалы из пособий «Функциональная грамотность </w:t>
      </w:r>
      <w:r w:rsidRPr="00C65387">
        <w:rPr>
          <w:rFonts w:ascii="Times New Roman" w:hAnsi="Times New Roman" w:cs="Times New Roman"/>
          <w:spacing w:val="-72"/>
          <w:w w:val="145"/>
          <w:sz w:val="18"/>
          <w:szCs w:val="18"/>
        </w:rPr>
        <w:t>.</w:t>
      </w:r>
      <w:r w:rsidRPr="00C65387">
        <w:rPr>
          <w:rFonts w:ascii="Times New Roman" w:hAnsi="Times New Roman" w:cs="Times New Roman"/>
          <w:spacing w:val="-61"/>
          <w:w w:val="14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Учимся</w:t>
      </w:r>
      <w:r w:rsidRPr="00C65387">
        <w:rPr>
          <w:rFonts w:ascii="Times New Roman" w:hAnsi="Times New Roman" w:cs="Times New Roman"/>
          <w:spacing w:val="3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3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жизни»</w:t>
      </w:r>
      <w:r w:rsidRPr="00C65387">
        <w:rPr>
          <w:rFonts w:ascii="Times New Roman" w:hAnsi="Times New Roman" w:cs="Times New Roman"/>
          <w:spacing w:val="3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(17</w:t>
      </w:r>
      <w:r w:rsidRPr="00C65387">
        <w:rPr>
          <w:rFonts w:ascii="Times New Roman" w:hAnsi="Times New Roman" w:cs="Times New Roman"/>
          <w:spacing w:val="3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сборников)</w:t>
      </w:r>
      <w:r w:rsidRPr="00C65387">
        <w:rPr>
          <w:rFonts w:ascii="Times New Roman" w:hAnsi="Times New Roman" w:cs="Times New Roman"/>
          <w:spacing w:val="3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издательства</w:t>
      </w:r>
      <w:r w:rsidRPr="00C65387">
        <w:rPr>
          <w:rFonts w:ascii="Times New Roman" w:hAnsi="Times New Roman" w:cs="Times New Roman"/>
          <w:spacing w:val="3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«Просве</w:t>
      </w:r>
      <w:r w:rsidR="00C65387">
        <w:rPr>
          <w:rFonts w:ascii="Times New Roman" w:hAnsi="Times New Roman" w:cs="Times New Roman"/>
          <w:w w:val="110"/>
          <w:sz w:val="18"/>
          <w:szCs w:val="18"/>
        </w:rPr>
        <w:t>щ</w:t>
      </w:r>
    </w:p>
    <w:p w:rsidR="00B34C33" w:rsidRPr="00C65387" w:rsidRDefault="005216B9" w:rsidP="00C65387">
      <w:pPr>
        <w:pStyle w:val="a3"/>
        <w:spacing w:line="254" w:lineRule="auto"/>
        <w:ind w:left="0" w:right="156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381" style="position:absolute;margin-left:.25pt;margin-top:.25pt;width:390.7pt;height:600.45pt;z-index:-20975104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ние»,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а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также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разрабатываемые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методические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материалы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помощь учителям, помогающие грамотно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организовать работу</w:t>
      </w:r>
      <w:r w:rsidR="003417A0"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всего коллектива школьников, а также их индивидуальную и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групповую</w:t>
      </w:r>
      <w:r w:rsidR="003417A0"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работ</w:t>
      </w:r>
      <w:r w:rsidR="00D63A70" w:rsidRPr="00C65387">
        <w:rPr>
          <w:rFonts w:ascii="Times New Roman" w:hAnsi="Times New Roman" w:cs="Times New Roman"/>
          <w:w w:val="110"/>
          <w:sz w:val="18"/>
          <w:szCs w:val="18"/>
        </w:rPr>
        <w:t>у</w:t>
      </w:r>
      <w:r w:rsidR="003417A0"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3417A0" w:rsidP="00D63A70">
      <w:pPr>
        <w:pStyle w:val="Heading4"/>
        <w:spacing w:before="0"/>
        <w:ind w:left="158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ВЗАИМОСВЯЗЬ С</w:t>
      </w:r>
      <w:r w:rsidRPr="00C65387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ПРОГРАММОЙ ВОСПИТАНИЯ</w:t>
      </w:r>
    </w:p>
    <w:p w:rsidR="00B34C33" w:rsidRPr="00C65387" w:rsidRDefault="003417A0" w:rsidP="00D63A70">
      <w:pPr>
        <w:pStyle w:val="a3"/>
        <w:spacing w:line="254" w:lineRule="auto"/>
        <w:ind w:left="157" w:right="155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Программа курса внеурочной деятельности разработана с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учетом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рекомендаций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программы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воспитания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D63A70" w:rsidP="00D63A70">
      <w:pPr>
        <w:pStyle w:val="a3"/>
        <w:spacing w:line="25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 xml:space="preserve">Согласно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программе воспитания у современного школьника должны быть сформированы ценности Родины,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человека,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природы,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семьи,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дружбы,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сотрудничества,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знания,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здоровья, труда, культуры и красоты</w:t>
      </w:r>
      <w:r w:rsidR="003417A0" w:rsidRPr="00C65387">
        <w:rPr>
          <w:rFonts w:ascii="Times New Roman" w:hAnsi="Times New Roman" w:cs="Times New Roman"/>
          <w:w w:val="145"/>
          <w:sz w:val="18"/>
          <w:szCs w:val="18"/>
        </w:rPr>
        <w:t xml:space="preserve">.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Эти ценности находят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свое отражение в содержании занятий по основным направлениям функциональной грамотности, вносящим вклад в вос</w:t>
      </w:r>
      <w:r w:rsidR="003417A0"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питание гражданское,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патриотическое, духовно-нравственное,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эстетическое,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экологическое, трудовое, воспитание ценностей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научного познания, формирование культуры здорового образа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жизни,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эмоционального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благополучия</w:t>
      </w:r>
      <w:r w:rsidR="003417A0" w:rsidRPr="00C65387">
        <w:rPr>
          <w:rFonts w:ascii="Times New Roman" w:hAnsi="Times New Roman" w:cs="Times New Roman"/>
          <w:w w:val="145"/>
          <w:sz w:val="18"/>
          <w:szCs w:val="18"/>
        </w:rPr>
        <w:t xml:space="preserve">.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Реализация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курса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способствует осуществлению главной цели воспитания – пол-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ноценному личностному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развитию школьников и созданию ус</w:t>
      </w:r>
      <w:r w:rsidR="003417A0"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ловий</w:t>
      </w:r>
      <w:r w:rsidR="003417A0"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для</w:t>
      </w:r>
      <w:r w:rsidR="003417A0" w:rsidRPr="00C65387">
        <w:rPr>
          <w:rFonts w:ascii="Times New Roman" w:hAnsi="Times New Roman" w:cs="Times New Roman"/>
          <w:spacing w:val="2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их</w:t>
      </w:r>
      <w:r w:rsidR="003417A0" w:rsidRPr="00C65387">
        <w:rPr>
          <w:rFonts w:ascii="Times New Roman" w:hAnsi="Times New Roman" w:cs="Times New Roman"/>
          <w:spacing w:val="2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позитивной</w:t>
      </w:r>
      <w:r w:rsidR="003417A0" w:rsidRPr="00C65387">
        <w:rPr>
          <w:rFonts w:ascii="Times New Roman" w:hAnsi="Times New Roman" w:cs="Times New Roman"/>
          <w:spacing w:val="2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социализации</w:t>
      </w:r>
      <w:r w:rsidR="003417A0"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3417A0" w:rsidP="00D63A70">
      <w:pPr>
        <w:pStyle w:val="Heading4"/>
        <w:spacing w:before="0"/>
        <w:ind w:left="158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ОСОБЕННОСТИ</w:t>
      </w:r>
      <w:r w:rsidRPr="00C65387">
        <w:rPr>
          <w:rFonts w:ascii="Times New Roman" w:hAnsi="Times New Roman" w:cs="Times New Roman"/>
          <w:spacing w:val="-8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РАБОТЫ</w:t>
      </w:r>
      <w:r w:rsidRPr="00C65387">
        <w:rPr>
          <w:rFonts w:ascii="Times New Roman" w:hAnsi="Times New Roman" w:cs="Times New Roman"/>
          <w:spacing w:val="-8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ПЕДАГОГОВ</w:t>
      </w:r>
      <w:r w:rsidRPr="00C65387">
        <w:rPr>
          <w:rFonts w:ascii="Times New Roman" w:hAnsi="Times New Roman" w:cs="Times New Roman"/>
          <w:spacing w:val="-8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-8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ПРОГРАММЕ</w:t>
      </w:r>
    </w:p>
    <w:p w:rsidR="00B34C33" w:rsidRPr="00C65387" w:rsidRDefault="003417A0" w:rsidP="00D63A70">
      <w:pPr>
        <w:pStyle w:val="a3"/>
        <w:spacing w:line="252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В планировании, организации и проведении занятий при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нимают участие учителя разных предметов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 xml:space="preserve">.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Это обеспечивает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объединение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усилий учителей в формировании функциональной грамотности как интегрального результата личностного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развития</w:t>
      </w:r>
      <w:r w:rsidRPr="00C65387">
        <w:rPr>
          <w:rFonts w:ascii="Times New Roman" w:hAnsi="Times New Roman" w:cs="Times New Roman"/>
          <w:spacing w:val="2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школьников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3417A0" w:rsidP="00D63A70">
      <w:pPr>
        <w:pStyle w:val="a3"/>
        <w:spacing w:line="252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Задача педагогов состоит в реализации содержания курса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через вовлечение обучающихся в многообразную деятельность,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D63A70" w:rsidRPr="00C65387">
        <w:rPr>
          <w:rFonts w:ascii="Times New Roman" w:hAnsi="Times New Roman" w:cs="Times New Roman"/>
          <w:w w:val="110"/>
          <w:sz w:val="18"/>
          <w:szCs w:val="18"/>
        </w:rPr>
        <w:t>организованную в разных формах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. Результатом работы в пер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вую очередь является личностное развитие </w:t>
      </w:r>
      <w:r w:rsidR="00D63A70" w:rsidRPr="00C65387">
        <w:rPr>
          <w:rFonts w:ascii="Times New Roman" w:hAnsi="Times New Roman" w:cs="Times New Roman"/>
          <w:w w:val="110"/>
          <w:sz w:val="18"/>
          <w:szCs w:val="18"/>
        </w:rPr>
        <w:t>ребенка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. Личностных результатов педагоги могут достичь, увлекая ребенка со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вместной и интересной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для него деятельностью, устанавливая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 время занятий доброжелательную, поддерживающую атмос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феру,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насыщая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занятия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личностно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ценностным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содержанием.</w:t>
      </w:r>
    </w:p>
    <w:p w:rsidR="00B34C33" w:rsidRPr="00C65387" w:rsidRDefault="003417A0" w:rsidP="00D63A70">
      <w:pPr>
        <w:pStyle w:val="a3"/>
        <w:spacing w:line="252" w:lineRule="auto"/>
        <w:ind w:left="157" w:right="155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Особенностью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занятий является их интерактивность и мно-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гообразие</w:t>
      </w:r>
      <w:r w:rsidRPr="00C65387">
        <w:rPr>
          <w:rFonts w:ascii="Times New Roman" w:hAnsi="Times New Roman" w:cs="Times New Roman"/>
          <w:spacing w:val="1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используемых</w:t>
      </w:r>
      <w:r w:rsidRPr="00C65387">
        <w:rPr>
          <w:rFonts w:ascii="Times New Roman" w:hAnsi="Times New Roman" w:cs="Times New Roman"/>
          <w:spacing w:val="1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педагогом</w:t>
      </w:r>
      <w:r w:rsidRPr="00C65387">
        <w:rPr>
          <w:rFonts w:ascii="Times New Roman" w:hAnsi="Times New Roman" w:cs="Times New Roman"/>
          <w:spacing w:val="1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форм</w:t>
      </w:r>
      <w:r w:rsidRPr="00C65387">
        <w:rPr>
          <w:rFonts w:ascii="Times New Roman" w:hAnsi="Times New Roman" w:cs="Times New Roman"/>
          <w:spacing w:val="1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работы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3417A0" w:rsidP="00D63A70">
      <w:pPr>
        <w:pStyle w:val="a3"/>
        <w:spacing w:line="252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Реализация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программы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предполагает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возможность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вовлече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ния в образовательный процесс родителей и социальных партнеров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школы</w:t>
      </w:r>
      <w:r w:rsidRPr="00C65387">
        <w:rPr>
          <w:rFonts w:ascii="Times New Roman" w:hAnsi="Times New Roman" w:cs="Times New Roman"/>
          <w:w w:val="145"/>
          <w:sz w:val="18"/>
          <w:szCs w:val="18"/>
        </w:rPr>
        <w:t>.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sz w:val="18"/>
          <w:szCs w:val="18"/>
        </w:rPr>
      </w:pPr>
    </w:p>
    <w:p w:rsidR="00C65387" w:rsidRDefault="00C65387" w:rsidP="00C65387">
      <w:pPr>
        <w:tabs>
          <w:tab w:val="right" w:pos="6563"/>
        </w:tabs>
        <w:ind w:left="157"/>
        <w:jc w:val="center"/>
        <w:rPr>
          <w:rFonts w:ascii="Times New Roman" w:hAnsi="Times New Roman" w:cs="Times New Roman"/>
          <w:position w:val="2"/>
          <w:sz w:val="18"/>
          <w:szCs w:val="18"/>
        </w:rPr>
      </w:pPr>
    </w:p>
    <w:p w:rsidR="00B34C33" w:rsidRPr="00C65387" w:rsidRDefault="005216B9" w:rsidP="00C65387">
      <w:pPr>
        <w:tabs>
          <w:tab w:val="right" w:pos="6563"/>
        </w:tabs>
        <w:ind w:left="15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group id="_x0000_s1378" style="position:absolute;left:0;text-align:left;margin-left:0;margin-top:0;width:391.2pt;height:600.95pt;z-index:-20974592;mso-position-horizontal-relative:page;mso-position-vertical-relative:page" coordsize="7824,12019">
            <v:rect id="_x0000_s1380" style="position:absolute;left:5;top:5;width:7814;height:12009" filled="f" strokeweight=".5pt"/>
            <v:line id="_x0000_s1379" style="position:absolute" from="737,10228" to="2438,10228" strokeweight=".5pt"/>
            <w10:wrap anchorx="page" anchory="page"/>
          </v:group>
        </w:pict>
      </w:r>
      <w:r w:rsidR="003417A0" w:rsidRPr="00C65387">
        <w:rPr>
          <w:rFonts w:ascii="Times New Roman" w:hAnsi="Times New Roman" w:cs="Times New Roman"/>
          <w:sz w:val="18"/>
          <w:szCs w:val="18"/>
        </w:rPr>
        <w:t>СОДЕРЖАНИЕ</w:t>
      </w:r>
      <w:r w:rsidR="003417A0" w:rsidRPr="00C65387">
        <w:rPr>
          <w:rFonts w:ascii="Times New Roman" w:hAnsi="Times New Roman" w:cs="Times New Roman"/>
          <w:spacing w:val="14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КУРСА</w:t>
      </w:r>
    </w:p>
    <w:p w:rsidR="00B34C33" w:rsidRPr="00C65387" w:rsidRDefault="003417A0" w:rsidP="00D63A70">
      <w:pPr>
        <w:pStyle w:val="Heading4"/>
        <w:spacing w:before="0" w:line="228" w:lineRule="auto"/>
        <w:ind w:left="158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95"/>
          <w:sz w:val="18"/>
          <w:szCs w:val="18"/>
        </w:rPr>
        <w:t>ВВЕДЕНИЕ.</w:t>
      </w:r>
      <w:r w:rsidRPr="00C65387">
        <w:rPr>
          <w:rFonts w:ascii="Times New Roman" w:hAnsi="Times New Roman" w:cs="Times New Roman"/>
          <w:spacing w:val="29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О</w:t>
      </w:r>
      <w:r w:rsidRPr="00C65387">
        <w:rPr>
          <w:rFonts w:ascii="Times New Roman" w:hAnsi="Times New Roman" w:cs="Times New Roman"/>
          <w:spacing w:val="46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ШЕСТИ</w:t>
      </w:r>
      <w:r w:rsidRPr="00C65387">
        <w:rPr>
          <w:rFonts w:ascii="Times New Roman" w:hAnsi="Times New Roman" w:cs="Times New Roman"/>
          <w:spacing w:val="45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СОСТАВЛЯЮЩИХ</w:t>
      </w:r>
      <w:r w:rsidRPr="00C65387">
        <w:rPr>
          <w:rFonts w:ascii="Times New Roman" w:hAnsi="Times New Roman" w:cs="Times New Roman"/>
          <w:spacing w:val="-55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ФУНКЦИОНАЛЬНОЙ</w:t>
      </w:r>
      <w:r w:rsidRPr="00C65387">
        <w:rPr>
          <w:rFonts w:ascii="Times New Roman" w:hAnsi="Times New Roman" w:cs="Times New Roman"/>
          <w:spacing w:val="33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ГРАМОТНОСТИ</w:t>
      </w: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Содержание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курса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внеурочной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«Функциональ</w:t>
      </w:r>
      <w:r w:rsidR="00C65387">
        <w:rPr>
          <w:rFonts w:ascii="Times New Roman" w:hAnsi="Times New Roman" w:cs="Times New Roman"/>
          <w:w w:val="105"/>
          <w:sz w:val="18"/>
          <w:szCs w:val="18"/>
        </w:rPr>
        <w:t>н</w:t>
      </w:r>
      <w:r w:rsidR="00D63A70" w:rsidRPr="00C65387">
        <w:rPr>
          <w:rFonts w:ascii="Times New Roman" w:hAnsi="Times New Roman" w:cs="Times New Roman"/>
          <w:w w:val="105"/>
          <w:sz w:val="18"/>
          <w:szCs w:val="18"/>
        </w:rPr>
        <w:t>ая грамотность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» представлено шестью модулями, в число которых входят читательская грамотность, математическая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грамотность,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естественно-научная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грамотность,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финансовая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грамотность,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глобальные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компетенции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креативное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мышление.</w:t>
      </w:r>
    </w:p>
    <w:p w:rsidR="00C65387" w:rsidRDefault="00C65387" w:rsidP="00D63A70">
      <w:pPr>
        <w:pStyle w:val="Heading4"/>
        <w:spacing w:before="0"/>
        <w:rPr>
          <w:rFonts w:ascii="Times New Roman" w:hAnsi="Times New Roman" w:cs="Times New Roman"/>
          <w:w w:val="90"/>
          <w:sz w:val="18"/>
          <w:szCs w:val="18"/>
        </w:rPr>
      </w:pPr>
    </w:p>
    <w:p w:rsidR="00B34C33" w:rsidRPr="00C65387" w:rsidRDefault="003417A0" w:rsidP="00D63A70">
      <w:pPr>
        <w:pStyle w:val="Heading4"/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90"/>
          <w:sz w:val="18"/>
          <w:szCs w:val="18"/>
        </w:rPr>
        <w:lastRenderedPageBreak/>
        <w:t>Читательская</w:t>
      </w:r>
      <w:r w:rsidRPr="00C65387">
        <w:rPr>
          <w:rFonts w:ascii="Times New Roman" w:hAnsi="Times New Roman" w:cs="Times New Roman"/>
          <w:spacing w:val="-7"/>
          <w:w w:val="9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0"/>
          <w:sz w:val="18"/>
          <w:szCs w:val="18"/>
        </w:rPr>
        <w:t>грамотность</w:t>
      </w: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Читательская грамотность – способность человека пони-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мать,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использовать,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оценивать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тексты,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размышлять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них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заниматься чтением для того, чтобы достигать своих целей,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расширять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свои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знания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возможности,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участвовать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соци-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альной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жизни.</w:t>
      </w:r>
    </w:p>
    <w:p w:rsidR="00B34C33" w:rsidRPr="00C65387" w:rsidRDefault="003417A0" w:rsidP="00D63A70">
      <w:pPr>
        <w:pStyle w:val="a3"/>
        <w:spacing w:line="244" w:lineRule="auto"/>
        <w:ind w:left="156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Читательская грамотность – основа формирования функци-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ональной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грамотности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целом.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Особенность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этого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направления</w:t>
      </w:r>
      <w:r w:rsidRPr="00C65387">
        <w:rPr>
          <w:rFonts w:ascii="Times New Roman" w:hAnsi="Times New Roman" w:cs="Times New Roman"/>
          <w:spacing w:val="-4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 том, что читательская грамотность формируется средствами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разных учебных предметов и разными форматами внеурочной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деятельности. Модуль «Читательская грамотность» в рамках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курса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предусматривает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работу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текстами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разных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форматов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(сплошными,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несплошными,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множественными),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нацелен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обучение приемам поиска и выявления явной и скрытой, фак-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тологической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концептуальной,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главной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второстепенной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информации, приемам соотнесения графической и текстовой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информации, приемам различения факта и мнения, содержа-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щихся в тексте. Занятия в рамках модуля предполагают работу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 анализу и интерпретации содержащейся в тексте информации, а также оценке противоречивой, неоднозначной, непрове-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ренной информации, что формирует умения оценивать надеж-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ность источника и достоверность информации, распознавать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скрытые коммуникативные цели автора текста, в том числе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манипуляции,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вырабатывать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свою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точку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зрения.</w:t>
      </w:r>
    </w:p>
    <w:p w:rsidR="00B34C33" w:rsidRPr="00C65387" w:rsidRDefault="003417A0" w:rsidP="00D63A70">
      <w:pPr>
        <w:pStyle w:val="Heading4"/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90"/>
          <w:sz w:val="18"/>
          <w:szCs w:val="18"/>
        </w:rPr>
        <w:t>Математическая</w:t>
      </w:r>
      <w:r w:rsidRPr="00C65387">
        <w:rPr>
          <w:rFonts w:ascii="Times New Roman" w:hAnsi="Times New Roman" w:cs="Times New Roman"/>
          <w:spacing w:val="8"/>
          <w:w w:val="9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0"/>
          <w:sz w:val="18"/>
          <w:szCs w:val="18"/>
        </w:rPr>
        <w:t>грамотность</w:t>
      </w: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Фрагмент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программы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внеурочной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части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ма-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тематической</w:t>
      </w:r>
      <w:r w:rsidRPr="00C65387">
        <w:rPr>
          <w:rFonts w:ascii="Times New Roman" w:hAnsi="Times New Roman" w:cs="Times New Roman"/>
          <w:spacing w:val="3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грамотности</w:t>
      </w:r>
      <w:r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разработан</w:t>
      </w:r>
      <w:r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основе</w:t>
      </w:r>
      <w:r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Федерального</w:t>
      </w:r>
    </w:p>
    <w:p w:rsidR="00B34C33" w:rsidRPr="00C65387" w:rsidRDefault="005216B9" w:rsidP="00D63A70">
      <w:pPr>
        <w:pStyle w:val="a3"/>
        <w:spacing w:line="254" w:lineRule="auto"/>
        <w:ind w:left="157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77" style="position:absolute;left:0;text-align:left;margin-left:.25pt;margin-top:.25pt;width:390.7pt;height:600.45pt;z-index:-20974080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государственного образовательного стандарта основного обще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го образования с учетом современных мировых требований,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предъявляемых к математическому образованию, Концепции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развития математического образования в Российской Федерации и традиций российского образования, которые обеспечивают овладение ключевыми компетенциями, составляющими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основу</w:t>
      </w:r>
      <w:r w:rsidR="003417A0" w:rsidRPr="00C65387">
        <w:rPr>
          <w:rFonts w:ascii="Times New Roman" w:hAnsi="Times New Roman" w:cs="Times New Roman"/>
          <w:spacing w:val="-10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для</w:t>
      </w:r>
      <w:r w:rsidR="003417A0" w:rsidRPr="00C65387">
        <w:rPr>
          <w:rFonts w:ascii="Times New Roman" w:hAnsi="Times New Roman" w:cs="Times New Roman"/>
          <w:spacing w:val="-9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непрерывного</w:t>
      </w:r>
      <w:r w:rsidR="003417A0" w:rsidRPr="00C65387">
        <w:rPr>
          <w:rFonts w:ascii="Times New Roman" w:hAnsi="Times New Roman" w:cs="Times New Roman"/>
          <w:spacing w:val="-10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образования</w:t>
      </w:r>
      <w:r w:rsidR="003417A0" w:rsidRPr="00C65387">
        <w:rPr>
          <w:rFonts w:ascii="Times New Roman" w:hAnsi="Times New Roman" w:cs="Times New Roman"/>
          <w:spacing w:val="-9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="003417A0" w:rsidRPr="00C65387">
        <w:rPr>
          <w:rFonts w:ascii="Times New Roman" w:hAnsi="Times New Roman" w:cs="Times New Roman"/>
          <w:spacing w:val="-10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саморазвития,</w:t>
      </w:r>
      <w:r w:rsidR="003417A0" w:rsidRPr="00C65387">
        <w:rPr>
          <w:rFonts w:ascii="Times New Roman" w:hAnsi="Times New Roman" w:cs="Times New Roman"/>
          <w:spacing w:val="-9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а</w:t>
      </w:r>
      <w:r w:rsidR="003417A0" w:rsidRPr="00C65387">
        <w:rPr>
          <w:rFonts w:ascii="Times New Roman" w:hAnsi="Times New Roman" w:cs="Times New Roman"/>
          <w:spacing w:val="-10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также</w:t>
      </w:r>
      <w:r w:rsidR="003417A0"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целостность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общекультурного,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личностного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познавательного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развития</w:t>
      </w:r>
      <w:r w:rsidR="003417A0"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обучающихся.</w:t>
      </w:r>
    </w:p>
    <w:p w:rsidR="00B34C33" w:rsidRPr="00C65387" w:rsidRDefault="003417A0" w:rsidP="00D63A70">
      <w:pPr>
        <w:pStyle w:val="a3"/>
        <w:spacing w:line="25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Функциональность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математики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определяется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тем,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что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ее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предметом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являются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фундаментальные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структуры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нашего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мира: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пространственные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количественные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отношения.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Без математических знаний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затруднено понимание принципов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устройства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использования  современной  техники,  восприятие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интерпретация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социальной,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экономической,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политической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информации,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малоэффективна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повседневная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практическая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деятельность. Каждому человеку приходится выполнять расчеты и составлять алгоритмы, применять формулы, использовать приемы геометрических измерений и построений, читать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информацию, представленную в виде таблиц, диаграмм и графиков, принимать решения в ситуациях неопределенности 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понимать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вероятностный</w:t>
      </w:r>
      <w:r w:rsidRPr="00C65387">
        <w:rPr>
          <w:rFonts w:ascii="Times New Roman" w:hAnsi="Times New Roman" w:cs="Times New Roman"/>
          <w:spacing w:val="1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характер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случайных</w:t>
      </w:r>
      <w:r w:rsidRPr="00C65387">
        <w:rPr>
          <w:rFonts w:ascii="Times New Roman" w:hAnsi="Times New Roman" w:cs="Times New Roman"/>
          <w:spacing w:val="1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событий.</w:t>
      </w:r>
    </w:p>
    <w:p w:rsidR="00B34C33" w:rsidRPr="00C65387" w:rsidRDefault="003417A0" w:rsidP="00D63A70">
      <w:pPr>
        <w:pStyle w:val="a3"/>
        <w:spacing w:line="25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функциональной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математической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lastRenderedPageBreak/>
        <w:t>естественным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образом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может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осуществляться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уроках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математики,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причем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как   в   рамках   конкретных   изучаемых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тем,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так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режиме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обобщения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закрепления.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Однако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менее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формальный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формат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внеурочной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открывает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дополнительные возможности для организации образовательного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процесса,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трудно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реализуемые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рамках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традиционного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урока.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Во-первых,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это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связано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потенциалом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нетрадиционных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урочной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проведения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математических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заня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тий: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практические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занятия  в  аудитории  и  на  местности,  опрос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изучение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общественного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мнения,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мозговой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штурм,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круглый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стол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презентация.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Во-вторых,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такой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возможностью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является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интеграция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математического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содержания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  содержанием  других учебных предметов и образовательных областей. В данной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программе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предлагается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«проинтегрировать»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математику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финансовой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грамотностью,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что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только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иллюстрирует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применение математических знаний в реальной жизни каждого человека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объясняет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важные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понятия,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актуальные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функционирования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современного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общества,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но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создает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естественную</w:t>
      </w:r>
      <w:r w:rsidR="005216B9">
        <w:rPr>
          <w:rFonts w:ascii="Times New Roman" w:hAnsi="Times New Roman" w:cs="Times New Roman"/>
          <w:sz w:val="18"/>
          <w:szCs w:val="18"/>
        </w:rPr>
        <w:pict>
          <v:rect id="_x0000_s1376" style="position:absolute;left:0;text-align:left;margin-left:.25pt;margin-top:.25pt;width:390.7pt;height:600.45pt;z-index:-20973568;mso-position-horizontal-relative:page;mso-position-vertical-relative:page" filled="f" strokeweight=".5pt">
            <w10:wrap anchorx="page" anchory="page"/>
          </v:rect>
        </w:pict>
      </w:r>
      <w:r w:rsidR="00D63A70" w:rsidRPr="00C65387">
        <w:rPr>
          <w:rFonts w:ascii="Times New Roman" w:hAnsi="Times New Roman" w:cs="Times New Roman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мотивационную</w:t>
      </w:r>
      <w:r w:rsidRPr="00C65387">
        <w:rPr>
          <w:rFonts w:ascii="Times New Roman" w:hAnsi="Times New Roman" w:cs="Times New Roman"/>
          <w:spacing w:val="3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подпитку</w:t>
      </w:r>
      <w:r w:rsidRPr="00C65387">
        <w:rPr>
          <w:rFonts w:ascii="Times New Roman" w:hAnsi="Times New Roman" w:cs="Times New Roman"/>
          <w:spacing w:val="3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3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изучения</w:t>
      </w:r>
      <w:r w:rsidRPr="00C65387">
        <w:rPr>
          <w:rFonts w:ascii="Times New Roman" w:hAnsi="Times New Roman" w:cs="Times New Roman"/>
          <w:spacing w:val="3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как</w:t>
      </w:r>
      <w:r w:rsidRPr="00C65387">
        <w:rPr>
          <w:rFonts w:ascii="Times New Roman" w:hAnsi="Times New Roman" w:cs="Times New Roman"/>
          <w:spacing w:val="3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математики,</w:t>
      </w:r>
      <w:r w:rsidRPr="00C65387">
        <w:rPr>
          <w:rFonts w:ascii="Times New Roman" w:hAnsi="Times New Roman" w:cs="Times New Roman"/>
          <w:spacing w:val="3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так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обществознания.</w:t>
      </w:r>
    </w:p>
    <w:p w:rsidR="00B34C33" w:rsidRPr="00C65387" w:rsidRDefault="003417A0" w:rsidP="00D63A70">
      <w:pPr>
        <w:pStyle w:val="Heading4"/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90"/>
          <w:sz w:val="18"/>
          <w:szCs w:val="18"/>
        </w:rPr>
        <w:t>Естественно-научная</w:t>
      </w:r>
      <w:r w:rsidRPr="00C65387">
        <w:rPr>
          <w:rFonts w:ascii="Times New Roman" w:hAnsi="Times New Roman" w:cs="Times New Roman"/>
          <w:spacing w:val="-8"/>
          <w:w w:val="9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0"/>
          <w:sz w:val="18"/>
          <w:szCs w:val="18"/>
        </w:rPr>
        <w:t>грамотность</w:t>
      </w: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естественно-научной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рамках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как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урочной,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так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неурочной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  в  равной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мере определяются смыслом понятия естественно-научной грамотности,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сформулированным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международном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исследовании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PISA:</w:t>
      </w: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«Естественно-научная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грамотность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–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это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способность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чело-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века</w:t>
      </w:r>
      <w:r w:rsidRPr="00C65387">
        <w:rPr>
          <w:rFonts w:ascii="Times New Roman" w:hAnsi="Times New Roman" w:cs="Times New Roman"/>
          <w:spacing w:val="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занимать</w:t>
      </w:r>
      <w:r w:rsidRPr="00C65387">
        <w:rPr>
          <w:rFonts w:ascii="Times New Roman" w:hAnsi="Times New Roman" w:cs="Times New Roman"/>
          <w:spacing w:val="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активную</w:t>
      </w:r>
      <w:r w:rsidRPr="00C65387">
        <w:rPr>
          <w:rFonts w:ascii="Times New Roman" w:hAnsi="Times New Roman" w:cs="Times New Roman"/>
          <w:spacing w:val="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гражданскую</w:t>
      </w:r>
      <w:r w:rsidRPr="00C65387">
        <w:rPr>
          <w:rFonts w:ascii="Times New Roman" w:hAnsi="Times New Roman" w:cs="Times New Roman"/>
          <w:spacing w:val="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позицию </w:t>
      </w:r>
      <w:r w:rsidRPr="00C65387">
        <w:rPr>
          <w:rFonts w:ascii="Times New Roman" w:hAnsi="Times New Roman" w:cs="Times New Roman"/>
          <w:spacing w:val="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по </w:t>
      </w:r>
      <w:r w:rsidRPr="00C65387">
        <w:rPr>
          <w:rFonts w:ascii="Times New Roman" w:hAnsi="Times New Roman" w:cs="Times New Roman"/>
          <w:spacing w:val="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общественно</w:t>
      </w:r>
      <w:r w:rsidRPr="00C65387">
        <w:rPr>
          <w:rFonts w:ascii="Times New Roman" w:hAnsi="Times New Roman" w:cs="Times New Roman"/>
          <w:spacing w:val="1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значимым </w:t>
      </w:r>
      <w:r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вопросам, </w:t>
      </w:r>
      <w:r w:rsidRPr="00C65387">
        <w:rPr>
          <w:rFonts w:ascii="Times New Roman" w:hAnsi="Times New Roman" w:cs="Times New Roman"/>
          <w:spacing w:val="1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связанным </w:t>
      </w:r>
      <w:r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с </w:t>
      </w:r>
      <w:r w:rsidRPr="00C65387">
        <w:rPr>
          <w:rFonts w:ascii="Times New Roman" w:hAnsi="Times New Roman" w:cs="Times New Roman"/>
          <w:spacing w:val="1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естественными </w:t>
      </w:r>
      <w:r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науками,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его</w:t>
      </w:r>
      <w:r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готовность</w:t>
      </w:r>
      <w:r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интересоваться</w:t>
      </w:r>
      <w:r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естественно-научными</w:t>
      </w:r>
      <w:r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идеями.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Естественно-научно</w:t>
      </w:r>
      <w:r w:rsidRPr="00C65387">
        <w:rPr>
          <w:rFonts w:ascii="Times New Roman" w:hAnsi="Times New Roman" w:cs="Times New Roman"/>
          <w:spacing w:val="1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грамотный </w:t>
      </w:r>
      <w:r w:rsidRPr="00C65387">
        <w:rPr>
          <w:rFonts w:ascii="Times New Roman" w:hAnsi="Times New Roman" w:cs="Times New Roman"/>
          <w:spacing w:val="1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человек </w:t>
      </w:r>
      <w:r w:rsidRPr="00C65387">
        <w:rPr>
          <w:rFonts w:ascii="Times New Roman" w:hAnsi="Times New Roman" w:cs="Times New Roman"/>
          <w:spacing w:val="1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стремится </w:t>
      </w:r>
      <w:r w:rsidRPr="00C65387">
        <w:rPr>
          <w:rFonts w:ascii="Times New Roman" w:hAnsi="Times New Roman" w:cs="Times New Roman"/>
          <w:spacing w:val="1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участвовать</w:t>
      </w:r>
      <w:r w:rsidRPr="00C65387">
        <w:rPr>
          <w:rFonts w:ascii="Times New Roman" w:hAnsi="Times New Roman" w:cs="Times New Roman"/>
          <w:spacing w:val="1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в </w:t>
      </w:r>
      <w:r w:rsidRPr="00C65387">
        <w:rPr>
          <w:rFonts w:ascii="Times New Roman" w:hAnsi="Times New Roman" w:cs="Times New Roman"/>
          <w:spacing w:val="1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аргументированном </w:t>
      </w:r>
      <w:r w:rsidRPr="00C65387">
        <w:rPr>
          <w:rFonts w:ascii="Times New Roman" w:hAnsi="Times New Roman" w:cs="Times New Roman"/>
          <w:spacing w:val="1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обсуждении </w:t>
      </w:r>
      <w:r w:rsidRPr="00C65387">
        <w:rPr>
          <w:rFonts w:ascii="Times New Roman" w:hAnsi="Times New Roman" w:cs="Times New Roman"/>
          <w:spacing w:val="1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проблем, </w:t>
      </w:r>
      <w:r w:rsidRPr="00C65387">
        <w:rPr>
          <w:rFonts w:ascii="Times New Roman" w:hAnsi="Times New Roman" w:cs="Times New Roman"/>
          <w:spacing w:val="1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относящихся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естественным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наукам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технологиям,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что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требует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него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сле-</w:t>
      </w:r>
    </w:p>
    <w:p w:rsidR="00B34C33" w:rsidRPr="00C65387" w:rsidRDefault="003417A0" w:rsidP="00D63A70">
      <w:pPr>
        <w:pStyle w:val="a3"/>
        <w:ind w:left="157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дующих </w:t>
      </w:r>
      <w:r w:rsidRPr="00C65387">
        <w:rPr>
          <w:rFonts w:ascii="Times New Roman" w:hAnsi="Times New Roman" w:cs="Times New Roman"/>
          <w:spacing w:val="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компетентностей:</w:t>
      </w:r>
    </w:p>
    <w:p w:rsidR="00B34C33" w:rsidRPr="00C65387" w:rsidRDefault="00D63A7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-</w:t>
      </w:r>
      <w:r w:rsidR="003417A0"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pacing w:val="31"/>
          <w:w w:val="105"/>
          <w:position w:val="1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научно</w:t>
      </w:r>
      <w:r w:rsidR="003417A0"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объяснять</w:t>
      </w:r>
      <w:r w:rsidR="003417A0"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явления;</w:t>
      </w:r>
    </w:p>
    <w:p w:rsidR="00B34C33" w:rsidRPr="00C65387" w:rsidRDefault="00D63A7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-</w:t>
      </w:r>
      <w:r w:rsidR="003417A0"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демонстрировать понимание особенностей естественно-научного</w:t>
      </w:r>
      <w:r w:rsidR="003417A0"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исследования;</w:t>
      </w:r>
    </w:p>
    <w:p w:rsidR="00B34C33" w:rsidRPr="00C65387" w:rsidRDefault="00D63A7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-</w:t>
      </w:r>
      <w:r w:rsidR="003417A0"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интерпретировать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данные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научные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доказательства</w:t>
      </w:r>
      <w:r w:rsidR="003417A0"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="003417A0"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получения</w:t>
      </w:r>
      <w:r w:rsidR="003417A0"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выводов».</w:t>
      </w: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Вместе с тем внеурочная деятельность предоставляет допол-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нительные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возможности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точки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зрения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вариативности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содержания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применяемых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методов,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поскольку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все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это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меньшей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степени,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изучении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систематических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учебных  предметов,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регламентируется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образовательным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стандартом.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занятия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естественно-научной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рамках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внеурочной деятельности могут проводиться в разнообразных формах в зависимости от количественного состава учебной группы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(это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совсем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обязательно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целый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класс),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ресурсного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обеспечения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(лабораторное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оборудование,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медиаресурсы),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методических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предпочтений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учителя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познавательной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активности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учащихся.</w:t>
      </w:r>
    </w:p>
    <w:p w:rsidR="00B34C33" w:rsidRPr="00C65387" w:rsidRDefault="003417A0" w:rsidP="00D63A70">
      <w:pPr>
        <w:pStyle w:val="Heading4"/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90"/>
          <w:sz w:val="18"/>
          <w:szCs w:val="18"/>
        </w:rPr>
        <w:t>Финансовая</w:t>
      </w:r>
      <w:r w:rsidRPr="00C65387">
        <w:rPr>
          <w:rFonts w:ascii="Times New Roman" w:hAnsi="Times New Roman" w:cs="Times New Roman"/>
          <w:spacing w:val="-7"/>
          <w:w w:val="9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0"/>
          <w:sz w:val="18"/>
          <w:szCs w:val="18"/>
        </w:rPr>
        <w:t>грамотность</w:t>
      </w: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lastRenderedPageBreak/>
        <w:t>Формирование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финансовой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предполагает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освоение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знаний,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установок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моделей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поведения,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необходимых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принятия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разумных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финансовых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решений.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этой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целью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модуль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финансовой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грамотности  Программы  включены 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разделы 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«Школа </w:t>
      </w:r>
      <w:r w:rsidRPr="00C65387">
        <w:rPr>
          <w:rFonts w:ascii="Times New Roman" w:hAnsi="Times New Roman" w:cs="Times New Roman"/>
          <w:spacing w:val="4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финансовых 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решений» 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(5—7 </w:t>
      </w:r>
      <w:r w:rsidRPr="00C65387">
        <w:rPr>
          <w:rFonts w:ascii="Times New Roman" w:hAnsi="Times New Roman" w:cs="Times New Roman"/>
          <w:spacing w:val="4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классы) 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</w:p>
    <w:p w:rsidR="00B34C33" w:rsidRPr="00C65387" w:rsidRDefault="003417A0" w:rsidP="00D63A70">
      <w:pPr>
        <w:pStyle w:val="a3"/>
        <w:ind w:left="157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«Основы</w:t>
      </w:r>
      <w:r w:rsidRPr="00C65387">
        <w:rPr>
          <w:rFonts w:ascii="Times New Roman" w:hAnsi="Times New Roman" w:cs="Times New Roman"/>
          <w:spacing w:val="-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финансового</w:t>
      </w:r>
      <w:r w:rsidRPr="00C65387">
        <w:rPr>
          <w:rFonts w:ascii="Times New Roman" w:hAnsi="Times New Roman" w:cs="Times New Roman"/>
          <w:spacing w:val="-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успеха»</w:t>
      </w:r>
      <w:r w:rsidRPr="00C65387">
        <w:rPr>
          <w:rFonts w:ascii="Times New Roman" w:hAnsi="Times New Roman" w:cs="Times New Roman"/>
          <w:spacing w:val="-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(8—9</w:t>
      </w:r>
      <w:r w:rsidRPr="00C65387">
        <w:rPr>
          <w:rFonts w:ascii="Times New Roman" w:hAnsi="Times New Roman" w:cs="Times New Roman"/>
          <w:spacing w:val="-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классы).</w:t>
      </w:r>
      <w:r w:rsidRPr="00C65387">
        <w:rPr>
          <w:rFonts w:ascii="Times New Roman" w:hAnsi="Times New Roman" w:cs="Times New Roman"/>
          <w:spacing w:val="-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Изучая</w:t>
      </w:r>
      <w:r w:rsidRPr="00C65387">
        <w:rPr>
          <w:rFonts w:ascii="Times New Roman" w:hAnsi="Times New Roman" w:cs="Times New Roman"/>
          <w:spacing w:val="-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темы</w:t>
      </w:r>
      <w:r w:rsidRPr="00C65387">
        <w:rPr>
          <w:rFonts w:ascii="Times New Roman" w:hAnsi="Times New Roman" w:cs="Times New Roman"/>
          <w:spacing w:val="-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этих</w:t>
      </w:r>
    </w:p>
    <w:p w:rsidR="00B34C33" w:rsidRPr="00C65387" w:rsidRDefault="005216B9" w:rsidP="00D63A70">
      <w:pPr>
        <w:pStyle w:val="a3"/>
        <w:spacing w:line="252" w:lineRule="auto"/>
        <w:ind w:left="157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75" style="position:absolute;left:0;text-align:left;margin-left:.25pt;margin-top:.25pt;width:390.7pt;height:600.45pt;z-index:-20973056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разделов, обучающиеся познакомятся с базовыми правилами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грамотного использования денежных средств, научатся выяв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лять и анализировать финансовую информацию, оценивать финансовые проблемы, обосновывать финансовые решения и оценивать финансовые риски. Занятия по программе способствуют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выработке умений и навыков, необходимых при рассмотрении</w:t>
      </w:r>
      <w:r w:rsidR="003417A0"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финансовых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вопросов,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не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имеющих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однозначно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правильных</w:t>
      </w:r>
      <w:r w:rsidR="003417A0"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решений, требующих анализа альтернатив и возможных по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следствий сделанного выбора с учетом возможностей и предпо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чтений конкретного человека или семьи. Содержание занятий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создает условия для применения финансовых знаний и понимания при решении практических вопросов, входящих в число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задач, рассматриваемых при изучении математики, информа-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тики,</w:t>
      </w:r>
      <w:r w:rsidR="003417A0" w:rsidRPr="00C65387">
        <w:rPr>
          <w:rFonts w:ascii="Times New Roman" w:hAnsi="Times New Roman" w:cs="Times New Roman"/>
          <w:spacing w:val="2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географии</w:t>
      </w:r>
      <w:r w:rsidR="003417A0"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="003417A0" w:rsidRPr="00C65387">
        <w:rPr>
          <w:rFonts w:ascii="Times New Roman" w:hAnsi="Times New Roman" w:cs="Times New Roman"/>
          <w:spacing w:val="2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обществознания.</w:t>
      </w:r>
    </w:p>
    <w:p w:rsidR="00B34C33" w:rsidRPr="00C65387" w:rsidRDefault="003417A0" w:rsidP="00D63A70">
      <w:pPr>
        <w:pStyle w:val="Heading4"/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pacing w:val="-1"/>
          <w:w w:val="90"/>
          <w:sz w:val="18"/>
          <w:szCs w:val="18"/>
        </w:rPr>
        <w:t>Глобальные</w:t>
      </w:r>
      <w:r w:rsidRPr="00C65387">
        <w:rPr>
          <w:rFonts w:ascii="Times New Roman" w:hAnsi="Times New Roman" w:cs="Times New Roman"/>
          <w:spacing w:val="-4"/>
          <w:w w:val="9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90"/>
          <w:sz w:val="18"/>
          <w:szCs w:val="18"/>
        </w:rPr>
        <w:t>компетенции</w:t>
      </w:r>
    </w:p>
    <w:p w:rsidR="00B34C33" w:rsidRPr="00C65387" w:rsidRDefault="003417A0" w:rsidP="00D63A70">
      <w:pPr>
        <w:pStyle w:val="a3"/>
        <w:spacing w:line="252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Направление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«глобальные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компетенции»  непосредственно связано с освоением знаний по проблемам глобализации,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устойчивого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развития и межкультурного взаимодействия, изу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чение которых в соответствии с Федеральным государственным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стандартом основного общего образования входит в программы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естественно-научных,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общественно-научных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ино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странных языков. Содержание модуля отражает два аспекта: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глобальные проблемы и межкультурное взаимодействие. Организация занятий в рамках модуля по «глобальным компетенциям» развивает критическое и аналитическое мышление,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умения анализировать глобальные и локальные проблемы и во-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просы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межкультурного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взаимодействия,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выявлять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оценивать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различные мнения и точки зрения, объяснять сложные ситуации и проблемы, оценивать информацию, а также действия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людей</w:t>
      </w:r>
      <w:r w:rsidRPr="00C65387">
        <w:rPr>
          <w:rFonts w:ascii="Times New Roman" w:hAnsi="Times New Roman" w:cs="Times New Roman"/>
          <w:spacing w:val="1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их</w:t>
      </w:r>
      <w:r w:rsidRPr="00C65387">
        <w:rPr>
          <w:rFonts w:ascii="Times New Roman" w:hAnsi="Times New Roman" w:cs="Times New Roman"/>
          <w:spacing w:val="1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воздействие</w:t>
      </w:r>
      <w:r w:rsidRPr="00C65387">
        <w:rPr>
          <w:rFonts w:ascii="Times New Roman" w:hAnsi="Times New Roman" w:cs="Times New Roman"/>
          <w:spacing w:val="1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природу</w:t>
      </w:r>
      <w:r w:rsidRPr="00C65387">
        <w:rPr>
          <w:rFonts w:ascii="Times New Roman" w:hAnsi="Times New Roman" w:cs="Times New Roman"/>
          <w:spacing w:val="1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общество.</w:t>
      </w:r>
    </w:p>
    <w:p w:rsidR="00B34C33" w:rsidRPr="00C65387" w:rsidRDefault="003417A0" w:rsidP="00D63A70">
      <w:pPr>
        <w:pStyle w:val="a3"/>
        <w:spacing w:line="252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Деятельность по формированию глобальной компетентности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обучающихся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позволяет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образовательные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воспита-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тельные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ориентируя  школьников  с  учетом  их  возраста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 познавательных интересов на современную систему научных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представлений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взаимосвязях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человека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природной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соци-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средой,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повышение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уровня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экологической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культуры,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применение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знаний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социальных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естественных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наук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планировании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поступков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оценке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возможных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последствий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  окружающей  среды  и  социального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окружения.</w:t>
      </w:r>
    </w:p>
    <w:p w:rsidR="00B34C33" w:rsidRPr="00C65387" w:rsidRDefault="005216B9" w:rsidP="00D63A70">
      <w:pPr>
        <w:pStyle w:val="Heading4"/>
        <w:spacing w:befor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74" style="position:absolute;left:0;text-align:left;margin-left:.25pt;margin-top:.25pt;width:390.7pt;height:600.45pt;z-index:-20972544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90"/>
          <w:sz w:val="18"/>
          <w:szCs w:val="18"/>
        </w:rPr>
        <w:t>Креативное</w:t>
      </w:r>
      <w:r w:rsidR="003417A0" w:rsidRPr="00C65387">
        <w:rPr>
          <w:rFonts w:ascii="Times New Roman" w:hAnsi="Times New Roman" w:cs="Times New Roman"/>
          <w:spacing w:val="17"/>
          <w:w w:val="9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90"/>
          <w:sz w:val="18"/>
          <w:szCs w:val="18"/>
        </w:rPr>
        <w:t>мышление</w:t>
      </w:r>
    </w:p>
    <w:p w:rsidR="00B34C33" w:rsidRPr="00C65387" w:rsidRDefault="003417A0" w:rsidP="00D63A70">
      <w:pPr>
        <w:pStyle w:val="a3"/>
        <w:spacing w:line="252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Модуль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«Креативное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мышление»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отражает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новое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направление функциональной грамотности. Введение этого направления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обусловлено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lastRenderedPageBreak/>
        <w:t>тем, что сегодня, как никогда раньше, общественное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развитие,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развитие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материальной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духовной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культуры,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развитие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производства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зависят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появления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инновационных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идей,</w:t>
      </w:r>
      <w:r w:rsidRPr="00C65387">
        <w:rPr>
          <w:rFonts w:ascii="Times New Roman" w:hAnsi="Times New Roman" w:cs="Times New Roman"/>
          <w:spacing w:val="2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</w:t>
      </w:r>
      <w:r w:rsidRPr="00C65387">
        <w:rPr>
          <w:rFonts w:ascii="Times New Roman" w:hAnsi="Times New Roman" w:cs="Times New Roman"/>
          <w:spacing w:val="2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создания</w:t>
      </w:r>
      <w:r w:rsidRPr="00C65387">
        <w:rPr>
          <w:rFonts w:ascii="Times New Roman" w:hAnsi="Times New Roman" w:cs="Times New Roman"/>
          <w:spacing w:val="2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нового</w:t>
      </w:r>
      <w:r w:rsidRPr="00C65387">
        <w:rPr>
          <w:rFonts w:ascii="Times New Roman" w:hAnsi="Times New Roman" w:cs="Times New Roman"/>
          <w:spacing w:val="2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знания</w:t>
      </w:r>
      <w:r w:rsidRPr="00C65387">
        <w:rPr>
          <w:rFonts w:ascii="Times New Roman" w:hAnsi="Times New Roman" w:cs="Times New Roman"/>
          <w:spacing w:val="2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</w:t>
      </w:r>
      <w:r w:rsidRPr="00C65387">
        <w:rPr>
          <w:rFonts w:ascii="Times New Roman" w:hAnsi="Times New Roman" w:cs="Times New Roman"/>
          <w:spacing w:val="2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способности</w:t>
      </w:r>
      <w:r w:rsidRPr="00C65387">
        <w:rPr>
          <w:rFonts w:ascii="Times New Roman" w:hAnsi="Times New Roman" w:cs="Times New Roman"/>
          <w:spacing w:val="2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его</w:t>
      </w:r>
      <w:r w:rsidRPr="00C65387">
        <w:rPr>
          <w:rFonts w:ascii="Times New Roman" w:hAnsi="Times New Roman" w:cs="Times New Roman"/>
          <w:spacing w:val="2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выразить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донести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людей.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Привычка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мыслить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креативно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помогает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людям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достигать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лучших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преобразовании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окружающей действительности, эффективно и грамотно отвечать 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вновь возникающие вызовы. Именно поэтому креативное мышление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рассматривается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как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одна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составляющих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функциональной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характеризующей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способность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пользоваться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имеющимися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знаниями,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умениями,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компетенциями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широкого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спектра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проблем,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  которыми современный человек встречается в различных реальных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ситуациях. Задача и назначение модуля – дать общее представление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креативном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мышлении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сформировать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базовые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лежащие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основе: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выдвигать,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оценивать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совершенствовать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идеи,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направленные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поиск  инновационных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всех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сферах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человеческой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жизни.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Содержание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занятий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направлено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обучающихся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понимания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особенностей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креативного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мышления.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ходе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занятий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моделируются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ситуации,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которых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уместно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целесообразно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применять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навыки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креативного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мышления,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учащиеся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осваивают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систему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базовых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лежащих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основе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креативного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мышления.  Это  позволяет  впоследствии,  на  уроках  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классных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часах,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ходе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учебно-проектной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учебно-исследовательской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освоенные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навыки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развития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совершенствования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креативного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мышления.</w:t>
      </w:r>
    </w:p>
    <w:p w:rsidR="00974E56" w:rsidRPr="00C65387" w:rsidRDefault="00974E56" w:rsidP="00974E56">
      <w:pPr>
        <w:pStyle w:val="a3"/>
        <w:spacing w:line="252" w:lineRule="auto"/>
        <w:ind w:left="157" w:firstLine="283"/>
        <w:jc w:val="left"/>
        <w:rPr>
          <w:rFonts w:ascii="Times New Roman" w:hAnsi="Times New Roman" w:cs="Times New Roman"/>
          <w:w w:val="110"/>
          <w:sz w:val="18"/>
          <w:szCs w:val="18"/>
        </w:rPr>
      </w:pPr>
    </w:p>
    <w:p w:rsidR="00B34C33" w:rsidRPr="00C65387" w:rsidRDefault="003417A0" w:rsidP="00974E56">
      <w:pPr>
        <w:pStyle w:val="a3"/>
        <w:spacing w:line="252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Во</w:t>
      </w:r>
      <w:r w:rsidRPr="00C65387">
        <w:rPr>
          <w:rFonts w:ascii="Times New Roman" w:hAnsi="Times New Roman" w:cs="Times New Roman"/>
          <w:spacing w:val="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всех</w:t>
      </w:r>
      <w:r w:rsidRPr="00C65387">
        <w:rPr>
          <w:rFonts w:ascii="Times New Roman" w:hAnsi="Times New Roman" w:cs="Times New Roman"/>
          <w:spacing w:val="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модулях</w:t>
      </w:r>
      <w:r w:rsidRPr="00C65387">
        <w:rPr>
          <w:rFonts w:ascii="Times New Roman" w:hAnsi="Times New Roman" w:cs="Times New Roman"/>
          <w:spacing w:val="-4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2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последовательно</w:t>
      </w:r>
      <w:r w:rsidRPr="00C65387">
        <w:rPr>
          <w:rFonts w:ascii="Times New Roman" w:hAnsi="Times New Roman" w:cs="Times New Roman"/>
          <w:spacing w:val="3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усложняющихся</w:t>
      </w:r>
      <w:r w:rsidRPr="00C65387">
        <w:rPr>
          <w:rFonts w:ascii="Times New Roman" w:hAnsi="Times New Roman" w:cs="Times New Roman"/>
          <w:spacing w:val="2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контекстах</w:t>
      </w:r>
      <w:r w:rsidRPr="00C65387">
        <w:rPr>
          <w:rFonts w:ascii="Times New Roman" w:hAnsi="Times New Roman" w:cs="Times New Roman"/>
          <w:spacing w:val="3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предлагаются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задания,</w:t>
      </w:r>
      <w:r w:rsidRPr="00C65387">
        <w:rPr>
          <w:rFonts w:ascii="Times New Roman" w:hAnsi="Times New Roman" w:cs="Times New Roman"/>
          <w:spacing w:val="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основанные</w:t>
      </w:r>
      <w:r w:rsidRPr="00C65387">
        <w:rPr>
          <w:rFonts w:ascii="Times New Roman" w:hAnsi="Times New Roman" w:cs="Times New Roman"/>
          <w:spacing w:val="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проблемных</w:t>
      </w:r>
      <w:r w:rsidRPr="00C65387">
        <w:rPr>
          <w:rFonts w:ascii="Times New Roman" w:hAnsi="Times New Roman" w:cs="Times New Roman"/>
          <w:spacing w:val="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жизненных</w:t>
      </w:r>
      <w:r w:rsidRPr="00C65387">
        <w:rPr>
          <w:rFonts w:ascii="Times New Roman" w:hAnsi="Times New Roman" w:cs="Times New Roman"/>
          <w:spacing w:val="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ситуациях,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формирующие</w:t>
      </w:r>
      <w:r w:rsidRPr="00C65387">
        <w:rPr>
          <w:rFonts w:ascii="Times New Roman" w:hAnsi="Times New Roman" w:cs="Times New Roman"/>
          <w:spacing w:val="2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необходимые</w:t>
      </w:r>
      <w:r w:rsidRPr="00C65387">
        <w:rPr>
          <w:rFonts w:ascii="Times New Roman" w:hAnsi="Times New Roman" w:cs="Times New Roman"/>
          <w:spacing w:val="2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2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функционально</w:t>
      </w:r>
      <w:r w:rsidRPr="00C65387">
        <w:rPr>
          <w:rFonts w:ascii="Times New Roman" w:hAnsi="Times New Roman" w:cs="Times New Roman"/>
          <w:spacing w:val="2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грамотного</w:t>
      </w:r>
      <w:r w:rsidRPr="00C65387">
        <w:rPr>
          <w:rFonts w:ascii="Times New Roman" w:hAnsi="Times New Roman" w:cs="Times New Roman"/>
          <w:spacing w:val="4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человека</w:t>
      </w:r>
      <w:r w:rsidRPr="00C65387">
        <w:rPr>
          <w:rFonts w:ascii="Times New Roman" w:hAnsi="Times New Roman" w:cs="Times New Roman"/>
          <w:spacing w:val="4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умения</w:t>
      </w:r>
      <w:r w:rsidRPr="00C65387">
        <w:rPr>
          <w:rFonts w:ascii="Times New Roman" w:hAnsi="Times New Roman" w:cs="Times New Roman"/>
          <w:spacing w:val="4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4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способы</w:t>
      </w:r>
      <w:r w:rsidRPr="00C65387">
        <w:rPr>
          <w:rFonts w:ascii="Times New Roman" w:hAnsi="Times New Roman" w:cs="Times New Roman"/>
          <w:spacing w:val="4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действия.</w:t>
      </w:r>
      <w:r w:rsidRPr="00C65387">
        <w:rPr>
          <w:rFonts w:ascii="Times New Roman" w:hAnsi="Times New Roman" w:cs="Times New Roman"/>
          <w:spacing w:val="4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Последние</w:t>
      </w:r>
      <w:r w:rsidRPr="00C65387">
        <w:rPr>
          <w:rFonts w:ascii="Times New Roman" w:hAnsi="Times New Roman" w:cs="Times New Roman"/>
          <w:spacing w:val="4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занятия</w:t>
      </w:r>
      <w:r w:rsidRPr="00C65387">
        <w:rPr>
          <w:rFonts w:ascii="Times New Roman" w:hAnsi="Times New Roman" w:cs="Times New Roman"/>
          <w:spacing w:val="-4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каждого</w:t>
      </w:r>
      <w:r w:rsidRPr="00C65387">
        <w:rPr>
          <w:rFonts w:ascii="Times New Roman" w:hAnsi="Times New Roman" w:cs="Times New Roman"/>
          <w:spacing w:val="1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года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обучения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используются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подведения</w:t>
      </w:r>
      <w:r w:rsidRPr="00C65387">
        <w:rPr>
          <w:rFonts w:ascii="Times New Roman" w:hAnsi="Times New Roman" w:cs="Times New Roman"/>
          <w:spacing w:val="1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итогов,</w:t>
      </w:r>
      <w:r w:rsidRPr="00C65387">
        <w:rPr>
          <w:rFonts w:ascii="Times New Roman" w:hAnsi="Times New Roman" w:cs="Times New Roman"/>
          <w:spacing w:val="-4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проведения</w:t>
      </w:r>
      <w:r w:rsidRPr="00C65387">
        <w:rPr>
          <w:rFonts w:ascii="Times New Roman" w:hAnsi="Times New Roman" w:cs="Times New Roman"/>
          <w:spacing w:val="-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диагностики,</w:t>
      </w:r>
      <w:r w:rsidRPr="00C65387">
        <w:rPr>
          <w:rFonts w:ascii="Times New Roman" w:hAnsi="Times New Roman" w:cs="Times New Roman"/>
          <w:spacing w:val="-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оценки</w:t>
      </w:r>
      <w:r w:rsidRPr="00C65387">
        <w:rPr>
          <w:rFonts w:ascii="Times New Roman" w:hAnsi="Times New Roman" w:cs="Times New Roman"/>
          <w:spacing w:val="-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или</w:t>
      </w:r>
      <w:r w:rsidRPr="00C65387">
        <w:rPr>
          <w:rFonts w:ascii="Times New Roman" w:hAnsi="Times New Roman" w:cs="Times New Roman"/>
          <w:spacing w:val="-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самооценки</w:t>
      </w:r>
      <w:r w:rsidRPr="00C65387">
        <w:rPr>
          <w:rFonts w:ascii="Times New Roman" w:hAnsi="Times New Roman" w:cs="Times New Roman"/>
          <w:spacing w:val="-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-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рефлексии.</w:t>
      </w:r>
      <w:r w:rsidRPr="00C65387">
        <w:rPr>
          <w:rFonts w:ascii="Times New Roman" w:hAnsi="Times New Roman" w:cs="Times New Roman"/>
          <w:spacing w:val="-4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Ниже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представлено  содержание  каждого  модуля  Программы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годам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обучения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(для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5—9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классов),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включая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интегрированные</w:t>
      </w:r>
      <w:r w:rsidRPr="00C65387">
        <w:rPr>
          <w:rFonts w:ascii="Times New Roman" w:hAnsi="Times New Roman" w:cs="Times New Roman"/>
          <w:spacing w:val="1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занятия.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sz w:val="18"/>
          <w:szCs w:val="18"/>
        </w:rPr>
      </w:pPr>
    </w:p>
    <w:p w:rsidR="00974E56" w:rsidRPr="00C65387" w:rsidRDefault="003417A0" w:rsidP="00974E56">
      <w:pPr>
        <w:tabs>
          <w:tab w:val="left" w:pos="2090"/>
        </w:tabs>
        <w:ind w:left="10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ab/>
      </w:r>
    </w:p>
    <w:p w:rsidR="00974E56" w:rsidRPr="00C65387" w:rsidRDefault="00974E56" w:rsidP="00974E56">
      <w:pPr>
        <w:tabs>
          <w:tab w:val="left" w:pos="2090"/>
        </w:tabs>
        <w:ind w:left="100"/>
        <w:rPr>
          <w:rFonts w:ascii="Times New Roman" w:hAnsi="Times New Roman" w:cs="Times New Roman"/>
          <w:sz w:val="18"/>
          <w:szCs w:val="18"/>
        </w:rPr>
      </w:pPr>
    </w:p>
    <w:p w:rsidR="00974E56" w:rsidRPr="00C65387" w:rsidRDefault="00974E56" w:rsidP="00974E56">
      <w:pPr>
        <w:tabs>
          <w:tab w:val="left" w:pos="2090"/>
        </w:tabs>
        <w:ind w:left="100"/>
        <w:rPr>
          <w:rFonts w:ascii="Times New Roman" w:hAnsi="Times New Roman" w:cs="Times New Roman"/>
          <w:sz w:val="18"/>
          <w:szCs w:val="18"/>
        </w:rPr>
      </w:pPr>
    </w:p>
    <w:p w:rsidR="00B34C33" w:rsidRPr="00C65387" w:rsidRDefault="005216B9" w:rsidP="00974E56">
      <w:pPr>
        <w:tabs>
          <w:tab w:val="left" w:pos="2090"/>
        </w:tabs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73" style="position:absolute;left:0;text-align:left;margin-left:.25pt;margin-top:.25pt;width:390.7pt;height:600.45pt;z-index:-20972032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sz w:val="18"/>
          <w:szCs w:val="18"/>
        </w:rPr>
        <w:t>СОДЕРЖАНИЕ</w:t>
      </w:r>
      <w:r w:rsidR="003417A0" w:rsidRPr="00C65387">
        <w:rPr>
          <w:rFonts w:ascii="Times New Roman" w:hAnsi="Times New Roman" w:cs="Times New Roman"/>
          <w:spacing w:val="9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КУРСА</w:t>
      </w:r>
      <w:r w:rsidR="003417A0" w:rsidRPr="00C65387">
        <w:rPr>
          <w:rFonts w:ascii="Times New Roman" w:hAnsi="Times New Roman" w:cs="Times New Roman"/>
          <w:spacing w:val="9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ПО</w:t>
      </w:r>
      <w:r w:rsidR="003417A0" w:rsidRPr="00C65387">
        <w:rPr>
          <w:rFonts w:ascii="Times New Roman" w:hAnsi="Times New Roman" w:cs="Times New Roman"/>
          <w:spacing w:val="9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ШЕСТИ</w:t>
      </w:r>
      <w:r w:rsidR="003417A0" w:rsidRPr="00C65387">
        <w:rPr>
          <w:rFonts w:ascii="Times New Roman" w:hAnsi="Times New Roman" w:cs="Times New Roman"/>
          <w:spacing w:val="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НАПРАВЛЕНИЯМ</w:t>
      </w:r>
      <w:r w:rsidR="003417A0" w:rsidRPr="00C65387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ФУНКЦИОНАЛЬНОЙ</w:t>
      </w:r>
      <w:r w:rsidR="003417A0" w:rsidRPr="00C65387">
        <w:rPr>
          <w:rFonts w:ascii="Times New Roman" w:hAnsi="Times New Roman" w:cs="Times New Roman"/>
          <w:spacing w:val="17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ГРАМОТНОСТИ</w:t>
      </w:r>
      <w:r w:rsidR="003417A0" w:rsidRPr="00C65387">
        <w:rPr>
          <w:rFonts w:ascii="Times New Roman" w:hAnsi="Times New Roman" w:cs="Times New Roman"/>
          <w:spacing w:val="18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ДЛЯ</w:t>
      </w:r>
      <w:r w:rsidR="003417A0" w:rsidRPr="00C65387">
        <w:rPr>
          <w:rFonts w:ascii="Times New Roman" w:hAnsi="Times New Roman" w:cs="Times New Roman"/>
          <w:spacing w:val="16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5—9</w:t>
      </w:r>
      <w:r w:rsidR="003417A0" w:rsidRPr="00C65387">
        <w:rPr>
          <w:rFonts w:ascii="Times New Roman" w:hAnsi="Times New Roman" w:cs="Times New Roman"/>
          <w:spacing w:val="16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КЛАССОВ</w:t>
      </w:r>
    </w:p>
    <w:p w:rsidR="00B34C33" w:rsidRPr="00C65387" w:rsidRDefault="003417A0" w:rsidP="00D63A70">
      <w:pPr>
        <w:pStyle w:val="Heading6"/>
        <w:numPr>
          <w:ilvl w:val="0"/>
          <w:numId w:val="12"/>
        </w:numPr>
        <w:tabs>
          <w:tab w:val="left" w:pos="320"/>
        </w:tabs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класс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6330" w:type="dxa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2"/>
        <w:gridCol w:w="5858"/>
      </w:tblGrid>
      <w:tr w:rsidR="00B34C33" w:rsidRPr="00C65387" w:rsidTr="00974E56">
        <w:trPr>
          <w:trHeight w:val="474"/>
        </w:trPr>
        <w:tc>
          <w:tcPr>
            <w:tcW w:w="6330" w:type="dxa"/>
            <w:gridSpan w:val="2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19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1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Читательская</w:t>
            </w:r>
            <w:r w:rsidRPr="00C65387">
              <w:rPr>
                <w:rFonts w:ascii="Times New Roman" w:hAnsi="Times New Roman" w:cs="Times New Roman"/>
                <w:b/>
                <w:spacing w:val="1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5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«Читаем,</w:t>
            </w:r>
            <w:r w:rsidRPr="00C65387">
              <w:rPr>
                <w:rFonts w:ascii="Times New Roman" w:hAnsi="Times New Roman" w:cs="Times New Roman"/>
                <w:b/>
                <w:spacing w:val="5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соединяя</w:t>
            </w:r>
            <w:r w:rsidRPr="00C65387">
              <w:rPr>
                <w:rFonts w:ascii="Times New Roman" w:hAnsi="Times New Roman" w:cs="Times New Roman"/>
                <w:b/>
                <w:spacing w:val="5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текстовую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графическую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информацию»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Путешествуем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познаем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(Путешествие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России)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Работаем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над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проектом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(Школьная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жизнь)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lastRenderedPageBreak/>
              <w:t>3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Хотим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участвовать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конкурсе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(Школьная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жизнь)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страницам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биографий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(Великие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люди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нашей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страны)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5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Мир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моего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города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(Человек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технический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прогресс)</w:t>
            </w:r>
          </w:p>
        </w:tc>
      </w:tr>
      <w:tr w:rsidR="00B34C33" w:rsidRPr="00C65387" w:rsidTr="00974E56">
        <w:trPr>
          <w:trHeight w:val="282"/>
        </w:trPr>
        <w:tc>
          <w:tcPr>
            <w:tcW w:w="6330" w:type="dxa"/>
            <w:gridSpan w:val="2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«Наука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рядом»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увлечения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Растения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животные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нашей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Загадочные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явления</w:t>
            </w:r>
          </w:p>
        </w:tc>
      </w:tr>
      <w:tr w:rsidR="00B34C33" w:rsidRPr="00C65387" w:rsidTr="00974E56">
        <w:trPr>
          <w:trHeight w:val="282"/>
        </w:trPr>
        <w:tc>
          <w:tcPr>
            <w:tcW w:w="6330" w:type="dxa"/>
            <w:gridSpan w:val="2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3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b/>
                <w:spacing w:val="3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мышление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«Учимся</w:t>
            </w:r>
            <w:r w:rsidRPr="00C65387">
              <w:rPr>
                <w:rFonts w:ascii="Times New Roman" w:hAnsi="Times New Roman" w:cs="Times New Roman"/>
                <w:b/>
                <w:spacing w:val="3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мыслить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креативно»</w:t>
            </w:r>
            <w:r w:rsidRPr="00C65387">
              <w:rPr>
                <w:rFonts w:ascii="Times New Roman" w:hAnsi="Times New Roman" w:cs="Times New Roman"/>
                <w:b/>
                <w:spacing w:val="3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974E56">
        <w:trPr>
          <w:trHeight w:val="668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Модели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ситуации.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Общее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представление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креативности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(на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примерах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простейших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бытовых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ситуаций).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Знакомство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содержательными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тематическими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областями</w:t>
            </w:r>
          </w:p>
        </w:tc>
      </w:tr>
      <w:tr w:rsidR="00B34C33" w:rsidRPr="00C65387" w:rsidTr="00974E56">
        <w:trPr>
          <w:trHeight w:val="475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2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разнообразных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чего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нужно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выдвигать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разные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идеи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варианты.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Разные,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похожие,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одинаковые</w:t>
            </w:r>
          </w:p>
        </w:tc>
      </w:tr>
      <w:tr w:rsidR="00B34C33" w:rsidRPr="00C65387" w:rsidTr="00974E56">
        <w:trPr>
          <w:trHeight w:val="668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3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доработка.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нужны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нестандартные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идеи.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Когда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кому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бывают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нужны</w:t>
            </w:r>
            <w:r w:rsidR="00974E56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креативные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идеи</w:t>
            </w:r>
          </w:p>
        </w:tc>
      </w:tr>
      <w:tr w:rsidR="00B34C33" w:rsidRPr="00C65387" w:rsidTr="00974E56">
        <w:trPr>
          <w:trHeight w:val="475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2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выдвижения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доработки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идей.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Создание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продукта.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проекта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комплексного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</w:t>
            </w:r>
          </w:p>
        </w:tc>
      </w:tr>
      <w:tr w:rsidR="00B34C33" w:rsidRPr="00C65387" w:rsidTr="00974E56">
        <w:trPr>
          <w:trHeight w:val="475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5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Диагностика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рефлексия.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Самооценка.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итоговой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</w:t>
            </w:r>
          </w:p>
        </w:tc>
      </w:tr>
      <w:tr w:rsidR="00B34C33" w:rsidRPr="00C65387" w:rsidTr="00974E56">
        <w:trPr>
          <w:trHeight w:val="474"/>
        </w:trPr>
        <w:tc>
          <w:tcPr>
            <w:tcW w:w="6330" w:type="dxa"/>
            <w:gridSpan w:val="2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9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b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«Математика</w:t>
            </w:r>
            <w:r w:rsidRPr="00C65387">
              <w:rPr>
                <w:rFonts w:ascii="Times New Roman" w:hAnsi="Times New Roman" w:cs="Times New Roman"/>
                <w:b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повседневной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жизни»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Путешествия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отдых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Транспорт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Здоровье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Домашнее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хозяйство</w:t>
            </w:r>
          </w:p>
        </w:tc>
      </w:tr>
      <w:tr w:rsidR="00B34C33" w:rsidRPr="00C65387" w:rsidTr="00974E56">
        <w:trPr>
          <w:trHeight w:val="483"/>
        </w:trPr>
        <w:tc>
          <w:tcPr>
            <w:tcW w:w="6330" w:type="dxa"/>
            <w:gridSpan w:val="2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9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2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2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2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«Школа</w:t>
            </w:r>
            <w:r w:rsidRPr="00C65387">
              <w:rPr>
                <w:rFonts w:ascii="Times New Roman" w:hAnsi="Times New Roman" w:cs="Times New Roman"/>
                <w:b/>
                <w:spacing w:val="6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финансовых</w:t>
            </w:r>
            <w:r w:rsidRPr="00C65387">
              <w:rPr>
                <w:rFonts w:ascii="Times New Roman" w:hAnsi="Times New Roman" w:cs="Times New Roman"/>
                <w:b/>
                <w:spacing w:val="6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решений»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="00974E56"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2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Собираемся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покупками: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важно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знать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Делаем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покупки: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правильно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выбирать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товары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Приобретаем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услуги: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знаем,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умеем,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практикуем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Самое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главное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правилах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поведении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грамотного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покупателя</w:t>
            </w:r>
          </w:p>
        </w:tc>
      </w:tr>
      <w:tr w:rsidR="00B34C33" w:rsidRPr="00C65387" w:rsidTr="00974E56">
        <w:trPr>
          <w:trHeight w:val="474"/>
        </w:trPr>
        <w:tc>
          <w:tcPr>
            <w:tcW w:w="6330" w:type="dxa"/>
            <w:gridSpan w:val="2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9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Интегрированные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занятия: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грамотность+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ка</w:t>
            </w:r>
            <w:r w:rsidRPr="00C65387">
              <w:rPr>
                <w:rFonts w:ascii="Times New Roman" w:hAnsi="Times New Roman" w:cs="Times New Roman"/>
                <w:b/>
                <w:spacing w:val="2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(2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«Деньги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щепки,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счетом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крепки»</w:t>
            </w:r>
          </w:p>
        </w:tc>
      </w:tr>
      <w:tr w:rsidR="00B34C33" w:rsidRPr="00C65387" w:rsidTr="00974E56">
        <w:trPr>
          <w:trHeight w:val="666"/>
        </w:trPr>
        <w:tc>
          <w:tcPr>
            <w:tcW w:w="6330" w:type="dxa"/>
            <w:gridSpan w:val="2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5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«Роскошь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общения.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Ты,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я,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отвечаем</w:t>
            </w:r>
            <w:r w:rsidRPr="00C65387">
              <w:rPr>
                <w:rFonts w:ascii="Times New Roman" w:hAnsi="Times New Roman" w:cs="Times New Roman"/>
                <w:b/>
                <w:spacing w:val="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b/>
                <w:spacing w:val="4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планету.</w:t>
            </w:r>
            <w:r w:rsidRPr="00C65387">
              <w:rPr>
                <w:rFonts w:ascii="Times New Roman" w:hAnsi="Times New Roman" w:cs="Times New Roman"/>
                <w:b/>
                <w:spacing w:val="4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4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b/>
                <w:spacing w:val="4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взаимодействовать</w:t>
            </w:r>
            <w:r w:rsidRPr="00C65387">
              <w:rPr>
                <w:rFonts w:ascii="Times New Roman" w:hAnsi="Times New Roman" w:cs="Times New Roman"/>
                <w:b/>
                <w:spacing w:val="4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4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знакомимся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глобальными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проблемами»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умеем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дружить</w:t>
            </w:r>
          </w:p>
        </w:tc>
      </w:tr>
      <w:tr w:rsidR="00B34C33" w:rsidRPr="00C65387" w:rsidTr="00974E56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Общаемся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одноклассниками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живем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интересно</w:t>
            </w:r>
          </w:p>
        </w:tc>
      </w:tr>
      <w:tr w:rsidR="00B34C33" w:rsidRPr="00C65387" w:rsidTr="00974E56">
        <w:trPr>
          <w:trHeight w:val="475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3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Какие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называют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глобальными?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значит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глобально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компетентным?</w:t>
            </w:r>
          </w:p>
        </w:tc>
      </w:tr>
      <w:tr w:rsidR="00B34C33" w:rsidRPr="00C65387" w:rsidTr="00974E56">
        <w:trPr>
          <w:trHeight w:val="859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23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Можем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проблемы?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Начинаем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действовать.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Идея: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материале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«Покупаем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новое»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выбрасывайте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продукты»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интеграция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грамотностью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теме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«Покупки»</w:t>
            </w:r>
          </w:p>
        </w:tc>
      </w:tr>
    </w:tbl>
    <w:p w:rsidR="00974E56" w:rsidRPr="00C65387" w:rsidRDefault="00974E56" w:rsidP="00974E56">
      <w:pPr>
        <w:pStyle w:val="Heading4"/>
        <w:tabs>
          <w:tab w:val="left" w:pos="348"/>
        </w:tabs>
        <w:spacing w:before="0"/>
        <w:ind w:left="156"/>
        <w:rPr>
          <w:rFonts w:ascii="Times New Roman" w:hAnsi="Times New Roman" w:cs="Times New Roman"/>
          <w:sz w:val="18"/>
          <w:szCs w:val="18"/>
        </w:rPr>
      </w:pPr>
    </w:p>
    <w:p w:rsidR="00974E56" w:rsidRPr="00C65387" w:rsidRDefault="00974E56" w:rsidP="00974E56">
      <w:pPr>
        <w:pStyle w:val="Heading4"/>
        <w:tabs>
          <w:tab w:val="left" w:pos="348"/>
        </w:tabs>
        <w:spacing w:before="0"/>
        <w:ind w:left="347"/>
        <w:rPr>
          <w:rFonts w:ascii="Times New Roman" w:hAnsi="Times New Roman" w:cs="Times New Roman"/>
          <w:sz w:val="18"/>
          <w:szCs w:val="18"/>
        </w:rPr>
      </w:pPr>
    </w:p>
    <w:p w:rsidR="00974E56" w:rsidRPr="00C65387" w:rsidRDefault="00974E56" w:rsidP="00974E56">
      <w:pPr>
        <w:pStyle w:val="Heading4"/>
        <w:tabs>
          <w:tab w:val="left" w:pos="348"/>
        </w:tabs>
        <w:spacing w:before="0"/>
        <w:ind w:left="156"/>
        <w:rPr>
          <w:rFonts w:ascii="Times New Roman" w:hAnsi="Times New Roman" w:cs="Times New Roman"/>
          <w:sz w:val="18"/>
          <w:szCs w:val="18"/>
        </w:rPr>
      </w:pPr>
    </w:p>
    <w:p w:rsidR="00B34C33" w:rsidRPr="00C65387" w:rsidRDefault="005216B9" w:rsidP="00974E56">
      <w:pPr>
        <w:pStyle w:val="Heading4"/>
        <w:numPr>
          <w:ilvl w:val="0"/>
          <w:numId w:val="12"/>
        </w:numPr>
        <w:tabs>
          <w:tab w:val="left" w:pos="348"/>
        </w:tabs>
        <w:spacing w:before="0"/>
        <w:ind w:left="347" w:hanging="19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group id="_x0000_s1370" style="position:absolute;left:0;text-align:left;margin-left:0;margin-top:0;width:391.2pt;height:600.95pt;z-index:-20971520;mso-position-horizontal-relative:page;mso-position-vertical-relative:page" coordsize="7824,12019">
            <v:rect id="_x0000_s1372" style="position:absolute;left:5;top:5;width:7814;height:12009" filled="f" strokeweight=".5pt"/>
            <v:line id="_x0000_s1371" style="position:absolute" from="737,10387" to="2438,10387" strokeweight=".56pt"/>
            <w10:wrap anchorx="page" anchory="page"/>
          </v:group>
        </w:pict>
      </w:r>
      <w:r w:rsidR="003417A0" w:rsidRPr="00C65387">
        <w:rPr>
          <w:rFonts w:ascii="Times New Roman" w:hAnsi="Times New Roman" w:cs="Times New Roman"/>
          <w:sz w:val="18"/>
          <w:szCs w:val="18"/>
        </w:rPr>
        <w:t>класс</w:t>
      </w:r>
    </w:p>
    <w:p w:rsidR="00974E56" w:rsidRPr="00C65387" w:rsidRDefault="00974E56" w:rsidP="00974E56">
      <w:pPr>
        <w:pStyle w:val="Heading4"/>
        <w:tabs>
          <w:tab w:val="left" w:pos="348"/>
        </w:tabs>
        <w:spacing w:before="0"/>
        <w:ind w:left="347"/>
        <w:rPr>
          <w:rFonts w:ascii="Times New Roman" w:hAnsi="Times New Roman" w:cs="Times New Roman"/>
          <w:sz w:val="18"/>
          <w:szCs w:val="18"/>
        </w:rPr>
      </w:pP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2"/>
        <w:gridCol w:w="5858"/>
      </w:tblGrid>
      <w:tr w:rsidR="00B34C33" w:rsidRPr="00C65387">
        <w:trPr>
          <w:trHeight w:val="474"/>
        </w:trPr>
        <w:tc>
          <w:tcPr>
            <w:tcW w:w="6330" w:type="dxa"/>
            <w:gridSpan w:val="2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19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1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Читательская</w:t>
            </w:r>
            <w:r w:rsidRPr="00C65387">
              <w:rPr>
                <w:rFonts w:ascii="Times New Roman" w:hAnsi="Times New Roman" w:cs="Times New Roman"/>
                <w:b/>
                <w:spacing w:val="1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1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«Читаем,</w:t>
            </w:r>
            <w:r w:rsidRPr="00C65387">
              <w:rPr>
                <w:rFonts w:ascii="Times New Roman" w:hAnsi="Times New Roman" w:cs="Times New Roman"/>
                <w:b/>
                <w:spacing w:val="1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различая</w:t>
            </w:r>
            <w:r w:rsidRPr="00C65387">
              <w:rPr>
                <w:rFonts w:ascii="Times New Roman" w:hAnsi="Times New Roman" w:cs="Times New Roman"/>
                <w:b/>
                <w:spacing w:val="1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факты</w:t>
            </w:r>
            <w:r w:rsidRPr="00C65387">
              <w:rPr>
                <w:rFonts w:ascii="Times New Roman" w:hAnsi="Times New Roman" w:cs="Times New Roman"/>
                <w:b/>
                <w:spacing w:val="1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мнения»</w:t>
            </w:r>
            <w:r w:rsidRPr="00C65387">
              <w:rPr>
                <w:rFonts w:ascii="Times New Roman" w:hAnsi="Times New Roman" w:cs="Times New Roman"/>
                <w:b/>
                <w:spacing w:val="2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Нас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ждет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путешествие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(Путешествие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родной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земле)</w:t>
            </w:r>
          </w:p>
        </w:tc>
      </w:tr>
      <w:tr w:rsidR="00B34C33" w:rsidRPr="00C65387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Открываем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тайны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планеты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(Изучение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планеты)</w:t>
            </w:r>
          </w:p>
        </w:tc>
      </w:tr>
      <w:tr w:rsidR="00B34C33" w:rsidRPr="00C65387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Открываем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науки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(Человек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природа)</w:t>
            </w:r>
          </w:p>
        </w:tc>
      </w:tr>
      <w:tr w:rsidR="00B34C33" w:rsidRPr="00C65387">
        <w:trPr>
          <w:trHeight w:val="475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страницам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биографий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полководцев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(Великие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люди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нашей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страны)</w:t>
            </w:r>
          </w:p>
        </w:tc>
      </w:tr>
      <w:tr w:rsidR="00B34C33" w:rsidRPr="00C65387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5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Наши поступки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(межличностные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взаимодействия)</w:t>
            </w:r>
          </w:p>
        </w:tc>
      </w:tr>
      <w:tr w:rsidR="00B34C33" w:rsidRPr="00C65387">
        <w:trPr>
          <w:trHeight w:val="474"/>
        </w:trPr>
        <w:tc>
          <w:tcPr>
            <w:tcW w:w="6330" w:type="dxa"/>
            <w:gridSpan w:val="2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8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pacing w:val="-1"/>
                <w:w w:val="105"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pacing w:val="-1"/>
                <w:w w:val="105"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«Учимся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исследовать»</w:t>
            </w:r>
            <w:r w:rsidRPr="00C65387">
              <w:rPr>
                <w:rFonts w:ascii="Times New Roman" w:hAnsi="Times New Roman" w:cs="Times New Roman"/>
                <w:b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увлечения</w:t>
            </w:r>
          </w:p>
        </w:tc>
      </w:tr>
      <w:tr w:rsidR="00B34C33" w:rsidRPr="00C65387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Растения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животные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нашей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</w:p>
        </w:tc>
      </w:tr>
      <w:tr w:rsidR="00B34C33" w:rsidRPr="00C65387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Загадочные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явления</w:t>
            </w:r>
          </w:p>
        </w:tc>
      </w:tr>
      <w:tr w:rsidR="00B34C33" w:rsidRPr="00C65387">
        <w:trPr>
          <w:trHeight w:val="295"/>
        </w:trPr>
        <w:tc>
          <w:tcPr>
            <w:tcW w:w="6330" w:type="dxa"/>
            <w:gridSpan w:val="2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3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b/>
                <w:spacing w:val="3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мышление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«Учимся</w:t>
            </w:r>
            <w:r w:rsidRPr="00C65387">
              <w:rPr>
                <w:rFonts w:ascii="Times New Roman" w:hAnsi="Times New Roman" w:cs="Times New Roman"/>
                <w:b/>
                <w:spacing w:val="3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мыслить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креативно»</w:t>
            </w:r>
            <w:r w:rsidRPr="00C65387">
              <w:rPr>
                <w:rFonts w:ascii="Times New Roman" w:hAnsi="Times New Roman" w:cs="Times New Roman"/>
                <w:b/>
                <w:spacing w:val="3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1051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Креативность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бытовых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учебных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ситуациях: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модели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ситуации.</w:t>
            </w:r>
          </w:p>
          <w:p w:rsidR="00B34C33" w:rsidRPr="00C65387" w:rsidRDefault="003417A0" w:rsidP="00D63A70">
            <w:pPr>
              <w:pStyle w:val="TableParagraph"/>
              <w:spacing w:line="18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заданий:</w:t>
            </w:r>
          </w:p>
          <w:p w:rsidR="00B34C33" w:rsidRPr="00C65387" w:rsidRDefault="00974E56" w:rsidP="00D63A70">
            <w:pPr>
              <w:pStyle w:val="TableParagraph"/>
              <w:spacing w:line="192" w:lineRule="exact"/>
              <w:ind w:left="1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-</w:t>
            </w:r>
            <w:r w:rsidR="003417A0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названия</w:t>
            </w:r>
            <w:r w:rsidR="003417A0"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="003417A0"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заголовки</w:t>
            </w:r>
            <w:r w:rsidR="003417A0"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(ПС)</w:t>
            </w:r>
          </w:p>
          <w:p w:rsidR="00B34C33" w:rsidRPr="00C65387" w:rsidRDefault="006E4BE5" w:rsidP="00974E56">
            <w:pPr>
              <w:pStyle w:val="TableParagraph"/>
              <w:spacing w:line="202" w:lineRule="exact"/>
              <w:ind w:left="156"/>
              <w:rPr>
                <w:rFonts w:ascii="Times New Roman" w:hAnsi="Times New Roman" w:cs="Times New Roman"/>
                <w:w w:val="110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="00974E56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-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рисунки</w:t>
            </w:r>
            <w:r w:rsidR="003417A0"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="003417A0"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формы,</w:t>
            </w:r>
            <w:r w:rsidR="003417A0"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что</w:t>
            </w:r>
            <w:r w:rsidR="003417A0"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скрыто</w:t>
            </w:r>
            <w:r w:rsidR="003417A0"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</w:t>
            </w:r>
            <w:r w:rsidR="003417A0"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рисунком?</w:t>
            </w:r>
            <w:r w:rsidR="00F3751A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(ВС)</w:t>
            </w:r>
          </w:p>
          <w:p w:rsidR="00974E56" w:rsidRPr="00C65387" w:rsidRDefault="00974E56" w:rsidP="00974E56">
            <w:pPr>
              <w:pStyle w:val="TableParagraph"/>
              <w:spacing w:line="205" w:lineRule="exact"/>
              <w:ind w:left="1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-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межличностные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отношения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(СПр)</w:t>
            </w:r>
          </w:p>
          <w:p w:rsidR="00974E56" w:rsidRPr="00C65387" w:rsidRDefault="006E4BE5" w:rsidP="00974E56">
            <w:pPr>
              <w:pStyle w:val="TableParagraph"/>
              <w:spacing w:line="202" w:lineRule="exact"/>
              <w:ind w:lef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-</w:t>
            </w:r>
            <w:r w:rsidR="00974E56" w:rsidRPr="00C65387">
              <w:rPr>
                <w:rFonts w:ascii="Times New Roman" w:hAnsi="Times New Roman" w:cs="Times New Roman"/>
                <w:spacing w:val="39"/>
                <w:w w:val="105"/>
                <w:position w:val="1"/>
                <w:sz w:val="18"/>
                <w:szCs w:val="18"/>
              </w:rPr>
              <w:t xml:space="preserve"> </w:t>
            </w:r>
            <w:r w:rsidR="00974E56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исследовательские </w:t>
            </w:r>
            <w:r w:rsidR="00974E56"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="00974E56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вопросы </w:t>
            </w:r>
            <w:r w:rsidR="00974E56"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="00974E56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(ЕНПр)</w:t>
            </w:r>
          </w:p>
        </w:tc>
      </w:tr>
    </w:tbl>
    <w:p w:rsidR="00B34C33" w:rsidRPr="00C65387" w:rsidRDefault="003417A0" w:rsidP="00D63A70">
      <w:pPr>
        <w:tabs>
          <w:tab w:val="left" w:pos="440"/>
        </w:tabs>
        <w:spacing w:line="206" w:lineRule="exact"/>
        <w:ind w:left="157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5"/>
          <w:position w:val="4"/>
          <w:sz w:val="18"/>
          <w:szCs w:val="18"/>
        </w:rPr>
        <w:tab/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ПС</w:t>
      </w:r>
      <w:r w:rsidRPr="00C65387">
        <w:rPr>
          <w:rFonts w:ascii="Times New Roman" w:hAnsi="Times New Roman" w:cs="Times New Roman"/>
          <w:spacing w:val="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–</w:t>
      </w:r>
      <w:r w:rsidRPr="00C65387">
        <w:rPr>
          <w:rFonts w:ascii="Times New Roman" w:hAnsi="Times New Roman" w:cs="Times New Roman"/>
          <w:spacing w:val="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письменное</w:t>
      </w:r>
      <w:r w:rsidRPr="00C65387">
        <w:rPr>
          <w:rFonts w:ascii="Times New Roman" w:hAnsi="Times New Roman" w:cs="Times New Roman"/>
          <w:spacing w:val="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самовыражение</w:t>
      </w:r>
      <w:r w:rsidRPr="00C65387">
        <w:rPr>
          <w:rFonts w:ascii="Times New Roman" w:hAnsi="Times New Roman" w:cs="Times New Roman"/>
          <w:spacing w:val="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(здесь</w:t>
      </w:r>
      <w:r w:rsidRPr="00C65387">
        <w:rPr>
          <w:rFonts w:ascii="Times New Roman" w:hAnsi="Times New Roman" w:cs="Times New Roman"/>
          <w:spacing w:val="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далее)</w:t>
      </w:r>
    </w:p>
    <w:p w:rsidR="00B34C33" w:rsidRPr="00C65387" w:rsidRDefault="003417A0" w:rsidP="00D63A70">
      <w:pPr>
        <w:tabs>
          <w:tab w:val="left" w:pos="440"/>
        </w:tabs>
        <w:spacing w:line="206" w:lineRule="exact"/>
        <w:ind w:left="157"/>
        <w:rPr>
          <w:rFonts w:ascii="Times New Roman" w:hAnsi="Times New Roman" w:cs="Times New Roman"/>
          <w:w w:val="110"/>
          <w:sz w:val="18"/>
          <w:szCs w:val="18"/>
        </w:rPr>
      </w:pPr>
      <w:r w:rsidRPr="00C65387">
        <w:rPr>
          <w:rFonts w:ascii="Times New Roman" w:hAnsi="Times New Roman" w:cs="Times New Roman"/>
          <w:w w:val="115"/>
          <w:position w:val="4"/>
          <w:sz w:val="18"/>
          <w:szCs w:val="18"/>
        </w:rPr>
        <w:tab/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ВС</w:t>
      </w:r>
      <w:r w:rsidRPr="00C65387">
        <w:rPr>
          <w:rFonts w:ascii="Times New Roman" w:hAnsi="Times New Roman" w:cs="Times New Roman"/>
          <w:spacing w:val="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–</w:t>
      </w:r>
      <w:r w:rsidRPr="00C65387">
        <w:rPr>
          <w:rFonts w:ascii="Times New Roman" w:hAnsi="Times New Roman" w:cs="Times New Roman"/>
          <w:spacing w:val="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визуальное</w:t>
      </w:r>
      <w:r w:rsidRPr="00C65387">
        <w:rPr>
          <w:rFonts w:ascii="Times New Roman" w:hAnsi="Times New Roman" w:cs="Times New Roman"/>
          <w:spacing w:val="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самовыражение</w:t>
      </w:r>
      <w:r w:rsidRPr="00C65387">
        <w:rPr>
          <w:rFonts w:ascii="Times New Roman" w:hAnsi="Times New Roman" w:cs="Times New Roman"/>
          <w:spacing w:val="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(здесь</w:t>
      </w:r>
      <w:r w:rsidRPr="00C65387">
        <w:rPr>
          <w:rFonts w:ascii="Times New Roman" w:hAnsi="Times New Roman" w:cs="Times New Roman"/>
          <w:spacing w:val="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далее)</w:t>
      </w:r>
    </w:p>
    <w:p w:rsidR="00974E56" w:rsidRPr="00C65387" w:rsidRDefault="00974E56" w:rsidP="00974E56">
      <w:pPr>
        <w:tabs>
          <w:tab w:val="left" w:pos="440"/>
        </w:tabs>
        <w:spacing w:line="206" w:lineRule="exact"/>
        <w:ind w:left="157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 xml:space="preserve">      СПр</w:t>
      </w:r>
      <w:r w:rsidRPr="00C65387">
        <w:rPr>
          <w:rFonts w:ascii="Times New Roman" w:hAnsi="Times New Roman" w:cs="Times New Roman"/>
          <w:spacing w:val="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–</w:t>
      </w:r>
      <w:r w:rsidRPr="00C65387">
        <w:rPr>
          <w:rFonts w:ascii="Times New Roman" w:hAnsi="Times New Roman" w:cs="Times New Roman"/>
          <w:spacing w:val="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решение</w:t>
      </w:r>
      <w:r w:rsidRPr="00C65387">
        <w:rPr>
          <w:rFonts w:ascii="Times New Roman" w:hAnsi="Times New Roman" w:cs="Times New Roman"/>
          <w:spacing w:val="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социальных</w:t>
      </w:r>
      <w:r w:rsidRPr="00C65387">
        <w:rPr>
          <w:rFonts w:ascii="Times New Roman" w:hAnsi="Times New Roman" w:cs="Times New Roman"/>
          <w:spacing w:val="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проблем</w:t>
      </w:r>
      <w:r w:rsidRPr="00C65387">
        <w:rPr>
          <w:rFonts w:ascii="Times New Roman" w:hAnsi="Times New Roman" w:cs="Times New Roman"/>
          <w:spacing w:val="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(здесь</w:t>
      </w:r>
      <w:r w:rsidRPr="00C65387">
        <w:rPr>
          <w:rFonts w:ascii="Times New Roman" w:hAnsi="Times New Roman" w:cs="Times New Roman"/>
          <w:spacing w:val="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далее)</w:t>
      </w:r>
    </w:p>
    <w:p w:rsidR="00974E56" w:rsidRPr="00C65387" w:rsidRDefault="00974E56" w:rsidP="00974E56">
      <w:pPr>
        <w:tabs>
          <w:tab w:val="left" w:pos="440"/>
        </w:tabs>
        <w:spacing w:line="206" w:lineRule="exact"/>
        <w:ind w:left="157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4"/>
          <w:sz w:val="18"/>
          <w:szCs w:val="18"/>
        </w:rPr>
        <w:tab/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ЕНПр</w:t>
      </w:r>
      <w:r w:rsidRPr="00C65387">
        <w:rPr>
          <w:rFonts w:ascii="Times New Roman" w:hAnsi="Times New Roman" w:cs="Times New Roman"/>
          <w:spacing w:val="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–</w:t>
      </w:r>
      <w:r w:rsidRPr="00C65387">
        <w:rPr>
          <w:rFonts w:ascii="Times New Roman" w:hAnsi="Times New Roman" w:cs="Times New Roman"/>
          <w:spacing w:val="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решение</w:t>
      </w:r>
      <w:r w:rsidRPr="00C65387">
        <w:rPr>
          <w:rFonts w:ascii="Times New Roman" w:hAnsi="Times New Roman" w:cs="Times New Roman"/>
          <w:spacing w:val="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естественнонаучных</w:t>
      </w:r>
      <w:r w:rsidRPr="00C65387">
        <w:rPr>
          <w:rFonts w:ascii="Times New Roman" w:hAnsi="Times New Roman" w:cs="Times New Roman"/>
          <w:spacing w:val="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проблем</w:t>
      </w:r>
      <w:r w:rsidRPr="00C65387">
        <w:rPr>
          <w:rFonts w:ascii="Times New Roman" w:hAnsi="Times New Roman" w:cs="Times New Roman"/>
          <w:spacing w:val="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(здесь</w:t>
      </w:r>
      <w:r w:rsidRPr="00C65387">
        <w:rPr>
          <w:rFonts w:ascii="Times New Roman" w:hAnsi="Times New Roman" w:cs="Times New Roman"/>
          <w:spacing w:val="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далее)</w:t>
      </w:r>
    </w:p>
    <w:p w:rsidR="00974E56" w:rsidRPr="00C65387" w:rsidRDefault="00974E56" w:rsidP="00D63A70">
      <w:pPr>
        <w:tabs>
          <w:tab w:val="left" w:pos="440"/>
        </w:tabs>
        <w:spacing w:line="206" w:lineRule="exact"/>
        <w:ind w:left="157"/>
        <w:rPr>
          <w:rFonts w:ascii="Times New Roman" w:hAnsi="Times New Roman" w:cs="Times New Roman"/>
          <w:sz w:val="18"/>
          <w:szCs w:val="18"/>
        </w:rPr>
      </w:pPr>
    </w:p>
    <w:tbl>
      <w:tblPr>
        <w:tblStyle w:val="TableNormal"/>
        <w:tblW w:w="6330" w:type="dxa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2"/>
        <w:gridCol w:w="5858"/>
      </w:tblGrid>
      <w:tr w:rsidR="00B34C33" w:rsidRPr="00C65387" w:rsidTr="006E4BE5">
        <w:trPr>
          <w:trHeight w:val="487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25" w:lineRule="auto"/>
              <w:ind w:left="79" w:right="47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разнообразных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идей.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проявлять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гиб-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кость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беглость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мышления.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Разные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образы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ассоциации</w:t>
            </w:r>
          </w:p>
        </w:tc>
      </w:tr>
      <w:tr w:rsidR="00B34C33" w:rsidRPr="00C65387" w:rsidTr="006E4BE5">
        <w:trPr>
          <w:trHeight w:val="877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25" w:lineRule="auto"/>
              <w:ind w:left="79" w:right="3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доработка.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Оригиналь-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проработанность</w:t>
            </w:r>
          </w:p>
          <w:p w:rsidR="00B34C33" w:rsidRPr="00C65387" w:rsidRDefault="003417A0" w:rsidP="00D63A70">
            <w:pPr>
              <w:pStyle w:val="TableParagraph"/>
              <w:spacing w:line="225" w:lineRule="auto"/>
              <w:ind w:left="79" w:right="26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вдохнуть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идею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жизнь?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Моделируем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ситуацию: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нужны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оригинальные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идеи</w:t>
            </w:r>
          </w:p>
        </w:tc>
      </w:tr>
      <w:tr w:rsidR="00B34C33" w:rsidRPr="00C65387" w:rsidTr="006E4BE5">
        <w:trPr>
          <w:trHeight w:val="481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25" w:lineRule="auto"/>
              <w:ind w:left="79" w:right="3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выдвижения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доработки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идей.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проекта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комплексного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</w:t>
            </w:r>
          </w:p>
        </w:tc>
      </w:tr>
      <w:tr w:rsidR="00B34C33" w:rsidRPr="00C65387" w:rsidTr="006E4BE5">
        <w:trPr>
          <w:trHeight w:val="481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5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25" w:lineRule="auto"/>
              <w:ind w:left="79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Диагностика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рефлексия.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Самооценка.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итоговой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</w:t>
            </w:r>
          </w:p>
        </w:tc>
      </w:tr>
      <w:tr w:rsidR="00B34C33" w:rsidRPr="00C65387" w:rsidTr="006E4BE5">
        <w:trPr>
          <w:trHeight w:val="480"/>
        </w:trPr>
        <w:tc>
          <w:tcPr>
            <w:tcW w:w="6330" w:type="dxa"/>
            <w:gridSpan w:val="2"/>
          </w:tcPr>
          <w:p w:rsidR="00B34C33" w:rsidRPr="00C65387" w:rsidRDefault="003417A0" w:rsidP="00D63A70">
            <w:pPr>
              <w:pStyle w:val="TableParagraph"/>
              <w:spacing w:line="225" w:lineRule="auto"/>
              <w:ind w:left="80" w:right="20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«Математика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повседнев-</w:t>
            </w:r>
            <w:r w:rsidRPr="00C65387">
              <w:rPr>
                <w:rFonts w:ascii="Times New Roman" w:hAnsi="Times New Roman" w:cs="Times New Roman"/>
                <w:b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жизни»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6E4BE5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Спорт</w:t>
            </w:r>
          </w:p>
        </w:tc>
      </w:tr>
      <w:tr w:rsidR="00B34C33" w:rsidRPr="00C65387" w:rsidTr="006E4BE5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Геометрические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формы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вокруг нас</w:t>
            </w:r>
          </w:p>
        </w:tc>
      </w:tr>
      <w:tr w:rsidR="00B34C33" w:rsidRPr="00C65387" w:rsidTr="006E4BE5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Здоровый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</w:t>
            </w:r>
          </w:p>
        </w:tc>
      </w:tr>
      <w:tr w:rsidR="00B34C33" w:rsidRPr="00C65387" w:rsidTr="006E4BE5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школе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после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школы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(или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Общение)</w:t>
            </w:r>
          </w:p>
        </w:tc>
      </w:tr>
      <w:tr w:rsidR="00B34C33" w:rsidRPr="00C65387" w:rsidTr="006E4BE5">
        <w:trPr>
          <w:trHeight w:val="480"/>
        </w:trPr>
        <w:tc>
          <w:tcPr>
            <w:tcW w:w="6330" w:type="dxa"/>
            <w:gridSpan w:val="2"/>
          </w:tcPr>
          <w:p w:rsidR="00B34C33" w:rsidRPr="00C65387" w:rsidRDefault="003417A0" w:rsidP="006E4BE5">
            <w:pPr>
              <w:pStyle w:val="TableParagraph"/>
              <w:spacing w:line="225" w:lineRule="auto"/>
              <w:ind w:left="80" w:right="19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2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2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2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«Школа</w:t>
            </w:r>
            <w:r w:rsidRPr="00C65387">
              <w:rPr>
                <w:rFonts w:ascii="Times New Roman" w:hAnsi="Times New Roman" w:cs="Times New Roman"/>
                <w:b/>
                <w:spacing w:val="6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финансовых</w:t>
            </w:r>
            <w:r w:rsidRPr="00C65387">
              <w:rPr>
                <w:rFonts w:ascii="Times New Roman" w:hAnsi="Times New Roman" w:cs="Times New Roman"/>
                <w:b/>
                <w:spacing w:val="6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решений»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(4</w:t>
            </w:r>
            <w:r w:rsidR="006E4BE5"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r w:rsidRPr="00C65387">
              <w:rPr>
                <w:rFonts w:ascii="Times New Roman" w:hAnsi="Times New Roman" w:cs="Times New Roman"/>
                <w:b/>
                <w:spacing w:val="2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B34C33" w:rsidRPr="00C65387" w:rsidTr="006E4BE5">
        <w:trPr>
          <w:trHeight w:val="530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Семейный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бюджет: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доходам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—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расход</w:t>
            </w:r>
          </w:p>
        </w:tc>
      </w:tr>
      <w:tr w:rsidR="00B34C33" w:rsidRPr="00C65387" w:rsidTr="006E4BE5">
        <w:trPr>
          <w:trHeight w:val="481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25" w:lineRule="auto"/>
              <w:ind w:left="79" w:right="5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Непредвиденные расходы: 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снизить риск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финансовых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затруднений</w:t>
            </w:r>
          </w:p>
        </w:tc>
      </w:tr>
      <w:tr w:rsidR="00B34C33" w:rsidRPr="00C65387" w:rsidTr="006E4BE5">
        <w:trPr>
          <w:trHeight w:val="481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25" w:lineRule="auto"/>
              <w:ind w:left="79" w:right="23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чем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можно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сэкономить: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тот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без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нужды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живет,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кто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деньги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бережет</w:t>
            </w:r>
          </w:p>
        </w:tc>
      </w:tr>
      <w:tr w:rsidR="00B34C33" w:rsidRPr="00C65387" w:rsidTr="006E4BE5">
        <w:trPr>
          <w:trHeight w:val="481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25" w:lineRule="auto"/>
              <w:ind w:left="79" w:right="5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Самое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главное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правилах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грамотного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ведения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семейного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бюджета</w:t>
            </w:r>
          </w:p>
        </w:tc>
      </w:tr>
      <w:tr w:rsidR="00B34C33" w:rsidRPr="00C65387" w:rsidTr="006E4BE5">
        <w:trPr>
          <w:trHeight w:val="480"/>
        </w:trPr>
        <w:tc>
          <w:tcPr>
            <w:tcW w:w="6330" w:type="dxa"/>
            <w:gridSpan w:val="2"/>
          </w:tcPr>
          <w:p w:rsidR="00B34C33" w:rsidRPr="00C65387" w:rsidRDefault="003417A0" w:rsidP="00D63A70">
            <w:pPr>
              <w:pStyle w:val="TableParagraph"/>
              <w:spacing w:line="225" w:lineRule="auto"/>
              <w:ind w:left="80" w:right="9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Интегрированные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занятия: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+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Математика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(2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6E4BE5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«Копейка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копейке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проживет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семейка»</w:t>
            </w:r>
          </w:p>
        </w:tc>
      </w:tr>
      <w:tr w:rsidR="00B34C33" w:rsidRPr="00C65387" w:rsidTr="006E4BE5">
        <w:trPr>
          <w:trHeight w:val="678"/>
        </w:trPr>
        <w:tc>
          <w:tcPr>
            <w:tcW w:w="6330" w:type="dxa"/>
            <w:gridSpan w:val="2"/>
          </w:tcPr>
          <w:p w:rsidR="00B34C33" w:rsidRPr="00C65387" w:rsidRDefault="003417A0" w:rsidP="00D63A70">
            <w:pPr>
              <w:pStyle w:val="TableParagraph"/>
              <w:spacing w:line="225" w:lineRule="auto"/>
              <w:ind w:left="80" w:right="2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компетенции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«Роскошь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общения.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Ты,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я,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отвечаем</w:t>
            </w:r>
            <w:r w:rsidRPr="00C65387">
              <w:rPr>
                <w:rFonts w:ascii="Times New Roman" w:hAnsi="Times New Roman" w:cs="Times New Roman"/>
                <w:b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b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планету.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самоорганизации</w:t>
            </w:r>
            <w:r w:rsidRPr="00C65387">
              <w:rPr>
                <w:rFonts w:ascii="Times New Roman" w:hAnsi="Times New Roman" w:cs="Times New Roman"/>
                <w:b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помогаем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сохранить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природу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»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6E4BE5">
        <w:trPr>
          <w:trHeight w:val="2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разные,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решаем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общие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задачи</w:t>
            </w:r>
          </w:p>
        </w:tc>
      </w:tr>
      <w:tr w:rsidR="00B34C33" w:rsidRPr="00C65387" w:rsidTr="006E4BE5">
        <w:trPr>
          <w:trHeight w:val="483"/>
        </w:trPr>
        <w:tc>
          <w:tcPr>
            <w:tcW w:w="472" w:type="dxa"/>
          </w:tcPr>
          <w:p w:rsidR="00B34C33" w:rsidRPr="00C65387" w:rsidRDefault="003417A0" w:rsidP="00D63A70">
            <w:pPr>
              <w:pStyle w:val="TableParagraph"/>
              <w:ind w:left="73" w:right="5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2-3</w:t>
            </w:r>
          </w:p>
        </w:tc>
        <w:tc>
          <w:tcPr>
            <w:tcW w:w="5858" w:type="dxa"/>
          </w:tcPr>
          <w:p w:rsidR="00B34C33" w:rsidRPr="00C65387" w:rsidRDefault="003417A0" w:rsidP="00D63A70">
            <w:pPr>
              <w:pStyle w:val="TableParagraph"/>
              <w:spacing w:line="225" w:lineRule="auto"/>
              <w:ind w:left="79" w:right="3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Узнаем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традиции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обычаи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учитываем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общении.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блюдаем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правила.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Участвуем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самоуправлении</w:t>
            </w:r>
          </w:p>
        </w:tc>
      </w:tr>
    </w:tbl>
    <w:tbl>
      <w:tblPr>
        <w:tblStyle w:val="TableNormal"/>
        <w:tblpPr w:leftFromText="180" w:rightFromText="180" w:vertAnchor="text" w:horzAnchor="margin" w:tblpY="74"/>
        <w:tblW w:w="63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2"/>
        <w:gridCol w:w="5858"/>
      </w:tblGrid>
      <w:tr w:rsidR="00F10A8E" w:rsidRPr="00C65387" w:rsidTr="00F10A8E">
        <w:trPr>
          <w:trHeight w:val="283"/>
        </w:trPr>
        <w:tc>
          <w:tcPr>
            <w:tcW w:w="472" w:type="dxa"/>
          </w:tcPr>
          <w:p w:rsidR="00F10A8E" w:rsidRPr="00C65387" w:rsidRDefault="00F10A8E" w:rsidP="00F10A8E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58" w:type="dxa"/>
          </w:tcPr>
          <w:p w:rsidR="00F10A8E" w:rsidRPr="00C65387" w:rsidRDefault="00F10A8E" w:rsidP="00F10A8E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нашей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</w:t>
            </w:r>
          </w:p>
        </w:tc>
      </w:tr>
      <w:tr w:rsidR="00F10A8E" w:rsidRPr="00C65387" w:rsidTr="00F10A8E">
        <w:trPr>
          <w:trHeight w:val="283"/>
        </w:trPr>
        <w:tc>
          <w:tcPr>
            <w:tcW w:w="472" w:type="dxa"/>
          </w:tcPr>
          <w:p w:rsidR="00F10A8E" w:rsidRPr="00C65387" w:rsidRDefault="00F10A8E" w:rsidP="00F10A8E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5</w:t>
            </w:r>
          </w:p>
        </w:tc>
        <w:tc>
          <w:tcPr>
            <w:tcW w:w="5858" w:type="dxa"/>
          </w:tcPr>
          <w:p w:rsidR="00F10A8E" w:rsidRPr="00C65387" w:rsidRDefault="00F10A8E" w:rsidP="00F10A8E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Заботимся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природе</w:t>
            </w:r>
          </w:p>
        </w:tc>
      </w:tr>
    </w:tbl>
    <w:p w:rsidR="00B34C33" w:rsidRPr="00C65387" w:rsidRDefault="005216B9" w:rsidP="006E4BE5">
      <w:pPr>
        <w:pStyle w:val="a3"/>
        <w:ind w:left="0" w:right="0"/>
        <w:jc w:val="left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7830" w:h="12020"/>
          <w:pgMar w:top="720" w:right="720" w:bottom="720" w:left="720" w:header="720" w:footer="720" w:gutter="0"/>
          <w:cols w:space="720"/>
        </w:sectPr>
      </w:pPr>
      <w:r>
        <w:rPr>
          <w:rFonts w:ascii="Times New Roman" w:hAnsi="Times New Roman" w:cs="Times New Roman"/>
          <w:sz w:val="18"/>
          <w:szCs w:val="18"/>
        </w:rPr>
        <w:pict>
          <v:group id="_x0000_s1367" style="position:absolute;margin-left:0;margin-top:0;width:391.2pt;height:600.95pt;z-index:-20971008;mso-position-horizontal-relative:page;mso-position-vertical-relative:page" coordsize="7824,12019">
            <v:rect id="_x0000_s1369" style="position:absolute;left:5;top:5;width:7814;height:12009" filled="f" strokeweight=".5pt"/>
            <v:line id="_x0000_s1368" style="position:absolute" from="737,10387" to="2438,10387" strokeweight=".56pt"/>
            <w10:wrap anchorx="page" anchory="page"/>
          </v:group>
        </w:pict>
      </w:r>
    </w:p>
    <w:p w:rsidR="00B34C33" w:rsidRPr="00C65387" w:rsidRDefault="005216B9" w:rsidP="00D63A70">
      <w:pPr>
        <w:pStyle w:val="Heading4"/>
        <w:spacing w:befor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366" style="position:absolute;left:0;text-align:left;margin-left:.25pt;margin-top:.25pt;width:390.7pt;height:600.45pt;z-index:-2097049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65" type="#_x0000_t202" style="position:absolute;left:0;text-align:left;margin-left:36.85pt;margin-top:.4pt;width:318pt;height:31.35pt;z-index:15736320;mso-position-horizontal-relative:page" filled="f" stroked="f">
            <v:textbox style="mso-next-textbox:#_x0000_s1365" inset="0,0,0,0">
              <w:txbxContent>
                <w:p w:rsidR="00DD687C" w:rsidRDefault="00DD687C">
                  <w:pPr>
                    <w:pStyle w:val="a3"/>
                    <w:ind w:left="0" w:right="0"/>
                    <w:jc w:val="left"/>
                  </w:pPr>
                  <w:r>
                    <w:t xml:space="preserve"> </w:t>
                  </w:r>
                </w:p>
              </w:txbxContent>
            </v:textbox>
            <w10:wrap anchorx="page"/>
          </v:shape>
        </w:pict>
      </w:r>
      <w:r w:rsidR="003417A0" w:rsidRPr="00C65387">
        <w:rPr>
          <w:rFonts w:ascii="Times New Roman" w:hAnsi="Times New Roman" w:cs="Times New Roman"/>
          <w:spacing w:val="-1"/>
          <w:w w:val="95"/>
          <w:sz w:val="18"/>
          <w:szCs w:val="18"/>
        </w:rPr>
        <w:t>7</w:t>
      </w:r>
      <w:r w:rsidR="003417A0" w:rsidRPr="00C65387">
        <w:rPr>
          <w:rFonts w:ascii="Times New Roman" w:hAnsi="Times New Roman" w:cs="Times New Roman"/>
          <w:spacing w:val="-11"/>
          <w:w w:val="9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pacing w:val="-1"/>
          <w:w w:val="95"/>
          <w:sz w:val="18"/>
          <w:szCs w:val="18"/>
        </w:rPr>
        <w:t>класс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00"/>
        <w:gridCol w:w="5829"/>
      </w:tblGrid>
      <w:tr w:rsidR="00B34C33" w:rsidRPr="00C65387">
        <w:trPr>
          <w:trHeight w:val="553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28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Читательская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«В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мире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текстов:</w:t>
            </w:r>
            <w:r w:rsidRPr="00C65387">
              <w:rPr>
                <w:rFonts w:ascii="Times New Roman" w:hAnsi="Times New Roman" w:cs="Times New Roman"/>
                <w:b/>
                <w:spacing w:val="4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этикетки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до</w:t>
            </w:r>
            <w:r w:rsidRPr="00C65387">
              <w:rPr>
                <w:rFonts w:ascii="Times New Roman" w:hAnsi="Times New Roman" w:cs="Times New Roman"/>
                <w:b/>
                <w:spacing w:val="2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повести»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Смысл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(Я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моя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жизнь)</w:t>
            </w:r>
          </w:p>
        </w:tc>
      </w:tr>
      <w:tr w:rsidR="00B34C33" w:rsidRPr="00C65387">
        <w:trPr>
          <w:trHeight w:val="907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9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Интеграция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темы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«Планета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людей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(Взаимоотношения)»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читательской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темы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«Общаемся,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учитывая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интересы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интересы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других»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«Глобальным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компетенциям»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Человек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книга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Будущее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(Человек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технический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прогресс)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5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повседневности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(выбор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товаров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услуг)</w:t>
            </w:r>
          </w:p>
        </w:tc>
      </w:tr>
      <w:tr w:rsidR="00B34C33" w:rsidRPr="00C65387">
        <w:trPr>
          <w:trHeight w:val="490"/>
        </w:trPr>
        <w:tc>
          <w:tcPr>
            <w:tcW w:w="6329" w:type="dxa"/>
            <w:gridSpan w:val="2"/>
          </w:tcPr>
          <w:p w:rsidR="00B34C33" w:rsidRPr="00C65387" w:rsidRDefault="003417A0" w:rsidP="00D44981">
            <w:pPr>
              <w:pStyle w:val="TableParagraph"/>
              <w:spacing w:line="237" w:lineRule="auto"/>
              <w:ind w:left="80" w:right="7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«Узнаем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новое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объяс</w:t>
            </w:r>
            <w:r w:rsidR="00D44981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н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яем»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Наука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технологии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живого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Вещества,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нас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окружают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увлечения</w:t>
            </w:r>
          </w:p>
        </w:tc>
      </w:tr>
      <w:tr w:rsidR="00B34C33" w:rsidRPr="00C65387">
        <w:trPr>
          <w:trHeight w:val="544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28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мышление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«Проявляем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креативность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уроках,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школе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жизни»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1531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49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Креативность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учебных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ситуациях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ситуациях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межличностного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взаимодействия.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моделей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заданий:</w:t>
            </w:r>
          </w:p>
          <w:p w:rsidR="00B34C33" w:rsidRPr="00C65387" w:rsidRDefault="00D44981" w:rsidP="00D63A70">
            <w:pPr>
              <w:pStyle w:val="TableParagraph"/>
              <w:spacing w:line="204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-</w:t>
            </w:r>
            <w:r w:rsidR="003417A0" w:rsidRPr="00C65387">
              <w:rPr>
                <w:rFonts w:ascii="Times New Roman" w:hAnsi="Times New Roman" w:cs="Times New Roman"/>
                <w:spacing w:val="26"/>
                <w:w w:val="110"/>
                <w:position w:val="1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сюжеты,</w:t>
            </w:r>
            <w:r w:rsidR="003417A0" w:rsidRPr="00C65387">
              <w:rPr>
                <w:rFonts w:ascii="Times New Roman" w:hAnsi="Times New Roman" w:cs="Times New Roman"/>
                <w:spacing w:val="25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сценарии</w:t>
            </w:r>
            <w:r w:rsidR="003417A0"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(ПС),</w:t>
            </w:r>
          </w:p>
          <w:p w:rsidR="00B34C33" w:rsidRPr="00C65387" w:rsidRDefault="00D44981" w:rsidP="00D63A70">
            <w:pPr>
              <w:pStyle w:val="TableParagraph"/>
              <w:spacing w:line="208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-</w:t>
            </w:r>
            <w:r w:rsidR="003417A0" w:rsidRPr="00C65387">
              <w:rPr>
                <w:rFonts w:ascii="Times New Roman" w:hAnsi="Times New Roman" w:cs="Times New Roman"/>
                <w:spacing w:val="22"/>
                <w:w w:val="110"/>
                <w:position w:val="1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эмблемы,</w:t>
            </w:r>
            <w:r w:rsidR="003417A0"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плакаты,</w:t>
            </w:r>
            <w:r w:rsidR="003417A0"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постеры,</w:t>
            </w:r>
            <w:r w:rsidR="003417A0"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значки</w:t>
            </w:r>
            <w:r w:rsidR="003417A0"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(ВС),</w:t>
            </w:r>
          </w:p>
          <w:p w:rsidR="00B34C33" w:rsidRPr="00C65387" w:rsidRDefault="00EB2D4E" w:rsidP="00EB2D4E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   -</w:t>
            </w:r>
            <w:r w:rsidR="003417A0" w:rsidRPr="00C65387">
              <w:rPr>
                <w:rFonts w:ascii="Times New Roman" w:hAnsi="Times New Roman" w:cs="Times New Roman"/>
                <w:spacing w:val="42"/>
                <w:w w:val="105"/>
                <w:position w:val="1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</w:t>
            </w:r>
            <w:r w:rsidR="003417A0" w:rsidRPr="00C65387">
              <w:rPr>
                <w:rFonts w:ascii="Times New Roman" w:hAnsi="Times New Roman" w:cs="Times New Roman"/>
                <w:spacing w:val="40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экологии</w:t>
            </w:r>
            <w:r w:rsidR="003417A0" w:rsidRPr="00C65387">
              <w:rPr>
                <w:rFonts w:ascii="Times New Roman" w:hAnsi="Times New Roman" w:cs="Times New Roman"/>
                <w:spacing w:val="40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(СПр),</w:t>
            </w:r>
          </w:p>
          <w:p w:rsidR="00B34C33" w:rsidRPr="00C65387" w:rsidRDefault="00EB2D4E" w:rsidP="00D63A70">
            <w:pPr>
              <w:pStyle w:val="TableParagraph"/>
              <w:spacing w:line="210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  -</w:t>
            </w:r>
            <w:r w:rsidR="003417A0"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выдвижение </w:t>
            </w:r>
            <w:r w:rsidR="003417A0"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гипотез </w:t>
            </w:r>
            <w:r w:rsidR="003417A0"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(ЕНПр)</w:t>
            </w:r>
          </w:p>
        </w:tc>
      </w:tr>
      <w:tr w:rsidR="00B34C33" w:rsidRPr="00C65387">
        <w:trPr>
          <w:trHeight w:val="491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43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разнообразных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проявлять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гибкость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беглость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мышления.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Разные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сюжеты.</w:t>
            </w:r>
          </w:p>
        </w:tc>
      </w:tr>
      <w:tr w:rsidR="00B34C33" w:rsidRPr="00C65387">
        <w:trPr>
          <w:trHeight w:val="907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36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креативных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доработка.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Оригиналь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проработанность.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Когда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возникает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необходимость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доработать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идею?</w:t>
            </w:r>
          </w:p>
          <w:p w:rsidR="00B34C33" w:rsidRPr="00C65387" w:rsidRDefault="003417A0" w:rsidP="00D63A70">
            <w:pPr>
              <w:pStyle w:val="TableParagraph"/>
              <w:spacing w:line="207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Моделируем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ситуацию: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нужна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доработка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идеи.</w:t>
            </w:r>
          </w:p>
        </w:tc>
      </w:tr>
      <w:tr w:rsidR="00B34C33" w:rsidRPr="00C65387">
        <w:trPr>
          <w:trHeight w:val="491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выдвижения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доработки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идей.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Создание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продукта.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проекта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комплексного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задания.</w:t>
            </w:r>
          </w:p>
        </w:tc>
      </w:tr>
      <w:tr w:rsidR="00B34C33" w:rsidRPr="00C65387">
        <w:trPr>
          <w:trHeight w:val="508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5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3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Диагностика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рефлексия.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Самооценка.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итоговой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</w:t>
            </w:r>
          </w:p>
        </w:tc>
      </w:tr>
    </w:tbl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p w:rsidR="00B34C33" w:rsidRPr="00C65387" w:rsidRDefault="003417A0" w:rsidP="00D63A70">
      <w:pPr>
        <w:tabs>
          <w:tab w:val="left" w:pos="2090"/>
        </w:tabs>
        <w:ind w:left="10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ab/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7830" w:h="12020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00"/>
        <w:gridCol w:w="5829"/>
      </w:tblGrid>
      <w:tr w:rsidR="00B34C33" w:rsidRPr="00C65387">
        <w:trPr>
          <w:trHeight w:val="561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28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lastRenderedPageBreak/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«Математика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окружающем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мире»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домашних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делах: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ремонт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обустройство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дома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общественной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жизни: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спорт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отдыхе: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досуг,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отпуск,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увлечения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профессиях: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сельское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хозяйство</w:t>
            </w:r>
          </w:p>
        </w:tc>
      </w:tr>
      <w:tr w:rsidR="00B34C33" w:rsidRPr="00C65387">
        <w:trPr>
          <w:trHeight w:val="575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13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2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2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2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«Школа</w:t>
            </w:r>
            <w:r w:rsidRPr="00C65387">
              <w:rPr>
                <w:rFonts w:ascii="Times New Roman" w:hAnsi="Times New Roman" w:cs="Times New Roman"/>
                <w:b/>
                <w:spacing w:val="6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финансовых</w:t>
            </w:r>
            <w:r w:rsidRPr="00C65387">
              <w:rPr>
                <w:rFonts w:ascii="Times New Roman" w:hAnsi="Times New Roman" w:cs="Times New Roman"/>
                <w:b/>
                <w:spacing w:val="6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решений»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2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491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1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угрозы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превращаются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непри-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ятности</w:t>
            </w:r>
          </w:p>
        </w:tc>
      </w:tr>
      <w:tr w:rsidR="00B34C33" w:rsidRPr="00C65387">
        <w:trPr>
          <w:trHeight w:val="491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Уловки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финансовых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мошенников: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помогает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них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защи-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титься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Заходим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Интернет: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опасности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личных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</w:t>
            </w:r>
          </w:p>
        </w:tc>
      </w:tr>
      <w:tr w:rsidR="00B34C33" w:rsidRPr="00C65387">
        <w:trPr>
          <w:trHeight w:val="491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30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Самое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главное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правилах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безопасного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финансового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поведе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ния</w:t>
            </w:r>
          </w:p>
        </w:tc>
      </w:tr>
      <w:tr w:rsidR="00B34C33" w:rsidRPr="00C65387">
        <w:trPr>
          <w:trHeight w:val="490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9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Интегрированные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занятия: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+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Математика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(2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«Покупать,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сторонам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зевать»</w:t>
            </w:r>
          </w:p>
        </w:tc>
      </w:tr>
      <w:tr w:rsidR="00B34C33" w:rsidRPr="00C65387">
        <w:trPr>
          <w:trHeight w:val="768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28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«Роскошь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общения.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Ты,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я,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отвечаем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планету.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общаться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друзьями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вместе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решать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чем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могут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быть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связаны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общении</w:t>
            </w:r>
          </w:p>
        </w:tc>
      </w:tr>
      <w:tr w:rsidR="00B34C33" w:rsidRPr="00C65387">
        <w:trPr>
          <w:trHeight w:val="907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59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Общаемся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школе,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соблюдая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свои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интересы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интересы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друга.</w:t>
            </w:r>
          </w:p>
          <w:p w:rsidR="00B34C33" w:rsidRPr="00C65387" w:rsidRDefault="003417A0" w:rsidP="00D63A70">
            <w:pPr>
              <w:pStyle w:val="TableParagraph"/>
              <w:spacing w:line="237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Идея: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материале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«Тихая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дискотека»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интеграция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читательской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грамотностью</w:t>
            </w:r>
          </w:p>
        </w:tc>
      </w:tr>
      <w:tr w:rsidR="00B34C33" w:rsidRPr="00C65387">
        <w:trPr>
          <w:trHeight w:val="491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33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Прошлое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будущее: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причины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способы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</w:t>
            </w:r>
          </w:p>
        </w:tc>
      </w:tr>
      <w:tr w:rsidR="00B34C33" w:rsidRPr="00C65387">
        <w:trPr>
          <w:trHeight w:val="491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87" w:right="6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4-5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2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Действуем для будущего: участвуем в изменении экологиче-</w:t>
            </w:r>
            <w:r w:rsidRPr="00C65387">
              <w:rPr>
                <w:rFonts w:ascii="Times New Roman" w:hAnsi="Times New Roman" w:cs="Times New Roman"/>
                <w:spacing w:val="-4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ской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ситуации.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Выбираем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профессию</w:t>
            </w:r>
          </w:p>
        </w:tc>
      </w:tr>
    </w:tbl>
    <w:p w:rsidR="00017857" w:rsidRPr="00C65387" w:rsidRDefault="00017857" w:rsidP="00D63A70">
      <w:pPr>
        <w:pStyle w:val="Heading4"/>
        <w:spacing w:before="0"/>
        <w:rPr>
          <w:rFonts w:ascii="Times New Roman" w:hAnsi="Times New Roman" w:cs="Times New Roman"/>
          <w:w w:val="95"/>
          <w:sz w:val="18"/>
          <w:szCs w:val="18"/>
        </w:rPr>
      </w:pPr>
    </w:p>
    <w:p w:rsidR="00017857" w:rsidRPr="00C65387" w:rsidRDefault="00017857" w:rsidP="00D63A70">
      <w:pPr>
        <w:pStyle w:val="Heading4"/>
        <w:spacing w:before="0"/>
        <w:rPr>
          <w:rFonts w:ascii="Times New Roman" w:hAnsi="Times New Roman" w:cs="Times New Roman"/>
          <w:w w:val="95"/>
          <w:sz w:val="18"/>
          <w:szCs w:val="18"/>
        </w:rPr>
      </w:pPr>
    </w:p>
    <w:p w:rsidR="00B34C33" w:rsidRPr="00C65387" w:rsidRDefault="005216B9" w:rsidP="00D63A70">
      <w:pPr>
        <w:pStyle w:val="Heading4"/>
        <w:spacing w:befor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64" style="position:absolute;left:0;text-align:left;margin-left:.25pt;margin-top:.25pt;width:390.7pt;height:600.45pt;z-index:-20969472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95"/>
          <w:sz w:val="18"/>
          <w:szCs w:val="18"/>
        </w:rPr>
        <w:t>8</w:t>
      </w:r>
      <w:r w:rsidR="003417A0" w:rsidRPr="00C65387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95"/>
          <w:sz w:val="18"/>
          <w:szCs w:val="18"/>
        </w:rPr>
        <w:t>класс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6329" w:type="dxa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00"/>
        <w:gridCol w:w="5829"/>
      </w:tblGrid>
      <w:tr w:rsidR="00B34C33" w:rsidRPr="00C65387" w:rsidTr="00DD687C">
        <w:trPr>
          <w:trHeight w:val="571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37" w:lineRule="auto"/>
              <w:ind w:left="80" w:right="28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Читательская</w:t>
            </w:r>
            <w:r w:rsidRPr="00C65387">
              <w:rPr>
                <w:rFonts w:ascii="Times New Roman" w:hAnsi="Times New Roman" w:cs="Times New Roman"/>
                <w:b/>
                <w:spacing w:val="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«Шаг</w:t>
            </w:r>
            <w:r w:rsidRPr="00C65387">
              <w:rPr>
                <w:rFonts w:ascii="Times New Roman" w:hAnsi="Times New Roman" w:cs="Times New Roman"/>
                <w:b/>
                <w:spacing w:val="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b/>
                <w:spacing w:val="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пределы</w:t>
            </w:r>
            <w:r w:rsidRPr="00C65387">
              <w:rPr>
                <w:rFonts w:ascii="Times New Roman" w:hAnsi="Times New Roman" w:cs="Times New Roman"/>
                <w:b/>
                <w:spacing w:val="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текста:</w:t>
            </w:r>
            <w:r w:rsidRPr="00C65387">
              <w:rPr>
                <w:rFonts w:ascii="Times New Roman" w:hAnsi="Times New Roman" w:cs="Times New Roman"/>
                <w:b/>
                <w:spacing w:val="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пробуем</w:t>
            </w:r>
            <w:r w:rsidRPr="00C65387">
              <w:rPr>
                <w:rFonts w:ascii="Times New Roman" w:hAnsi="Times New Roman" w:cs="Times New Roman"/>
                <w:b/>
                <w:spacing w:val="2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действовать»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DD687C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Смысл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(я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моя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жизнь)</w:t>
            </w:r>
          </w:p>
        </w:tc>
      </w:tr>
      <w:tr w:rsidR="00B34C33" w:rsidRPr="00C65387" w:rsidTr="00DD687C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lastRenderedPageBreak/>
              <w:t>2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Человек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книга</w:t>
            </w:r>
          </w:p>
        </w:tc>
      </w:tr>
      <w:tr w:rsidR="00B34C33" w:rsidRPr="00C65387" w:rsidTr="00DD687C">
        <w:trPr>
          <w:trHeight w:val="327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Познание</w:t>
            </w:r>
          </w:p>
        </w:tc>
      </w:tr>
      <w:tr w:rsidR="00B34C33" w:rsidRPr="00C65387" w:rsidTr="00DD687C">
        <w:trPr>
          <w:trHeight w:val="487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32" w:lineRule="auto"/>
              <w:ind w:left="80" w:right="2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b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«Как</w:t>
            </w:r>
            <w:r w:rsidRPr="00C65387">
              <w:rPr>
                <w:rFonts w:ascii="Times New Roman" w:hAnsi="Times New Roman" w:cs="Times New Roman"/>
                <w:b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применяют</w:t>
            </w:r>
            <w:r w:rsidRPr="00C65387">
              <w:rPr>
                <w:rFonts w:ascii="Times New Roman" w:hAnsi="Times New Roman" w:cs="Times New Roman"/>
                <w:b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зна-</w:t>
            </w:r>
            <w:r w:rsidRPr="00C65387">
              <w:rPr>
                <w:rFonts w:ascii="Times New Roman" w:hAnsi="Times New Roman" w:cs="Times New Roman"/>
                <w:b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ния?»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DD687C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Наука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технологии</w:t>
            </w:r>
          </w:p>
        </w:tc>
      </w:tr>
      <w:tr w:rsidR="00B34C33" w:rsidRPr="00C65387" w:rsidTr="00DD687C">
        <w:trPr>
          <w:trHeight w:val="460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живого</w:t>
            </w:r>
          </w:p>
        </w:tc>
      </w:tr>
      <w:tr w:rsidR="00B34C33" w:rsidRPr="00C65387" w:rsidTr="00DD687C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Вещества,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нас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окружают</w:t>
            </w:r>
          </w:p>
        </w:tc>
      </w:tr>
      <w:tr w:rsidR="00B34C33" w:rsidRPr="00C65387" w:rsidTr="00DD687C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Наше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здоровье</w:t>
            </w:r>
          </w:p>
        </w:tc>
      </w:tr>
      <w:tr w:rsidR="00B34C33" w:rsidRPr="00C65387" w:rsidTr="00DD687C">
        <w:trPr>
          <w:trHeight w:val="487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32" w:lineRule="auto"/>
              <w:ind w:left="80" w:right="28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мышление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«Проявляем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креативность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уро-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ках,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школе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жизни»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DD687C">
        <w:trPr>
          <w:trHeight w:val="151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2" w:lineRule="auto"/>
              <w:ind w:left="80" w:right="1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Креативность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учебных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ситуациях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ситуациях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социального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взаимодействия.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моделей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ситуаций.</w:t>
            </w:r>
          </w:p>
          <w:p w:rsidR="00B34C33" w:rsidRPr="00C65387" w:rsidRDefault="003417A0" w:rsidP="00D63A70">
            <w:pPr>
              <w:pStyle w:val="TableParagraph"/>
              <w:spacing w:line="203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заданий:</w:t>
            </w:r>
          </w:p>
          <w:p w:rsidR="00B34C33" w:rsidRPr="00C65387" w:rsidRDefault="003417A0" w:rsidP="00D63A70">
            <w:pPr>
              <w:pStyle w:val="TableParagraph"/>
              <w:spacing w:line="205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тематика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названия,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слоганы,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имена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героев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(ПС),</w:t>
            </w:r>
          </w:p>
          <w:p w:rsidR="00B34C33" w:rsidRPr="00C65387" w:rsidRDefault="003417A0" w:rsidP="00D63A70">
            <w:pPr>
              <w:pStyle w:val="TableParagraph"/>
              <w:spacing w:line="205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схемы, 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опорные 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конспекты 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(ВС),</w:t>
            </w:r>
          </w:p>
          <w:p w:rsidR="00B34C33" w:rsidRPr="00C65387" w:rsidRDefault="003417A0" w:rsidP="00D63A70">
            <w:pPr>
              <w:pStyle w:val="TableParagraph"/>
              <w:spacing w:line="205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социальные 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инициативы 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и 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взаимодействия 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(СПр),</w:t>
            </w:r>
          </w:p>
          <w:p w:rsidR="00B34C33" w:rsidRPr="00C65387" w:rsidRDefault="003417A0" w:rsidP="00D63A70">
            <w:pPr>
              <w:pStyle w:val="TableParagraph"/>
              <w:spacing w:line="208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43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изобретательство  и  рационализаторство  (ЕНПр).</w:t>
            </w:r>
          </w:p>
        </w:tc>
      </w:tr>
      <w:tr w:rsidR="00B34C33" w:rsidRPr="00C65387" w:rsidTr="00DD687C">
        <w:trPr>
          <w:trHeight w:val="898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2" w:lineRule="auto"/>
              <w:ind w:left="80" w:right="9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разнообразных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Проявляем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гибкость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беглость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мышления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школьных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пользование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имеющихся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знаний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учебных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проблем.</w:t>
            </w:r>
          </w:p>
        </w:tc>
      </w:tr>
      <w:tr w:rsidR="00B34C33" w:rsidRPr="00C65387" w:rsidTr="00DD687C">
        <w:trPr>
          <w:trHeight w:val="69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2" w:lineRule="auto"/>
              <w:ind w:left="80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креативных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доработка.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Оригиналь-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проработанность.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Когда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уроке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помогла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тивность?</w:t>
            </w:r>
          </w:p>
        </w:tc>
      </w:tr>
      <w:tr w:rsidR="00B34C33" w:rsidRPr="00C65387" w:rsidTr="00DD687C">
        <w:trPr>
          <w:trHeight w:val="487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32" w:lineRule="auto"/>
              <w:ind w:left="79" w:right="44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Моделируем учебную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ситуацию: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можно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проявить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b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выполнении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задания.</w:t>
            </w:r>
          </w:p>
        </w:tc>
      </w:tr>
      <w:tr w:rsidR="00B34C33" w:rsidRPr="00C65387" w:rsidTr="00DD687C">
        <w:trPr>
          <w:trHeight w:val="488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2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выдвижения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доработки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идей.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Создание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продукта.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полнение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проекта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комплексного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</w:t>
            </w:r>
          </w:p>
        </w:tc>
      </w:tr>
      <w:tr w:rsidR="00B34C33" w:rsidRPr="00C65387" w:rsidTr="00DD687C">
        <w:trPr>
          <w:trHeight w:val="488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5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2" w:lineRule="auto"/>
              <w:ind w:left="80" w:right="3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Диагностика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рефлексия.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Самооценка.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вой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</w:t>
            </w:r>
          </w:p>
        </w:tc>
      </w:tr>
      <w:tr w:rsidR="00B34C33" w:rsidRPr="00C65387" w:rsidTr="00DD687C">
        <w:trPr>
          <w:trHeight w:val="487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32" w:lineRule="auto"/>
              <w:ind w:left="79" w:right="28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«Математика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окружаю-</w:t>
            </w:r>
            <w:r w:rsidRPr="00C65387">
              <w:rPr>
                <w:rFonts w:ascii="Times New Roman" w:hAnsi="Times New Roman" w:cs="Times New Roman"/>
                <w:b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щем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мире»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DD687C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профессиях</w:t>
            </w:r>
          </w:p>
        </w:tc>
      </w:tr>
      <w:tr w:rsidR="00B34C33" w:rsidRPr="00C65387" w:rsidTr="00DD687C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общественной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</w:p>
        </w:tc>
      </w:tr>
      <w:tr w:rsidR="00B34C33" w:rsidRPr="00C65387" w:rsidTr="00DD687C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общественной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</w:p>
        </w:tc>
      </w:tr>
      <w:tr w:rsidR="00B34C33" w:rsidRPr="00C65387" w:rsidTr="00DD687C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профессиях</w:t>
            </w:r>
          </w:p>
        </w:tc>
      </w:tr>
      <w:tr w:rsidR="00B34C33" w:rsidRPr="00C65387" w:rsidTr="00DD687C">
        <w:trPr>
          <w:trHeight w:val="487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32" w:lineRule="auto"/>
              <w:ind w:left="79" w:right="28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2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2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2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«Основы</w:t>
            </w:r>
            <w:r w:rsidRPr="00C65387">
              <w:rPr>
                <w:rFonts w:ascii="Times New Roman" w:hAnsi="Times New Roman" w:cs="Times New Roman"/>
                <w:b/>
                <w:spacing w:val="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финансового</w:t>
            </w:r>
            <w:r w:rsidRPr="00C65387">
              <w:rPr>
                <w:rFonts w:ascii="Times New Roman" w:hAnsi="Times New Roman" w:cs="Times New Roman"/>
                <w:b/>
                <w:spacing w:val="6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успеха»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2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DD687C">
        <w:trPr>
          <w:trHeight w:val="283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lastRenderedPageBreak/>
              <w:t>1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Финансовые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риски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взвешенные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</w:t>
            </w:r>
          </w:p>
        </w:tc>
      </w:tr>
      <w:tr w:rsidR="00B34C33" w:rsidRPr="00C65387" w:rsidTr="00DD687C">
        <w:trPr>
          <w:trHeight w:val="488"/>
        </w:trPr>
        <w:tc>
          <w:tcPr>
            <w:tcW w:w="500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29" w:type="dxa"/>
          </w:tcPr>
          <w:p w:rsidR="00B34C33" w:rsidRPr="00C65387" w:rsidRDefault="003417A0" w:rsidP="00D63A70">
            <w:pPr>
              <w:pStyle w:val="TableParagraph"/>
              <w:spacing w:line="232" w:lineRule="auto"/>
              <w:ind w:left="80" w:right="2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Делаем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финансовые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вложения: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приумножить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поте-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рять</w:t>
            </w:r>
          </w:p>
        </w:tc>
      </w:tr>
    </w:tbl>
    <w:p w:rsidR="00B34C33" w:rsidRPr="00C65387" w:rsidRDefault="005216B9" w:rsidP="00D63A70">
      <w:pPr>
        <w:pStyle w:val="a3"/>
        <w:ind w:left="0" w:right="0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63" style="position:absolute;margin-left:.25pt;margin-top:.25pt;width:390.7pt;height:600.45pt;z-index:-20968960;mso-position-horizontal-relative:page;mso-position-vertical-relative:page" filled="f" strokeweight=".5pt">
            <w10:wrap anchorx="page" anchory="page"/>
          </v:rect>
        </w:pict>
      </w:r>
    </w:p>
    <w:tbl>
      <w:tblPr>
        <w:tblStyle w:val="TableNormal"/>
        <w:tblW w:w="6329" w:type="dxa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10"/>
        <w:gridCol w:w="5819"/>
      </w:tblGrid>
      <w:tr w:rsidR="00B34C33" w:rsidRPr="00C65387" w:rsidTr="00017857">
        <w:trPr>
          <w:trHeight w:val="2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Уменьшаем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финансовые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риски: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можем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страховать</w:t>
            </w:r>
          </w:p>
        </w:tc>
      </w:tr>
      <w:tr w:rsidR="00B34C33" w:rsidRPr="00C65387" w:rsidTr="00017857">
        <w:trPr>
          <w:trHeight w:val="2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главное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сбережениях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накоплениях</w:t>
            </w:r>
          </w:p>
        </w:tc>
      </w:tr>
      <w:tr w:rsidR="00B34C33" w:rsidRPr="00C65387" w:rsidTr="00017857">
        <w:trPr>
          <w:trHeight w:val="482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9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Интегрированные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занятия: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+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Математи-</w:t>
            </w:r>
            <w:r w:rsidRPr="00C65387">
              <w:rPr>
                <w:rFonts w:ascii="Times New Roman" w:hAnsi="Times New Roman" w:cs="Times New Roman"/>
                <w:b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ка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(2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017857">
        <w:trPr>
          <w:trHeight w:val="360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ind w:left="13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«Сосчитать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после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хлопотать»</w:t>
            </w:r>
          </w:p>
        </w:tc>
      </w:tr>
      <w:tr w:rsidR="00B34C33" w:rsidRPr="00C65387" w:rsidTr="00017857">
        <w:trPr>
          <w:trHeight w:val="682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8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«Роскошь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общения.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Ты,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я,</w:t>
            </w:r>
            <w:r w:rsidRPr="00C65387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отвечаем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планету.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живем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обществе: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соблюдаем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нормы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общения</w:t>
            </w:r>
            <w:r w:rsidRPr="00C65387">
              <w:rPr>
                <w:rFonts w:ascii="Times New Roman" w:hAnsi="Times New Roman" w:cs="Times New Roman"/>
                <w:b/>
                <w:spacing w:val="2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действуем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будущего»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017857">
        <w:trPr>
          <w:trHeight w:val="2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Социальные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нормы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общения</w:t>
            </w:r>
          </w:p>
        </w:tc>
      </w:tr>
      <w:tr w:rsidR="00B34C33" w:rsidRPr="00C65387" w:rsidTr="00017857">
        <w:trPr>
          <w:trHeight w:val="4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87" w:righ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2-3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0" w:right="16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Общаемся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старшими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младшими.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Общаемся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прави-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лам»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достигаем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общих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целей</w:t>
            </w:r>
          </w:p>
        </w:tc>
      </w:tr>
      <w:tr w:rsidR="00B34C33" w:rsidRPr="00C65387" w:rsidTr="00017857">
        <w:trPr>
          <w:trHeight w:val="4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0" w:right="33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Прошлое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будущее: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причины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способы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</w:t>
            </w:r>
          </w:p>
        </w:tc>
      </w:tr>
      <w:tr w:rsidR="00B34C33" w:rsidRPr="00C65387" w:rsidTr="00017857">
        <w:trPr>
          <w:trHeight w:val="2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5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Действуем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будущего: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сохраняем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природные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ресурсы</w:t>
            </w:r>
          </w:p>
        </w:tc>
      </w:tr>
    </w:tbl>
    <w:p w:rsidR="00017857" w:rsidRPr="00C65387" w:rsidRDefault="00017857" w:rsidP="00D63A70">
      <w:pPr>
        <w:pStyle w:val="Heading4"/>
        <w:spacing w:before="0"/>
        <w:rPr>
          <w:rFonts w:ascii="Times New Roman" w:hAnsi="Times New Roman" w:cs="Times New Roman"/>
          <w:w w:val="95"/>
          <w:sz w:val="18"/>
          <w:szCs w:val="18"/>
        </w:rPr>
      </w:pPr>
    </w:p>
    <w:p w:rsidR="00017857" w:rsidRPr="00C65387" w:rsidRDefault="00017857" w:rsidP="00D63A70">
      <w:pPr>
        <w:pStyle w:val="Heading4"/>
        <w:spacing w:before="0"/>
        <w:rPr>
          <w:rFonts w:ascii="Times New Roman" w:hAnsi="Times New Roman" w:cs="Times New Roman"/>
          <w:w w:val="95"/>
          <w:sz w:val="18"/>
          <w:szCs w:val="18"/>
        </w:rPr>
      </w:pPr>
    </w:p>
    <w:p w:rsidR="00B34C33" w:rsidRPr="00C65387" w:rsidRDefault="005216B9" w:rsidP="00D63A70">
      <w:pPr>
        <w:pStyle w:val="Heading4"/>
        <w:spacing w:befor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62" style="position:absolute;left:0;text-align:left;margin-left:.25pt;margin-top:.25pt;width:390.7pt;height:600.45pt;z-index:-20968448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95"/>
          <w:sz w:val="18"/>
          <w:szCs w:val="18"/>
        </w:rPr>
        <w:t>9</w:t>
      </w:r>
      <w:r w:rsidR="003417A0" w:rsidRPr="00C65387">
        <w:rPr>
          <w:rFonts w:ascii="Times New Roman" w:hAnsi="Times New Roman" w:cs="Times New Roman"/>
          <w:spacing w:val="-9"/>
          <w:w w:val="9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95"/>
          <w:sz w:val="18"/>
          <w:szCs w:val="18"/>
        </w:rPr>
        <w:t>класс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6329" w:type="dxa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12"/>
        <w:gridCol w:w="5817"/>
      </w:tblGrid>
      <w:tr w:rsidR="00B34C33" w:rsidRPr="00C65387" w:rsidTr="00017857">
        <w:trPr>
          <w:trHeight w:val="482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28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1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Читательская</w:t>
            </w:r>
            <w:r w:rsidRPr="00C65387">
              <w:rPr>
                <w:rFonts w:ascii="Times New Roman" w:hAnsi="Times New Roman" w:cs="Times New Roman"/>
                <w:b/>
                <w:spacing w:val="1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1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«События</w:t>
            </w:r>
            <w:r w:rsidRPr="00C65387">
              <w:rPr>
                <w:rFonts w:ascii="Times New Roman" w:hAnsi="Times New Roman" w:cs="Times New Roman"/>
                <w:b/>
                <w:spacing w:val="1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1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факты</w:t>
            </w:r>
            <w:r w:rsidRPr="00C65387">
              <w:rPr>
                <w:rFonts w:ascii="Times New Roman" w:hAnsi="Times New Roman" w:cs="Times New Roman"/>
                <w:b/>
                <w:spacing w:val="1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b/>
                <w:spacing w:val="1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точек</w:t>
            </w:r>
            <w:r w:rsidRPr="00C65387">
              <w:rPr>
                <w:rFonts w:ascii="Times New Roman" w:hAnsi="Times New Roman" w:cs="Times New Roman"/>
                <w:b/>
                <w:spacing w:val="2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зрения»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017857">
        <w:trPr>
          <w:trHeight w:val="2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Смысл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(я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моя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жизнь)</w:t>
            </w:r>
          </w:p>
        </w:tc>
      </w:tr>
      <w:tr w:rsidR="00B34C33" w:rsidRPr="00C65387" w:rsidTr="00017857">
        <w:trPr>
          <w:trHeight w:val="2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Самоопределение</w:t>
            </w:r>
          </w:p>
        </w:tc>
      </w:tr>
      <w:tr w:rsidR="00B34C33" w:rsidRPr="00C65387" w:rsidTr="00017857">
        <w:trPr>
          <w:trHeight w:val="2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Смыслы,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явные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скрытые</w:t>
            </w:r>
          </w:p>
        </w:tc>
      </w:tr>
      <w:tr w:rsidR="00B34C33" w:rsidRPr="00C65387" w:rsidTr="00017857">
        <w:trPr>
          <w:trHeight w:val="482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7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b/>
                <w:spacing w:val="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«Знания</w:t>
            </w:r>
            <w:r w:rsidRPr="00C65387">
              <w:rPr>
                <w:rFonts w:ascii="Times New Roman" w:hAnsi="Times New Roman" w:cs="Times New Roman"/>
                <w:b/>
                <w:spacing w:val="4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4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действии»</w:t>
            </w:r>
            <w:r w:rsidRPr="00C65387">
              <w:rPr>
                <w:rFonts w:ascii="Times New Roman" w:hAnsi="Times New Roman" w:cs="Times New Roman"/>
                <w:b/>
                <w:spacing w:val="4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017857">
        <w:trPr>
          <w:trHeight w:val="2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Наука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технологии</w:t>
            </w:r>
          </w:p>
        </w:tc>
      </w:tr>
      <w:tr w:rsidR="00B34C33" w:rsidRPr="00C65387" w:rsidTr="00017857">
        <w:trPr>
          <w:trHeight w:val="2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Вещества,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нас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окружают</w:t>
            </w:r>
          </w:p>
        </w:tc>
      </w:tr>
      <w:tr w:rsidR="00B34C33" w:rsidRPr="00C65387" w:rsidTr="00017857">
        <w:trPr>
          <w:trHeight w:val="2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Наше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здоровье</w:t>
            </w:r>
          </w:p>
        </w:tc>
      </w:tr>
      <w:tr w:rsidR="00B34C33" w:rsidRPr="00C65387" w:rsidTr="00017857">
        <w:trPr>
          <w:trHeight w:val="2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Заботимся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Земле</w:t>
            </w:r>
          </w:p>
        </w:tc>
      </w:tr>
      <w:tr w:rsidR="00B34C33" w:rsidRPr="00C65387" w:rsidTr="00017857">
        <w:trPr>
          <w:trHeight w:val="482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28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мышление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«Проявляем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креативность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уроках,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школе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жизни»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017857">
        <w:trPr>
          <w:trHeight w:val="16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lastRenderedPageBreak/>
              <w:t>1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0" w:right="33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Креативность в учебных ситуациях, ситуациях личностного роста и социального проектирования. Анализ моделей 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ситуаций.</w:t>
            </w:r>
          </w:p>
          <w:p w:rsidR="00B34C33" w:rsidRPr="00C65387" w:rsidRDefault="003417A0" w:rsidP="00D63A70">
            <w:pPr>
              <w:pStyle w:val="TableParagraph"/>
              <w:spacing w:line="195" w:lineRule="exact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заданий: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диалоги 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(ПС),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инфографика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(ВС),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40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личностные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социальное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проектирование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(СПр),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вопросы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методологии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научного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познания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(ЕНПр).</w:t>
            </w:r>
          </w:p>
        </w:tc>
      </w:tr>
      <w:tr w:rsidR="00B34C33" w:rsidRPr="00C65387" w:rsidTr="00017857">
        <w:trPr>
          <w:trHeight w:val="483"/>
        </w:trPr>
        <w:tc>
          <w:tcPr>
            <w:tcW w:w="510" w:type="dxa"/>
          </w:tcPr>
          <w:p w:rsidR="00B34C33" w:rsidRPr="00C65387" w:rsidRDefault="003417A0" w:rsidP="00D63A70">
            <w:pPr>
              <w:pStyle w:val="TableParagraph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1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разнообразных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идей.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Проявляем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гибкость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беглость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мышления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жизненных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проблем.</w:t>
            </w:r>
          </w:p>
        </w:tc>
      </w:tr>
      <w:tr w:rsidR="00B34C33" w:rsidRPr="00C65387" w:rsidTr="00017857">
        <w:trPr>
          <w:trHeight w:val="8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68" w:right="26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креативных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доработка.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Оригиналь-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проработанность.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какой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жизненной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помогла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креативность?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Моделируем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жизненную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ситуацию: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когда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может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понадобиться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креативность</w:t>
            </w:r>
          </w:p>
        </w:tc>
      </w:tr>
      <w:tr w:rsidR="00B34C33" w:rsidRPr="00C65387" w:rsidTr="00017857">
        <w:trPr>
          <w:trHeight w:val="557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68" w:right="26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выдвижения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доработки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идей.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Создание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продукта.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проекта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комплексного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задания.</w:t>
            </w:r>
          </w:p>
        </w:tc>
      </w:tr>
      <w:tr w:rsidR="00B34C33" w:rsidRPr="00C65387" w:rsidTr="00017857">
        <w:trPr>
          <w:trHeight w:val="4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5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68" w:right="3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Диагностика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рефлексия.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Самооценка.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вой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</w:t>
            </w:r>
          </w:p>
        </w:tc>
      </w:tr>
      <w:tr w:rsidR="00B34C33" w:rsidRPr="00C65387" w:rsidTr="00017857">
        <w:trPr>
          <w:trHeight w:val="482"/>
        </w:trPr>
        <w:tc>
          <w:tcPr>
            <w:tcW w:w="6329" w:type="dxa"/>
            <w:gridSpan w:val="2"/>
          </w:tcPr>
          <w:p w:rsidR="00B34C33" w:rsidRPr="00C65387" w:rsidRDefault="003417A0" w:rsidP="00017857">
            <w:pPr>
              <w:pStyle w:val="TableParagraph"/>
              <w:spacing w:line="228" w:lineRule="auto"/>
              <w:ind w:left="79" w:right="28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«Математика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окружающем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мире»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017857">
        <w:trPr>
          <w:trHeight w:val="2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ind w:lef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общественной</w:t>
            </w:r>
            <w:r w:rsidRPr="00C65387">
              <w:rPr>
                <w:rFonts w:ascii="Times New Roman" w:hAnsi="Times New Roman" w:cs="Times New Roman"/>
                <w:spacing w:val="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жизни:</w:t>
            </w:r>
            <w:r w:rsidRPr="00C65387">
              <w:rPr>
                <w:rFonts w:ascii="Times New Roman" w:hAnsi="Times New Roman" w:cs="Times New Roman"/>
                <w:spacing w:val="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социальные</w:t>
            </w:r>
            <w:r w:rsidRPr="00C65387">
              <w:rPr>
                <w:rFonts w:ascii="Times New Roman" w:hAnsi="Times New Roman" w:cs="Times New Roman"/>
                <w:spacing w:val="4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опросы</w:t>
            </w:r>
          </w:p>
        </w:tc>
      </w:tr>
      <w:tr w:rsidR="00B34C33" w:rsidRPr="00C65387" w:rsidTr="00017857">
        <w:trPr>
          <w:trHeight w:val="2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ind w:lef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отдыхе: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измерения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местности</w:t>
            </w:r>
          </w:p>
        </w:tc>
      </w:tr>
      <w:tr w:rsidR="00B34C33" w:rsidRPr="00C65387" w:rsidTr="00017857">
        <w:trPr>
          <w:trHeight w:val="2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ind w:lef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общественной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жизни: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интернет</w:t>
            </w:r>
          </w:p>
        </w:tc>
      </w:tr>
      <w:tr w:rsidR="00B34C33" w:rsidRPr="00C65387" w:rsidTr="00017857">
        <w:trPr>
          <w:trHeight w:val="2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ind w:lef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домашних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делах: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коммунальные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платежи</w:t>
            </w:r>
          </w:p>
        </w:tc>
      </w:tr>
      <w:tr w:rsidR="00B34C33" w:rsidRPr="00C65387" w:rsidTr="00017857">
        <w:trPr>
          <w:trHeight w:val="482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8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2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2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2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«Основы</w:t>
            </w:r>
            <w:r w:rsidRPr="00C65387">
              <w:rPr>
                <w:rFonts w:ascii="Times New Roman" w:hAnsi="Times New Roman" w:cs="Times New Roman"/>
                <w:b/>
                <w:spacing w:val="6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финансового</w:t>
            </w:r>
            <w:r w:rsidRPr="00C65387">
              <w:rPr>
                <w:rFonts w:ascii="Times New Roman" w:hAnsi="Times New Roman" w:cs="Times New Roman"/>
                <w:b/>
                <w:spacing w:val="6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успеха»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2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017857">
        <w:trPr>
          <w:trHeight w:val="2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ind w:lef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Мое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образование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—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мое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будущее</w:t>
            </w:r>
          </w:p>
        </w:tc>
      </w:tr>
      <w:tr w:rsidR="00B34C33" w:rsidRPr="00C65387" w:rsidTr="00017857">
        <w:trPr>
          <w:trHeight w:val="2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ind w:lef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Человек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работа: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учитываем,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когда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делаем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выбор</w:t>
            </w:r>
          </w:p>
        </w:tc>
      </w:tr>
      <w:tr w:rsidR="00B34C33" w:rsidRPr="00C65387" w:rsidTr="00017857">
        <w:trPr>
          <w:trHeight w:val="2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ind w:lef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Налоги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выплаты: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отдаем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получаем</w:t>
            </w:r>
          </w:p>
        </w:tc>
      </w:tr>
      <w:tr w:rsidR="00B34C33" w:rsidRPr="00C65387" w:rsidTr="00017857">
        <w:trPr>
          <w:trHeight w:val="4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4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68" w:right="1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Самое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главное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профессиональном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выборе: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образование,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стабильность</w:t>
            </w:r>
          </w:p>
        </w:tc>
      </w:tr>
      <w:tr w:rsidR="00B34C33" w:rsidRPr="00C65387" w:rsidTr="00017857">
        <w:trPr>
          <w:trHeight w:val="482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8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Интегрированные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занятия: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грамотность+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  <w:r w:rsidRPr="00C65387">
              <w:rPr>
                <w:rFonts w:ascii="Times New Roman" w:hAnsi="Times New Roman" w:cs="Times New Roman"/>
                <w:b/>
                <w:spacing w:val="2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(2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017857">
        <w:trPr>
          <w:trHeight w:val="2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ind w:left="12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«Труд,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зарплата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налог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—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важный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опыт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урок»</w:t>
            </w:r>
          </w:p>
        </w:tc>
      </w:tr>
      <w:tr w:rsidR="00B34C33" w:rsidRPr="00C65387" w:rsidTr="00017857">
        <w:trPr>
          <w:trHeight w:val="682"/>
        </w:trPr>
        <w:tc>
          <w:tcPr>
            <w:tcW w:w="6329" w:type="dxa"/>
            <w:gridSpan w:val="2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Модуль: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компетенции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«Роскошь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общения.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Ты,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я,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отвечаем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планету.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будем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жить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работать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изменяющемся</w:t>
            </w:r>
            <w:r w:rsidRPr="00C65387">
              <w:rPr>
                <w:rFonts w:ascii="Times New Roman" w:hAnsi="Times New Roman" w:cs="Times New Roman"/>
                <w:b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цифровом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мире»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017857">
        <w:trPr>
          <w:trHeight w:val="2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ind w:lef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Какое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общение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называют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эффективным.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Расшифруем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«4к»</w:t>
            </w:r>
          </w:p>
        </w:tc>
      </w:tr>
      <w:tr w:rsidR="00B34C33" w:rsidRPr="00C65387" w:rsidTr="00017857">
        <w:trPr>
          <w:trHeight w:val="4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7" w:righ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2-3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68" w:right="20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Общаемся в сетевых сообществах, сталкиваемся со стереотипами,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действуем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сообща</w:t>
            </w:r>
          </w:p>
        </w:tc>
      </w:tr>
      <w:tr w:rsidR="00B34C33" w:rsidRPr="00C65387" w:rsidTr="00017857">
        <w:trPr>
          <w:trHeight w:val="883"/>
        </w:trPr>
        <w:tc>
          <w:tcPr>
            <w:tcW w:w="512" w:type="dxa"/>
          </w:tcPr>
          <w:p w:rsidR="00B34C33" w:rsidRPr="00C65387" w:rsidRDefault="003417A0" w:rsidP="00D63A70">
            <w:pPr>
              <w:pStyle w:val="TableParagraph"/>
              <w:ind w:left="87" w:righ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4-5</w:t>
            </w:r>
          </w:p>
        </w:tc>
        <w:tc>
          <w:tcPr>
            <w:tcW w:w="5817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68" w:right="17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Почему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чего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современном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мире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нужно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быть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глобально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компетентным?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68" w:right="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Действуем для будущего: учитываем цели устойчивого развития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shape id="_x0000_s1361" type="#_x0000_t202" style="position:absolute;margin-left:34pt;margin-top:560.2pt;width:320.35pt;height:12.6pt;z-index:-20967936;mso-position-horizontal-relative:page;mso-position-vertical-relative:page" filled="f" stroked="f">
            <v:textbox inset="0,0,0,0">
              <w:txbxContent>
                <w:p w:rsidR="00DD687C" w:rsidRDefault="00DD687C">
                  <w:pPr>
                    <w:tabs>
                      <w:tab w:val="left" w:pos="1989"/>
                    </w:tabs>
                    <w:spacing w:before="15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z w:val="18"/>
                    </w:rPr>
                    <w:t>18</w:t>
                  </w:r>
                  <w:r>
                    <w:rPr>
                      <w:rFonts w:ascii="Microsoft Sans Serif" w:hAnsi="Microsoft Sans Serif"/>
                      <w:sz w:val="18"/>
                    </w:rPr>
                    <w:tab/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group id="_x0000_s1358" style="position:absolute;margin-left:0;margin-top:0;width:391.2pt;height:600.95pt;z-index:-20967424;mso-position-horizontal-relative:page;mso-position-vertical-relative:page" coordsize="7824,12019">
            <v:rect id="_x0000_s1360" style="position:absolute;left:5;top:5;width:7814;height:12009" filled="f" strokeweight=".5pt"/>
            <v:rect id="_x0000_s1359" style="position:absolute;left:396;top:11040;width:6889;height:667" stroked="f"/>
            <w10:wrap anchorx="page" anchory="page"/>
          </v:group>
        </w:pict>
      </w:r>
    </w:p>
    <w:p w:rsidR="006D763E" w:rsidRPr="00C65387" w:rsidRDefault="006D763E" w:rsidP="00D63A70">
      <w:pPr>
        <w:pStyle w:val="Heading3"/>
        <w:spacing w:before="0" w:line="258" w:lineRule="exact"/>
        <w:rPr>
          <w:rFonts w:ascii="Times New Roman" w:hAnsi="Times New Roman" w:cs="Times New Roman"/>
          <w:w w:val="95"/>
          <w:sz w:val="18"/>
          <w:szCs w:val="18"/>
          <w:u w:val="none"/>
        </w:rPr>
      </w:pPr>
    </w:p>
    <w:p w:rsidR="006D763E" w:rsidRPr="00C65387" w:rsidRDefault="006D763E" w:rsidP="00D63A70">
      <w:pPr>
        <w:pStyle w:val="Heading3"/>
        <w:spacing w:before="0" w:line="258" w:lineRule="exact"/>
        <w:rPr>
          <w:rFonts w:ascii="Times New Roman" w:hAnsi="Times New Roman" w:cs="Times New Roman"/>
          <w:w w:val="95"/>
          <w:sz w:val="18"/>
          <w:szCs w:val="18"/>
          <w:u w:val="none"/>
        </w:rPr>
      </w:pPr>
    </w:p>
    <w:p w:rsidR="00B34C33" w:rsidRPr="00C65387" w:rsidRDefault="005216B9" w:rsidP="00D63A70">
      <w:pPr>
        <w:pStyle w:val="Heading3"/>
        <w:spacing w:before="0" w:line="258" w:lineRule="exact"/>
        <w:rPr>
          <w:rFonts w:ascii="Times New Roman" w:hAnsi="Times New Roman" w:cs="Times New Roman"/>
          <w:sz w:val="18"/>
          <w:szCs w:val="18"/>
          <w:u w:val="none"/>
        </w:rPr>
      </w:pPr>
      <w:r w:rsidRPr="005216B9">
        <w:rPr>
          <w:rFonts w:ascii="Times New Roman" w:hAnsi="Times New Roman" w:cs="Times New Roman"/>
          <w:sz w:val="18"/>
          <w:szCs w:val="18"/>
        </w:rPr>
        <w:pict>
          <v:rect id="_x0000_s1357" style="position:absolute;left:0;text-align:left;margin-left:.25pt;margin-top:.25pt;width:390.7pt;height:600.45pt;z-index:-20966912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95"/>
          <w:sz w:val="18"/>
          <w:szCs w:val="18"/>
          <w:u w:val="none"/>
        </w:rPr>
        <w:t>ПЛАНИРУЕМЫЕ</w:t>
      </w:r>
      <w:r w:rsidR="003417A0" w:rsidRPr="00C65387">
        <w:rPr>
          <w:rFonts w:ascii="Times New Roman" w:hAnsi="Times New Roman" w:cs="Times New Roman"/>
          <w:spacing w:val="52"/>
          <w:w w:val="95"/>
          <w:sz w:val="18"/>
          <w:szCs w:val="18"/>
          <w:u w:val="none"/>
        </w:rPr>
        <w:t xml:space="preserve"> </w:t>
      </w:r>
      <w:r w:rsidR="003417A0" w:rsidRPr="00C65387">
        <w:rPr>
          <w:rFonts w:ascii="Times New Roman" w:hAnsi="Times New Roman" w:cs="Times New Roman"/>
          <w:w w:val="95"/>
          <w:sz w:val="18"/>
          <w:szCs w:val="18"/>
          <w:u w:val="none"/>
        </w:rPr>
        <w:t>РЕЗУЛЬТАТЫ</w:t>
      </w:r>
    </w:p>
    <w:p w:rsidR="00B34C33" w:rsidRPr="00C65387" w:rsidRDefault="003417A0" w:rsidP="00D63A70">
      <w:pPr>
        <w:pStyle w:val="Heading3"/>
        <w:tabs>
          <w:tab w:val="left" w:pos="6506"/>
        </w:tabs>
        <w:spacing w:before="0" w:line="258" w:lineRule="exact"/>
        <w:rPr>
          <w:rFonts w:ascii="Times New Roman" w:hAnsi="Times New Roman" w:cs="Times New Roman"/>
          <w:sz w:val="18"/>
          <w:szCs w:val="18"/>
          <w:u w:val="none"/>
        </w:rPr>
      </w:pPr>
      <w:r w:rsidRPr="00C65387">
        <w:rPr>
          <w:rFonts w:ascii="Times New Roman" w:hAnsi="Times New Roman" w:cs="Times New Roman"/>
          <w:sz w:val="18"/>
          <w:szCs w:val="18"/>
        </w:rPr>
        <w:t>ОСВОЕНИЯ</w:t>
      </w:r>
      <w:r w:rsidR="00017857" w:rsidRPr="00C65387">
        <w:rPr>
          <w:rFonts w:ascii="Times New Roman" w:hAnsi="Times New Roman" w:cs="Times New Roman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6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КУРСА</w:t>
      </w:r>
      <w:r w:rsidRPr="00C65387">
        <w:rPr>
          <w:rFonts w:ascii="Times New Roman" w:hAnsi="Times New Roman" w:cs="Times New Roman"/>
          <w:spacing w:val="6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ВНЕУРОЧНОЙ</w:t>
      </w:r>
      <w:r w:rsidRPr="00C65387">
        <w:rPr>
          <w:rFonts w:ascii="Times New Roman" w:hAnsi="Times New Roman" w:cs="Times New Roman"/>
          <w:spacing w:val="7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ДЕЯТЕЛЬНОСТИ</w:t>
      </w:r>
      <w:r w:rsidRPr="00C65387">
        <w:rPr>
          <w:rFonts w:ascii="Times New Roman" w:hAnsi="Times New Roman" w:cs="Times New Roman"/>
          <w:sz w:val="18"/>
          <w:szCs w:val="18"/>
        </w:rPr>
        <w:tab/>
      </w:r>
    </w:p>
    <w:p w:rsidR="00B34C33" w:rsidRPr="00C65387" w:rsidRDefault="003417A0" w:rsidP="00D63A70">
      <w:pPr>
        <w:pStyle w:val="a3"/>
        <w:spacing w:line="252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Занятия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рамках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программы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направлены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обеспечение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достижений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обучающимися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следующих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личностных,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метапредметных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образовательных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результатов.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Они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формируются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всех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направлениях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функциональной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этом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определенные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направления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создают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наиболее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благоприятные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возможности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достижения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конкретных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образовательных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результатов.</w:t>
      </w:r>
    </w:p>
    <w:p w:rsidR="00B34C33" w:rsidRPr="00C65387" w:rsidRDefault="003417A0" w:rsidP="00D63A70">
      <w:pPr>
        <w:pStyle w:val="Heading4"/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90"/>
          <w:sz w:val="18"/>
          <w:szCs w:val="18"/>
        </w:rPr>
        <w:t>Личностные</w:t>
      </w:r>
      <w:r w:rsidRPr="00C65387">
        <w:rPr>
          <w:rFonts w:ascii="Times New Roman" w:hAnsi="Times New Roman" w:cs="Times New Roman"/>
          <w:spacing w:val="-2"/>
          <w:w w:val="9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0"/>
          <w:sz w:val="18"/>
          <w:szCs w:val="18"/>
        </w:rPr>
        <w:t>результаты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осознание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российской  гражданской  идентичности  (осознание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себя,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своих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своего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места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мире);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готовность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выполнению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обязанностей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гражданина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реализации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его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прав;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ценностное отношение к достижениям своей Родины — Ро</w:t>
      </w:r>
      <w:r w:rsidR="00C65387">
        <w:rPr>
          <w:rFonts w:ascii="Times New Roman" w:hAnsi="Times New Roman" w:cs="Times New Roman"/>
          <w:w w:val="110"/>
          <w:sz w:val="18"/>
          <w:szCs w:val="18"/>
        </w:rPr>
        <w:t>с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сии, к науке, искусству, спорту, технологиям, боевым подвигам</w:t>
      </w:r>
      <w:r w:rsidRPr="00C65387">
        <w:rPr>
          <w:rFonts w:ascii="Times New Roman" w:hAnsi="Times New Roman" w:cs="Times New Roman"/>
          <w:spacing w:val="1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трудовым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достижениям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народа;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готовность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саморазвитию,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самостоятельности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личностному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самоопределению;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27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осознание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ценности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самостоятельности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инициативы;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наличие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мотивации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целенаправленной  социально  значимой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стремление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быть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полезным,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интерес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социальному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сотрудничеству;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29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проявление</w:t>
      </w:r>
      <w:r w:rsidRPr="00C65387">
        <w:rPr>
          <w:rFonts w:ascii="Times New Roman" w:hAnsi="Times New Roman" w:cs="Times New Roman"/>
          <w:spacing w:val="4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интереса</w:t>
      </w:r>
      <w:r w:rsidRPr="00C65387">
        <w:rPr>
          <w:rFonts w:ascii="Times New Roman" w:hAnsi="Times New Roman" w:cs="Times New Roman"/>
          <w:spacing w:val="4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4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способам</w:t>
      </w:r>
      <w:r w:rsidRPr="00C65387">
        <w:rPr>
          <w:rFonts w:ascii="Times New Roman" w:hAnsi="Times New Roman" w:cs="Times New Roman"/>
          <w:spacing w:val="4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познания;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27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стремление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4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самоизменению;</w:t>
      </w:r>
    </w:p>
    <w:p w:rsidR="00B34C33" w:rsidRPr="00C65387" w:rsidRDefault="003417A0" w:rsidP="00D63A70">
      <w:pPr>
        <w:pStyle w:val="a3"/>
        <w:spacing w:line="252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сформированность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внутренней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позиции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личности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как  ос</w:t>
      </w:r>
      <w:r w:rsidR="00017857" w:rsidRPr="00C65387">
        <w:rPr>
          <w:rFonts w:ascii="Times New Roman" w:hAnsi="Times New Roman" w:cs="Times New Roman"/>
          <w:w w:val="105"/>
          <w:sz w:val="18"/>
          <w:szCs w:val="18"/>
        </w:rPr>
        <w:t>о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ценностного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отношения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себе,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окружающим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людям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жизни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целом;</w:t>
      </w:r>
    </w:p>
    <w:p w:rsidR="00B34C33" w:rsidRPr="00C65387" w:rsidRDefault="003417A0" w:rsidP="00D63A70">
      <w:pPr>
        <w:pStyle w:val="a3"/>
        <w:spacing w:line="252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ориентация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моральные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ценности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нормы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ситуациях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нравственного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выбора;</w:t>
      </w:r>
    </w:p>
    <w:p w:rsidR="00B34C33" w:rsidRPr="00C65387" w:rsidRDefault="003417A0" w:rsidP="00D63A70">
      <w:pPr>
        <w:pStyle w:val="a3"/>
        <w:spacing w:line="252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установка на активное участие в решении практических задач,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осознание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важности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образования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протяжении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всей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жизни для успешной профессиональной деятельности и развитие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необходимых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умений;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осознанный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выбор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построение  индивидуальной  траектории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образования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жизненных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планов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учетом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личных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общественных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интересов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потребностей;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lastRenderedPageBreak/>
        <w:t xml:space="preserve">6 </w:t>
      </w:r>
      <w:r w:rsidRPr="00C65387">
        <w:rPr>
          <w:rFonts w:ascii="Times New Roman" w:hAnsi="Times New Roman" w:cs="Times New Roman"/>
          <w:spacing w:val="25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активное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участие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жизни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семьи;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27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приобретение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опыта</w:t>
      </w:r>
      <w:r w:rsidRPr="00C65387">
        <w:rPr>
          <w:rFonts w:ascii="Times New Roman" w:hAnsi="Times New Roman" w:cs="Times New Roman"/>
          <w:spacing w:val="4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успешного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межличностного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общения;</w:t>
      </w:r>
    </w:p>
    <w:p w:rsidR="00B34C33" w:rsidRPr="00C65387" w:rsidRDefault="005216B9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56" style="position:absolute;left:0;text-align:left;margin-left:.25pt;margin-top:.25pt;width:390.7pt;height:600.45pt;z-index:-20966400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="003417A0"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готовность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разнообразной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совместной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деятельности,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активное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участие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коллективных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учебно-исследовательских,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проектных</w:t>
      </w:r>
      <w:r w:rsidR="003417A0"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="003417A0"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других</w:t>
      </w:r>
      <w:r w:rsidR="003417A0"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творческих</w:t>
      </w:r>
      <w:r w:rsidR="003417A0"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работах;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проявление уважения к людям любого труда и результатам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трудовой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бережного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отношения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личному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общественному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имуществу;</w:t>
      </w:r>
    </w:p>
    <w:p w:rsidR="00B34C33" w:rsidRPr="00C65387" w:rsidRDefault="003417A0" w:rsidP="00D63A70">
      <w:pPr>
        <w:pStyle w:val="a3"/>
        <w:spacing w:line="252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соблюдение правил безопасности, в том числе навыков безопасного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поведения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интернет-среде.</w:t>
      </w:r>
    </w:p>
    <w:p w:rsidR="00B34C33" w:rsidRPr="00C65387" w:rsidRDefault="003417A0" w:rsidP="00D63A70">
      <w:pPr>
        <w:pStyle w:val="a3"/>
        <w:spacing w:line="252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Личностные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обеспечивающие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адаптацию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обуча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ющегося к изменяющимся условиям социальной и природной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среды: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освоение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социального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опыта,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основных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социальных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ролей;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осознание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личной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ответственности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свои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поступки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мире;</w:t>
      </w:r>
    </w:p>
    <w:p w:rsidR="00B34C33" w:rsidRPr="00C65387" w:rsidRDefault="003417A0" w:rsidP="00D63A70">
      <w:pPr>
        <w:pStyle w:val="a3"/>
        <w:spacing w:line="252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готовность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действиям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условиях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неопределенности,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повышению уровня своей компетентности через практическую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деятельность,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числе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учиться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других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людей,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приобретать в совместной деятельности новые знания, навыки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компетенции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опыта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других;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осознание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необходимости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новых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знаний,  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том числе формулировать идеи, понятия, гипотезы об объектах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явлениях,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числе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ранее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неизвестных,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осознавать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дефицит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собственных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знаний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компетентностей,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планировать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свое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развитие.</w:t>
      </w:r>
    </w:p>
    <w:p w:rsidR="00B34C33" w:rsidRPr="00C65387" w:rsidRDefault="003417A0" w:rsidP="00D63A70">
      <w:pPr>
        <w:pStyle w:val="a3"/>
        <w:spacing w:line="252" w:lineRule="auto"/>
        <w:ind w:left="157" w:right="155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Личностные результаты, связанные с формированием экологической</w:t>
      </w:r>
      <w:r w:rsidRPr="00C65387">
        <w:rPr>
          <w:rFonts w:ascii="Times New Roman" w:hAnsi="Times New Roman" w:cs="Times New Roman"/>
          <w:spacing w:val="2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культуры: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анализировать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выявлять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взаимосвязи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природы,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общества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экономики;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умение оценивать свои действия с учетом влияния на окру-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жающую среду, достижений целей и преодоления вызовов,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возможных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глобальных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последствий;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ориентация на применение знаний из социальных и естественных наук для решения задач в области окружающей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среды,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планирования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поступков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оценки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возможных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последствий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2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окружающей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среды;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повышение уровня экологической культуры, осознание гло-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бального характера экологических проблем и путей их решения;</w:t>
      </w:r>
    </w:p>
    <w:p w:rsidR="006D763E" w:rsidRPr="00C65387" w:rsidRDefault="003417A0" w:rsidP="006D763E">
      <w:pPr>
        <w:pStyle w:val="a3"/>
        <w:numPr>
          <w:ilvl w:val="0"/>
          <w:numId w:val="12"/>
        </w:numPr>
        <w:spacing w:line="252" w:lineRule="auto"/>
        <w:rPr>
          <w:rFonts w:ascii="Times New Roman" w:hAnsi="Times New Roman" w:cs="Times New Roman"/>
          <w:w w:val="105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активное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неприятие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приносящих  вред  окружающей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среде;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осознание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роли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как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гражданина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потребителя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условиях</w:t>
      </w:r>
      <w:r w:rsidRPr="00C65387">
        <w:rPr>
          <w:rFonts w:ascii="Times New Roman" w:hAnsi="Times New Roman" w:cs="Times New Roman"/>
          <w:spacing w:val="3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взаимосвязи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природной,</w:t>
      </w:r>
      <w:r w:rsidRPr="00C65387">
        <w:rPr>
          <w:rFonts w:ascii="Times New Roman" w:hAnsi="Times New Roman" w:cs="Times New Roman"/>
          <w:spacing w:val="3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технологической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социальной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сред;</w:t>
      </w:r>
    </w:p>
    <w:p w:rsidR="00B34C33" w:rsidRPr="00C65387" w:rsidRDefault="005216B9" w:rsidP="006D763E">
      <w:pPr>
        <w:pStyle w:val="a3"/>
        <w:numPr>
          <w:ilvl w:val="0"/>
          <w:numId w:val="12"/>
        </w:numPr>
        <w:spacing w:line="252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55" style="position:absolute;left:0;text-align:left;margin-left:.25pt;margin-top:.25pt;width:390.7pt;height:600.45pt;z-index:-20965888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="003417A0"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готовность к участию в практической деятельности экологической</w:t>
      </w:r>
      <w:r w:rsidR="003417A0"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направленности.</w:t>
      </w: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Личностные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отражают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готовность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обучающихся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руководствоваться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системой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позитивных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ценностных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ориентаций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расширение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опыта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деятельности.</w:t>
      </w:r>
    </w:p>
    <w:p w:rsidR="00B34C33" w:rsidRPr="00C65387" w:rsidRDefault="003417A0" w:rsidP="00D63A70">
      <w:pPr>
        <w:pStyle w:val="Heading4"/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90"/>
          <w:sz w:val="18"/>
          <w:szCs w:val="18"/>
        </w:rPr>
        <w:t>Метапредметные</w:t>
      </w:r>
      <w:r w:rsidRPr="00C65387">
        <w:rPr>
          <w:rFonts w:ascii="Times New Roman" w:hAnsi="Times New Roman" w:cs="Times New Roman"/>
          <w:spacing w:val="-3"/>
          <w:w w:val="9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0"/>
          <w:sz w:val="18"/>
          <w:szCs w:val="18"/>
        </w:rPr>
        <w:t>результаты</w:t>
      </w: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Метапредметные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во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ФГОС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сгруппированы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трем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направлениям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отражают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способность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обучающихся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lastRenderedPageBreak/>
        <w:t>практике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универсальные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составляющие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умение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учиться:</w:t>
      </w:r>
    </w:p>
    <w:p w:rsidR="00B34C33" w:rsidRPr="00C65387" w:rsidRDefault="003417A0" w:rsidP="00D63A70">
      <w:pPr>
        <w:pStyle w:val="a4"/>
        <w:numPr>
          <w:ilvl w:val="0"/>
          <w:numId w:val="11"/>
        </w:numPr>
        <w:tabs>
          <w:tab w:val="left" w:pos="441"/>
        </w:tabs>
        <w:spacing w:before="0" w:line="244" w:lineRule="auto"/>
        <w:ind w:right="154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овладение</w:t>
      </w:r>
      <w:r w:rsidRPr="00C65387">
        <w:rPr>
          <w:rFonts w:ascii="Times New Roman" w:hAnsi="Times New Roman" w:cs="Times New Roman"/>
          <w:spacing w:val="3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универсальными</w:t>
      </w:r>
      <w:r w:rsidRPr="00C65387">
        <w:rPr>
          <w:rFonts w:ascii="Times New Roman" w:hAnsi="Times New Roman" w:cs="Times New Roman"/>
          <w:spacing w:val="3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учебными</w:t>
      </w:r>
      <w:r w:rsidRPr="00C65387">
        <w:rPr>
          <w:rFonts w:ascii="Times New Roman" w:hAnsi="Times New Roman" w:cs="Times New Roman"/>
          <w:spacing w:val="3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познавательными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действиями;</w:t>
      </w:r>
    </w:p>
    <w:p w:rsidR="00B34C33" w:rsidRPr="00C65387" w:rsidRDefault="003417A0" w:rsidP="00D63A70">
      <w:pPr>
        <w:pStyle w:val="a4"/>
        <w:numPr>
          <w:ilvl w:val="0"/>
          <w:numId w:val="11"/>
        </w:numPr>
        <w:tabs>
          <w:tab w:val="left" w:pos="441"/>
        </w:tabs>
        <w:spacing w:before="0" w:line="244" w:lineRule="auto"/>
        <w:ind w:right="154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овладение</w:t>
      </w:r>
      <w:r w:rsidRPr="00C65387">
        <w:rPr>
          <w:rFonts w:ascii="Times New Roman" w:hAnsi="Times New Roman" w:cs="Times New Roman"/>
          <w:spacing w:val="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универсальными</w:t>
      </w:r>
      <w:r w:rsidRPr="00C65387">
        <w:rPr>
          <w:rFonts w:ascii="Times New Roman" w:hAnsi="Times New Roman" w:cs="Times New Roman"/>
          <w:spacing w:val="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учебными</w:t>
      </w:r>
      <w:r w:rsidRPr="00C65387">
        <w:rPr>
          <w:rFonts w:ascii="Times New Roman" w:hAnsi="Times New Roman" w:cs="Times New Roman"/>
          <w:spacing w:val="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коммуникативными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действиями;</w:t>
      </w:r>
    </w:p>
    <w:p w:rsidR="00B34C33" w:rsidRPr="00C65387" w:rsidRDefault="003417A0" w:rsidP="00D63A70">
      <w:pPr>
        <w:pStyle w:val="a4"/>
        <w:numPr>
          <w:ilvl w:val="0"/>
          <w:numId w:val="11"/>
        </w:numPr>
        <w:tabs>
          <w:tab w:val="left" w:pos="441"/>
        </w:tabs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овладение </w:t>
      </w:r>
      <w:r w:rsidRPr="00C65387">
        <w:rPr>
          <w:rFonts w:ascii="Times New Roman" w:hAnsi="Times New Roman" w:cs="Times New Roman"/>
          <w:spacing w:val="1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универсальными </w:t>
      </w:r>
      <w:r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регулятивными </w:t>
      </w:r>
      <w:r w:rsidRPr="00C65387">
        <w:rPr>
          <w:rFonts w:ascii="Times New Roman" w:hAnsi="Times New Roman" w:cs="Times New Roman"/>
          <w:spacing w:val="1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действиями.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Освоение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обучающимися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межпредметных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понятий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(используются в нескольких предметных областях и позволяют связывать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предметов,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курсов (в том числе внеурочной деятельности), учебных модулей в целостную научную картину мира) и универсальных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(познавательные,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коммуникативные,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регулятивные);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способность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учебной,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познавательной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социальной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практике;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готовность к самостоятельному планированию и осуществлению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организации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сотрудничества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с 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педагогическими 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работниками 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и 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сверстниками,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участию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построении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индивидуальной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образовательной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траектории;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способность организовать и реализовать собственную позна-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вательную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деятельность;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16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способность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совместной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овладение навыками работы с информацией: восприятие 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создание информационных текстов в различных форматах,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 том числе цифровых, с учетом назначения информации 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ее</w:t>
      </w:r>
      <w:r w:rsidRPr="00C65387">
        <w:rPr>
          <w:rFonts w:ascii="Times New Roman" w:hAnsi="Times New Roman" w:cs="Times New Roman"/>
          <w:spacing w:val="2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целевой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аудитории.</w:t>
      </w:r>
    </w:p>
    <w:p w:rsidR="00B34C33" w:rsidRPr="00C65387" w:rsidRDefault="003417A0" w:rsidP="00D63A70">
      <w:pPr>
        <w:pStyle w:val="Heading5"/>
        <w:spacing w:before="0" w:line="230" w:lineRule="auto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95"/>
          <w:sz w:val="18"/>
          <w:szCs w:val="18"/>
        </w:rPr>
        <w:t>Овладение</w:t>
      </w:r>
      <w:r w:rsidRPr="00C65387">
        <w:rPr>
          <w:rFonts w:ascii="Times New Roman" w:hAnsi="Times New Roman" w:cs="Times New Roman"/>
          <w:spacing w:val="44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универсальными</w:t>
      </w:r>
      <w:r w:rsidRPr="00C65387">
        <w:rPr>
          <w:rFonts w:ascii="Times New Roman" w:hAnsi="Times New Roman" w:cs="Times New Roman"/>
          <w:spacing w:val="44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учебными</w:t>
      </w:r>
      <w:r w:rsidRPr="00C65387">
        <w:rPr>
          <w:rFonts w:ascii="Times New Roman" w:hAnsi="Times New Roman" w:cs="Times New Roman"/>
          <w:spacing w:val="44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познавательными</w:t>
      </w:r>
      <w:r w:rsidRPr="00C65387">
        <w:rPr>
          <w:rFonts w:ascii="Times New Roman" w:hAnsi="Times New Roman" w:cs="Times New Roman"/>
          <w:spacing w:val="44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дей</w:t>
      </w:r>
      <w:r w:rsidRPr="00C65387">
        <w:rPr>
          <w:rFonts w:ascii="Times New Roman" w:hAnsi="Times New Roman" w:cs="Times New Roman"/>
          <w:sz w:val="18"/>
          <w:szCs w:val="18"/>
        </w:rPr>
        <w:t>ствиями:</w:t>
      </w:r>
    </w:p>
    <w:p w:rsidR="00B34C33" w:rsidRPr="00C65387" w:rsidRDefault="003417A0" w:rsidP="00D63A70">
      <w:pPr>
        <w:pStyle w:val="Heading7"/>
        <w:numPr>
          <w:ilvl w:val="0"/>
          <w:numId w:val="3"/>
        </w:numPr>
        <w:tabs>
          <w:tab w:val="left" w:pos="767"/>
        </w:tabs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базовые</w:t>
      </w:r>
      <w:r w:rsidRPr="00C65387">
        <w:rPr>
          <w:rFonts w:ascii="Times New Roman" w:hAnsi="Times New Roman" w:cs="Times New Roman"/>
          <w:spacing w:val="37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логические</w:t>
      </w:r>
      <w:r w:rsidRPr="00C65387">
        <w:rPr>
          <w:rFonts w:ascii="Times New Roman" w:hAnsi="Times New Roman" w:cs="Times New Roman"/>
          <w:spacing w:val="38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действия:</w:t>
      </w:r>
    </w:p>
    <w:p w:rsidR="00B34C33" w:rsidRPr="00C65387" w:rsidRDefault="003417A0" w:rsidP="006D763E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36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владеть  базовыми  логическими  операциями:</w:t>
      </w:r>
      <w:r w:rsidR="005216B9">
        <w:rPr>
          <w:rFonts w:ascii="Times New Roman" w:hAnsi="Times New Roman" w:cs="Times New Roman"/>
          <w:sz w:val="18"/>
          <w:szCs w:val="18"/>
        </w:rPr>
        <w:pict>
          <v:rect id="_x0000_s1354" style="position:absolute;left:0;text-align:left;margin-left:.25pt;margin-top:.25pt;width:390.7pt;height:600.45pt;z-index:-20965376;mso-position-horizontal-relative:page;mso-position-vertical-relative:page" filled="f" strokeweight=".5pt">
            <w10:wrap anchorx="page" anchory="page"/>
          </v:rect>
        </w:pic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сопоставления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сравнения,</w:t>
      </w:r>
    </w:p>
    <w:p w:rsidR="00B34C33" w:rsidRPr="00C65387" w:rsidRDefault="003417A0" w:rsidP="00D63A70">
      <w:pPr>
        <w:pStyle w:val="a4"/>
        <w:numPr>
          <w:ilvl w:val="1"/>
          <w:numId w:val="11"/>
        </w:numPr>
        <w:tabs>
          <w:tab w:val="left" w:pos="724"/>
        </w:tabs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группировки,</w:t>
      </w:r>
      <w:r w:rsidRPr="00C65387">
        <w:rPr>
          <w:rFonts w:ascii="Times New Roman" w:hAnsi="Times New Roman" w:cs="Times New Roman"/>
          <w:spacing w:val="1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систематизации</w:t>
      </w:r>
      <w:r w:rsidRPr="00C65387">
        <w:rPr>
          <w:rFonts w:ascii="Times New Roman" w:hAnsi="Times New Roman" w:cs="Times New Roman"/>
          <w:spacing w:val="1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классификации,</w:t>
      </w:r>
    </w:p>
    <w:p w:rsidR="00B34C33" w:rsidRPr="00C65387" w:rsidRDefault="003417A0" w:rsidP="00D63A70">
      <w:pPr>
        <w:pStyle w:val="a4"/>
        <w:numPr>
          <w:ilvl w:val="1"/>
          <w:numId w:val="11"/>
        </w:numPr>
        <w:tabs>
          <w:tab w:val="left" w:pos="724"/>
        </w:tabs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анализа,</w:t>
      </w:r>
      <w:r w:rsidRPr="00C65387">
        <w:rPr>
          <w:rFonts w:ascii="Times New Roman" w:hAnsi="Times New Roman" w:cs="Times New Roman"/>
          <w:spacing w:val="2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синтеза,</w:t>
      </w:r>
      <w:r w:rsidRPr="00C65387">
        <w:rPr>
          <w:rFonts w:ascii="Times New Roman" w:hAnsi="Times New Roman" w:cs="Times New Roman"/>
          <w:spacing w:val="2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обобщения,</w:t>
      </w:r>
    </w:p>
    <w:p w:rsidR="00B34C33" w:rsidRPr="00C65387" w:rsidRDefault="003417A0" w:rsidP="00D63A70">
      <w:pPr>
        <w:pStyle w:val="a4"/>
        <w:numPr>
          <w:ilvl w:val="1"/>
          <w:numId w:val="11"/>
        </w:numPr>
        <w:tabs>
          <w:tab w:val="left" w:pos="724"/>
        </w:tabs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выделения</w:t>
      </w:r>
      <w:r w:rsidRPr="00C65387">
        <w:rPr>
          <w:rFonts w:ascii="Times New Roman" w:hAnsi="Times New Roman" w:cs="Times New Roman"/>
          <w:spacing w:val="4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главного;</w:t>
      </w:r>
    </w:p>
    <w:p w:rsidR="00B34C33" w:rsidRPr="00C65387" w:rsidRDefault="003417A0" w:rsidP="00D63A70">
      <w:pPr>
        <w:pStyle w:val="a3"/>
        <w:spacing w:line="244" w:lineRule="auto"/>
        <w:ind w:right="0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3"/>
          <w:w w:val="110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владеть</w:t>
      </w:r>
      <w:r w:rsidRPr="00C65387">
        <w:rPr>
          <w:rFonts w:ascii="Times New Roman" w:hAnsi="Times New Roman" w:cs="Times New Roman"/>
          <w:spacing w:val="1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приемами</w:t>
      </w:r>
      <w:r w:rsidRPr="00C65387">
        <w:rPr>
          <w:rFonts w:ascii="Times New Roman" w:hAnsi="Times New Roman" w:cs="Times New Roman"/>
          <w:spacing w:val="1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описания</w:t>
      </w:r>
      <w:r w:rsidRPr="00C65387">
        <w:rPr>
          <w:rFonts w:ascii="Times New Roman" w:hAnsi="Times New Roman" w:cs="Times New Roman"/>
          <w:spacing w:val="1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рассуждения,</w:t>
      </w:r>
      <w:r w:rsidRPr="00C65387">
        <w:rPr>
          <w:rFonts w:ascii="Times New Roman" w:hAnsi="Times New Roman" w:cs="Times New Roman"/>
          <w:spacing w:val="1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т.ч.</w:t>
      </w:r>
      <w:r w:rsidRPr="00C65387">
        <w:rPr>
          <w:rFonts w:ascii="Times New Roman" w:hAnsi="Times New Roman" w:cs="Times New Roman"/>
          <w:spacing w:val="1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–</w:t>
      </w:r>
      <w:r w:rsidRPr="00C65387">
        <w:rPr>
          <w:rFonts w:ascii="Times New Roman" w:hAnsi="Times New Roman" w:cs="Times New Roman"/>
          <w:spacing w:val="1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помощью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схем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знако-символических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средств;</w:t>
      </w:r>
    </w:p>
    <w:p w:rsidR="00B34C33" w:rsidRPr="00C65387" w:rsidRDefault="003417A0" w:rsidP="00D63A70">
      <w:pPr>
        <w:pStyle w:val="a3"/>
        <w:spacing w:line="244" w:lineRule="auto"/>
        <w:ind w:right="0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27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выявлять</w:t>
      </w:r>
      <w:r w:rsidRPr="00C65387">
        <w:rPr>
          <w:rFonts w:ascii="Times New Roman" w:hAnsi="Times New Roman" w:cs="Times New Roman"/>
          <w:spacing w:val="3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3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характеризовать</w:t>
      </w:r>
      <w:r w:rsidRPr="00C65387">
        <w:rPr>
          <w:rFonts w:ascii="Times New Roman" w:hAnsi="Times New Roman" w:cs="Times New Roman"/>
          <w:spacing w:val="3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существенные</w:t>
      </w:r>
      <w:r w:rsidRPr="00C65387">
        <w:rPr>
          <w:rFonts w:ascii="Times New Roman" w:hAnsi="Times New Roman" w:cs="Times New Roman"/>
          <w:spacing w:val="3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признаки</w:t>
      </w:r>
      <w:r w:rsidRPr="00C65387">
        <w:rPr>
          <w:rFonts w:ascii="Times New Roman" w:hAnsi="Times New Roman" w:cs="Times New Roman"/>
          <w:spacing w:val="3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объектов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(явлений);</w:t>
      </w:r>
    </w:p>
    <w:p w:rsidR="00B34C33" w:rsidRPr="00C65387" w:rsidRDefault="003417A0" w:rsidP="00D63A70">
      <w:pPr>
        <w:pStyle w:val="a3"/>
        <w:spacing w:line="244" w:lineRule="auto"/>
        <w:ind w:right="0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35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устанавливать</w:t>
      </w:r>
      <w:r w:rsidRPr="00C65387">
        <w:rPr>
          <w:rFonts w:ascii="Times New Roman" w:hAnsi="Times New Roman" w:cs="Times New Roman"/>
          <w:spacing w:val="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существенный</w:t>
      </w:r>
      <w:r w:rsidRPr="00C65387">
        <w:rPr>
          <w:rFonts w:ascii="Times New Roman" w:hAnsi="Times New Roman" w:cs="Times New Roman"/>
          <w:spacing w:val="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признак</w:t>
      </w:r>
      <w:r w:rsidRPr="00C65387">
        <w:rPr>
          <w:rFonts w:ascii="Times New Roman" w:hAnsi="Times New Roman" w:cs="Times New Roman"/>
          <w:spacing w:val="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классификации,</w:t>
      </w:r>
      <w:r w:rsidRPr="00C65387">
        <w:rPr>
          <w:rFonts w:ascii="Times New Roman" w:hAnsi="Times New Roman" w:cs="Times New Roman"/>
          <w:spacing w:val="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основания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17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обобщения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сравнения,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критерии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проводимого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анализа;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 учетом предложенной задачи выявлять закономерности 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противоречия в рассматриваемых фактах, данных и наблюдениях;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предлагать критерии для выявления закономерностей и противоречий;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выявлять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дефициты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информации, 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данных, 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необходимых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решения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поставленной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задачи;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выявлять причинно-следственные связи при изучении явле-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ний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процессов;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делать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выводы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использованием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дедуктивных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индуктив-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lastRenderedPageBreak/>
        <w:t>умозаключений,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умозаключений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аналогии,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форму-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лировать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гипотезы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взаимосвязях;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самостоятельно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выбирать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(сравнивать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несколько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вариантов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выбирать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наиболее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подходящий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учетом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самостоятельно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выделенных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критериев);</w:t>
      </w:r>
    </w:p>
    <w:p w:rsidR="00B34C33" w:rsidRPr="00C65387" w:rsidRDefault="003417A0" w:rsidP="00D63A70">
      <w:pPr>
        <w:pStyle w:val="Heading7"/>
        <w:numPr>
          <w:ilvl w:val="0"/>
          <w:numId w:val="3"/>
        </w:numPr>
        <w:tabs>
          <w:tab w:val="left" w:pos="768"/>
        </w:tabs>
        <w:spacing w:before="0"/>
        <w:ind w:left="767" w:hanging="328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базовые</w:t>
      </w:r>
      <w:r w:rsidRPr="00C65387">
        <w:rPr>
          <w:rFonts w:ascii="Times New Roman" w:hAnsi="Times New Roman" w:cs="Times New Roman"/>
          <w:spacing w:val="36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исследовательские</w:t>
      </w:r>
      <w:r w:rsidRPr="00C65387">
        <w:rPr>
          <w:rFonts w:ascii="Times New Roman" w:hAnsi="Times New Roman" w:cs="Times New Roman"/>
          <w:spacing w:val="36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действия: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вопросы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как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исследовательский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инструмент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познания;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формулировать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вопросы,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фиксирующие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разрыв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между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реальным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желательным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состоянием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ситуации,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объекта,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самостоятельно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устанавливать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искомое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данное;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 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формировать гипотезу об истинности собственных суждений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суждений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других,  аргументировать  свою  позицию,  мнение;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проводить по самостоятельно составленному плану опыт, несложный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эксперимент,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небольшое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исследование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установлению особенностей объекта изучения, причинно-следственных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связей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зависимостей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объектов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между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собой;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оценивать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применимость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достоверность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информации,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полученной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ходе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исследования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(эксперимента);</w:t>
      </w:r>
    </w:p>
    <w:p w:rsidR="00B34C33" w:rsidRPr="00C65387" w:rsidRDefault="005216B9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53" style="position:absolute;left:0;text-align:left;margin-left:.25pt;margin-top:.25pt;width:390.7pt;height:600.45pt;z-index:-20964864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="003417A0"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самостоятельно формулировать обобщения и выводы по результатам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проведенного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наблюдения,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опыта,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исследования,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владеть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инструментами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оценки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достоверности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полученных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выводов</w:t>
      </w:r>
      <w:r w:rsidR="003417A0"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="003417A0"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обобщений;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прогнозировать возможное дальнейшее развитие процессов,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событий и их последствия в аналогичных или сходных ситуациях, выдвигать предположения об их развитии в новых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условиях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контекстах;</w:t>
      </w:r>
    </w:p>
    <w:p w:rsidR="00B34C33" w:rsidRPr="00C65387" w:rsidRDefault="003417A0" w:rsidP="00D63A70">
      <w:pPr>
        <w:pStyle w:val="Heading7"/>
        <w:numPr>
          <w:ilvl w:val="0"/>
          <w:numId w:val="3"/>
        </w:numPr>
        <w:tabs>
          <w:tab w:val="left" w:pos="768"/>
        </w:tabs>
        <w:spacing w:before="0"/>
        <w:ind w:left="767" w:hanging="328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работа</w:t>
      </w:r>
      <w:r w:rsidRPr="00C65387">
        <w:rPr>
          <w:rFonts w:ascii="Times New Roman" w:hAnsi="Times New Roman" w:cs="Times New Roman"/>
          <w:spacing w:val="27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27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информацией: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применять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методы,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инструменты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запросы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поиске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отборе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информации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или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данных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источников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учетом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предложенной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25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учебной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заданных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критериев;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выбирать,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анализировать,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систематизировать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интерпретировать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информацию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видов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представления;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находить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сходные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аргументы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(подтверждающие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или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опровергающие одну и ту же идею, версию) в различных информационных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источниках;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самостоятельно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выбирать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оптимальную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форму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представления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информации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иллюстрировать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решаемые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несложными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схемами,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диаграммами,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графикой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их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комбинациями;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оценивать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надежность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информации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критериям,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предложенным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педагогическим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работником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или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сформулированным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самостоятельно;</w:t>
      </w:r>
    </w:p>
    <w:p w:rsidR="00B34C33" w:rsidRPr="00C65387" w:rsidRDefault="003417A0" w:rsidP="00D63A70">
      <w:pPr>
        <w:pStyle w:val="a3"/>
        <w:spacing w:line="244" w:lineRule="auto"/>
        <w:ind w:left="157" w:firstLine="11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эффективно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запоминать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систематизировать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информацию.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Овладение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системой   универсальных   учебных   познавательных</w:t>
      </w:r>
      <w:r w:rsidRPr="00C65387">
        <w:rPr>
          <w:rFonts w:ascii="Times New Roman" w:hAnsi="Times New Roman" w:cs="Times New Roman"/>
          <w:spacing w:val="1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действий</w:t>
      </w:r>
      <w:r w:rsidRPr="00C65387">
        <w:rPr>
          <w:rFonts w:ascii="Times New Roman" w:hAnsi="Times New Roman" w:cs="Times New Roman"/>
          <w:spacing w:val="1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обеспечивает</w:t>
      </w:r>
      <w:r w:rsidRPr="00C65387">
        <w:rPr>
          <w:rFonts w:ascii="Times New Roman" w:hAnsi="Times New Roman" w:cs="Times New Roman"/>
          <w:spacing w:val="1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сформированность</w:t>
      </w:r>
      <w:r w:rsidRPr="00C65387">
        <w:rPr>
          <w:rFonts w:ascii="Times New Roman" w:hAnsi="Times New Roman" w:cs="Times New Roman"/>
          <w:spacing w:val="1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когнитивных</w:t>
      </w:r>
    </w:p>
    <w:p w:rsidR="00B34C33" w:rsidRPr="00C65387" w:rsidRDefault="003417A0" w:rsidP="00D63A70">
      <w:pPr>
        <w:pStyle w:val="a3"/>
        <w:ind w:left="157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навыков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обучающихся.</w:t>
      </w:r>
    </w:p>
    <w:p w:rsidR="00B34C33" w:rsidRPr="00C65387" w:rsidRDefault="003417A0" w:rsidP="00D63A70">
      <w:pPr>
        <w:pStyle w:val="Heading5"/>
        <w:spacing w:before="0" w:line="230" w:lineRule="auto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95"/>
          <w:sz w:val="18"/>
          <w:szCs w:val="18"/>
        </w:rPr>
        <w:t>Овладение</w:t>
      </w:r>
      <w:r w:rsidRPr="00C65387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универсальными</w:t>
      </w:r>
      <w:r w:rsidRPr="00C65387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учебными</w:t>
      </w:r>
      <w:r w:rsidRPr="00C65387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коммуникативными</w:t>
      </w:r>
      <w:r w:rsidRPr="00C65387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дей</w:t>
      </w:r>
      <w:r w:rsidRPr="00C65387">
        <w:rPr>
          <w:rFonts w:ascii="Times New Roman" w:hAnsi="Times New Roman" w:cs="Times New Roman"/>
          <w:sz w:val="18"/>
          <w:szCs w:val="18"/>
        </w:rPr>
        <w:t>ствиями:</w:t>
      </w:r>
    </w:p>
    <w:p w:rsidR="00B34C33" w:rsidRPr="00C65387" w:rsidRDefault="003417A0" w:rsidP="00D63A70">
      <w:pPr>
        <w:pStyle w:val="Heading7"/>
        <w:numPr>
          <w:ilvl w:val="0"/>
          <w:numId w:val="10"/>
        </w:numPr>
        <w:tabs>
          <w:tab w:val="left" w:pos="767"/>
        </w:tabs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общение: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воспринимать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  формулировать  суждения,  выражать  эмоции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lastRenderedPageBreak/>
        <w:t>соответствии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целями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условиями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общения;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выражать себя (свою точку зрения) в устных и письменных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текстах;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распознавать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невербальные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средства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общения,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понимать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значение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социальных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знаков,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распознавать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предпосылки конфликтных ситуаций и смягчать конфликты, вести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переговоры;</w:t>
      </w:r>
    </w:p>
    <w:p w:rsidR="00B34C33" w:rsidRPr="00C65387" w:rsidRDefault="005216B9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52" style="position:absolute;left:0;text-align:left;margin-left:.25pt;margin-top:.25pt;width:390.7pt;height:600.45pt;z-index:-20964352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="003417A0"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понимать намерения других, проявлять уважительное отношение к собеседнику и в корректной форме формулировать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свои</w:t>
      </w:r>
      <w:r w:rsidR="003417A0"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возражения;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ходе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диалога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(или)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дискуссии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вопросы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существу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обсуждаемой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темы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высказывать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идеи,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нацеленные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поддержание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благожелательности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общения;</w:t>
      </w:r>
    </w:p>
    <w:p w:rsidR="00B34C33" w:rsidRPr="00C65387" w:rsidRDefault="003417A0" w:rsidP="00D63A70">
      <w:pPr>
        <w:pStyle w:val="a3"/>
        <w:spacing w:line="252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сопоставлять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суждения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суждениями  других  участников</w:t>
      </w:r>
      <w:r w:rsidRPr="00C65387">
        <w:rPr>
          <w:rFonts w:ascii="Times New Roman" w:hAnsi="Times New Roman" w:cs="Times New Roman"/>
          <w:spacing w:val="4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диалога,</w:t>
      </w:r>
      <w:r w:rsidRPr="00C65387">
        <w:rPr>
          <w:rFonts w:ascii="Times New Roman" w:hAnsi="Times New Roman" w:cs="Times New Roman"/>
          <w:spacing w:val="4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обнаруживать</w:t>
      </w:r>
      <w:r w:rsidRPr="00C65387">
        <w:rPr>
          <w:rFonts w:ascii="Times New Roman" w:hAnsi="Times New Roman" w:cs="Times New Roman"/>
          <w:spacing w:val="4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различие</w:t>
      </w:r>
      <w:r w:rsidRPr="00C65387">
        <w:rPr>
          <w:rFonts w:ascii="Times New Roman" w:hAnsi="Times New Roman" w:cs="Times New Roman"/>
          <w:spacing w:val="4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4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сходство</w:t>
      </w:r>
      <w:r w:rsidRPr="00C65387">
        <w:rPr>
          <w:rFonts w:ascii="Times New Roman" w:hAnsi="Times New Roman" w:cs="Times New Roman"/>
          <w:spacing w:val="4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позиций;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публично представлять результаты решения задачи, выполненного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опыта</w:t>
      </w:r>
      <w:r w:rsidRPr="00C65387">
        <w:rPr>
          <w:rFonts w:ascii="Times New Roman" w:hAnsi="Times New Roman" w:cs="Times New Roman"/>
          <w:spacing w:val="1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(эксперимента,</w:t>
      </w:r>
      <w:r w:rsidRPr="00C65387">
        <w:rPr>
          <w:rFonts w:ascii="Times New Roman" w:hAnsi="Times New Roman" w:cs="Times New Roman"/>
          <w:spacing w:val="1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исследования,</w:t>
      </w:r>
      <w:r w:rsidRPr="00C65387">
        <w:rPr>
          <w:rFonts w:ascii="Times New Roman" w:hAnsi="Times New Roman" w:cs="Times New Roman"/>
          <w:spacing w:val="1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проекта);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самостоятельно выбирать формат выступления с учетом задач</w:t>
      </w:r>
      <w:r w:rsidRPr="00C65387">
        <w:rPr>
          <w:rFonts w:ascii="Times New Roman" w:hAnsi="Times New Roman" w:cs="Times New Roman"/>
          <w:spacing w:val="2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презентации</w:t>
      </w:r>
      <w:r w:rsidRPr="00C65387">
        <w:rPr>
          <w:rFonts w:ascii="Times New Roman" w:hAnsi="Times New Roman" w:cs="Times New Roman"/>
          <w:spacing w:val="2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особенностей</w:t>
      </w:r>
      <w:r w:rsidRPr="00C65387">
        <w:rPr>
          <w:rFonts w:ascii="Times New Roman" w:hAnsi="Times New Roman" w:cs="Times New Roman"/>
          <w:spacing w:val="2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аудитории</w:t>
      </w:r>
      <w:r w:rsidRPr="00C65387">
        <w:rPr>
          <w:rFonts w:ascii="Times New Roman" w:hAnsi="Times New Roman" w:cs="Times New Roman"/>
          <w:spacing w:val="2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2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соответствии</w:t>
      </w:r>
      <w:r w:rsidRPr="00C65387">
        <w:rPr>
          <w:rFonts w:ascii="Times New Roman" w:hAnsi="Times New Roman" w:cs="Times New Roman"/>
          <w:spacing w:val="-4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 ним составлять устные и письменные тексты с использованием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иллюстративных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материалов;</w:t>
      </w:r>
    </w:p>
    <w:p w:rsidR="00B34C33" w:rsidRPr="00C65387" w:rsidRDefault="003417A0" w:rsidP="00D63A70">
      <w:pPr>
        <w:pStyle w:val="Heading7"/>
        <w:numPr>
          <w:ilvl w:val="0"/>
          <w:numId w:val="10"/>
        </w:numPr>
        <w:tabs>
          <w:tab w:val="left" w:pos="768"/>
        </w:tabs>
        <w:spacing w:before="0"/>
        <w:ind w:left="767" w:hanging="328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совместная</w:t>
      </w:r>
      <w:r w:rsidRPr="00C65387">
        <w:rPr>
          <w:rFonts w:ascii="Times New Roman" w:hAnsi="Times New Roman" w:cs="Times New Roman"/>
          <w:spacing w:val="4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деятельность: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понимать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преимущества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командной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ин-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дивидуальной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работы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конкретной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проблемы,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обосновывать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необходимость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применения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групповых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взаимодействия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решении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поставленной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принимать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цель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совместной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коллективно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строить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достижению: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распределять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роли,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договариваться,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обсуждать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процесс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совместной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работы;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pacing w:val="-1"/>
          <w:w w:val="110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6"/>
          <w:w w:val="110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уметь</w:t>
      </w:r>
      <w:r w:rsidRPr="00C65387">
        <w:rPr>
          <w:rFonts w:ascii="Times New Roman" w:hAnsi="Times New Roman" w:cs="Times New Roman"/>
          <w:spacing w:val="-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обобщать</w:t>
      </w:r>
      <w:r w:rsidRPr="00C65387">
        <w:rPr>
          <w:rFonts w:ascii="Times New Roman" w:hAnsi="Times New Roman" w:cs="Times New Roman"/>
          <w:spacing w:val="-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мнения</w:t>
      </w:r>
      <w:r w:rsidRPr="00C65387">
        <w:rPr>
          <w:rFonts w:ascii="Times New Roman" w:hAnsi="Times New Roman" w:cs="Times New Roman"/>
          <w:spacing w:val="-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нескольких</w:t>
      </w:r>
      <w:r w:rsidRPr="00C65387">
        <w:rPr>
          <w:rFonts w:ascii="Times New Roman" w:hAnsi="Times New Roman" w:cs="Times New Roman"/>
          <w:spacing w:val="-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людей,</w:t>
      </w:r>
      <w:r w:rsidRPr="00C65387">
        <w:rPr>
          <w:rFonts w:ascii="Times New Roman" w:hAnsi="Times New Roman" w:cs="Times New Roman"/>
          <w:spacing w:val="-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проявлять</w:t>
      </w:r>
      <w:r w:rsidRPr="00C65387">
        <w:rPr>
          <w:rFonts w:ascii="Times New Roman" w:hAnsi="Times New Roman" w:cs="Times New Roman"/>
          <w:spacing w:val="-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готов-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ность</w:t>
      </w:r>
      <w:r w:rsidRPr="00C65387">
        <w:rPr>
          <w:rFonts w:ascii="Times New Roman" w:hAnsi="Times New Roman" w:cs="Times New Roman"/>
          <w:spacing w:val="1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руководить,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выполнять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поручения,</w:t>
      </w:r>
      <w:r w:rsidRPr="00C65387">
        <w:rPr>
          <w:rFonts w:ascii="Times New Roman" w:hAnsi="Times New Roman" w:cs="Times New Roman"/>
          <w:spacing w:val="1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подчиняться;</w:t>
      </w:r>
    </w:p>
    <w:p w:rsidR="00B34C33" w:rsidRPr="00C65387" w:rsidRDefault="003417A0" w:rsidP="00D63A70">
      <w:pPr>
        <w:pStyle w:val="a3"/>
        <w:spacing w:line="252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планировать организацию совместной работы, определять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свою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роль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(с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учетом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предпочтений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возможностей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всех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участников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взаимодействия),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распределять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задачи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между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членами команды, участвовать в групповых формах работы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(обсуждения,</w:t>
      </w:r>
      <w:r w:rsidRPr="00C65387">
        <w:rPr>
          <w:rFonts w:ascii="Times New Roman" w:hAnsi="Times New Roman" w:cs="Times New Roman"/>
          <w:spacing w:val="1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обмен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мнений,</w:t>
      </w:r>
      <w:r w:rsidRPr="00C65387">
        <w:rPr>
          <w:rFonts w:ascii="Times New Roman" w:hAnsi="Times New Roman" w:cs="Times New Roman"/>
          <w:spacing w:val="1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«мозговые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штурмы»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иные);</w:t>
      </w:r>
    </w:p>
    <w:p w:rsidR="00B34C33" w:rsidRPr="00C65387" w:rsidRDefault="003417A0" w:rsidP="00D63A70">
      <w:pPr>
        <w:pStyle w:val="a3"/>
        <w:spacing w:line="252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выполнять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часть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работы,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достигать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качественного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ре-зультата по своему направлению и координировать свои действия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другими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членами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команды;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оценивать качество своего вклада в общий продукт по критериям,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самостоятельно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сформулированным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участниками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взаимодействия;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сравнивать результаты с исходной задачей и вклад каждого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члена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команды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достижение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результатов,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разделять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сферу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ответственности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проявлять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готовность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предоставлению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отчета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перед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группой.</w:t>
      </w:r>
    </w:p>
    <w:p w:rsidR="00B34C33" w:rsidRPr="00C65387" w:rsidRDefault="00B34C33" w:rsidP="00D63A70">
      <w:pPr>
        <w:tabs>
          <w:tab w:val="left" w:pos="2090"/>
        </w:tabs>
        <w:ind w:left="100"/>
        <w:rPr>
          <w:rFonts w:ascii="Times New Roman" w:hAnsi="Times New Roman" w:cs="Times New Roman"/>
          <w:sz w:val="18"/>
          <w:szCs w:val="18"/>
        </w:rPr>
      </w:pPr>
    </w:p>
    <w:p w:rsidR="00B34C33" w:rsidRPr="00C65387" w:rsidRDefault="005216B9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51" style="position:absolute;left:0;text-align:left;margin-left:.25pt;margin-top:.25pt;width:390.7pt;height:600.45pt;z-index:-20963840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Овладение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системой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универсальных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учебных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коммуникативных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действий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обеспечивает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сформированность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социальных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навыков</w:t>
      </w:r>
      <w:r w:rsidR="003417A0"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="003417A0"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эмоционального</w:t>
      </w:r>
      <w:r w:rsidR="003417A0"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интеллекта</w:t>
      </w:r>
      <w:r w:rsidR="003417A0"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обучающихся.</w:t>
      </w:r>
    </w:p>
    <w:p w:rsidR="00B34C33" w:rsidRPr="00C65387" w:rsidRDefault="003417A0" w:rsidP="00D63A70">
      <w:pPr>
        <w:pStyle w:val="Heading5"/>
        <w:spacing w:before="0" w:line="230" w:lineRule="auto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95"/>
          <w:sz w:val="18"/>
          <w:szCs w:val="18"/>
        </w:rPr>
        <w:t>Овладение</w:t>
      </w:r>
      <w:r w:rsidRPr="00C65387">
        <w:rPr>
          <w:rFonts w:ascii="Times New Roman" w:hAnsi="Times New Roman" w:cs="Times New Roman"/>
          <w:spacing w:val="2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универсальными</w:t>
      </w:r>
      <w:r w:rsidRPr="00C65387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учебными</w:t>
      </w:r>
      <w:r w:rsidRPr="00C65387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регулятивными</w:t>
      </w:r>
      <w:r w:rsidRPr="00C65387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действ</w:t>
      </w:r>
      <w:r w:rsidRPr="00C65387">
        <w:rPr>
          <w:rFonts w:ascii="Times New Roman" w:hAnsi="Times New Roman" w:cs="Times New Roman"/>
          <w:spacing w:val="-53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ями:</w:t>
      </w:r>
    </w:p>
    <w:p w:rsidR="00B34C33" w:rsidRPr="00C65387" w:rsidRDefault="003417A0" w:rsidP="00D63A70">
      <w:pPr>
        <w:pStyle w:val="Heading7"/>
        <w:numPr>
          <w:ilvl w:val="0"/>
          <w:numId w:val="2"/>
        </w:numPr>
        <w:tabs>
          <w:tab w:val="left" w:pos="767"/>
        </w:tabs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lastRenderedPageBreak/>
        <w:t>самоорганизация: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выявлять проблемы для решения в жизненных и учебных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ситуациях;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ориентироваться в различных подходах принятия решений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(индивидуальное,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принятие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решения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группе,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принятие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решений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группой);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самостоятельно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составлять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алгоритм  решения  задачи  (или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часть),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выбирать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  учетом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имеющихся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ресурсов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собственных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возможностей,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аргументировать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предлагаемые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варианты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решений;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составлять план действий (план реализации намеченного алгоритма</w:t>
      </w:r>
      <w:r w:rsidRPr="00C65387">
        <w:rPr>
          <w:rFonts w:ascii="Times New Roman" w:hAnsi="Times New Roman" w:cs="Times New Roman"/>
          <w:spacing w:val="3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решения),</w:t>
      </w:r>
      <w:r w:rsidRPr="00C65387">
        <w:rPr>
          <w:rFonts w:ascii="Times New Roman" w:hAnsi="Times New Roman" w:cs="Times New Roman"/>
          <w:spacing w:val="3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корректировать</w:t>
      </w:r>
      <w:r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предложенный</w:t>
      </w:r>
      <w:r w:rsidRPr="00C65387">
        <w:rPr>
          <w:rFonts w:ascii="Times New Roman" w:hAnsi="Times New Roman" w:cs="Times New Roman"/>
          <w:spacing w:val="3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алгоритм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учетом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получения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новых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знаний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</w:t>
      </w:r>
      <w:r w:rsidRPr="00C65387">
        <w:rPr>
          <w:rFonts w:ascii="Times New Roman" w:hAnsi="Times New Roman" w:cs="Times New Roman"/>
          <w:spacing w:val="3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изучаемом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объекте;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9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делать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выбор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брать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ответственность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решение;</w:t>
      </w:r>
    </w:p>
    <w:p w:rsidR="00B34C33" w:rsidRPr="00C65387" w:rsidRDefault="003417A0" w:rsidP="00D63A70">
      <w:pPr>
        <w:pStyle w:val="Heading7"/>
        <w:numPr>
          <w:ilvl w:val="0"/>
          <w:numId w:val="2"/>
        </w:numPr>
        <w:tabs>
          <w:tab w:val="left" w:pos="768"/>
        </w:tabs>
        <w:spacing w:before="0"/>
        <w:ind w:left="767" w:hanging="328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самоконтроль: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владеть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способами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самоконтроля,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самомотивации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рефлексии;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давать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адекватную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оценку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ситуации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предлагать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план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изменения;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учитывать контекст и предвидеть трудности, которые могут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возникнуть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адаптировать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решение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меняющимся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обстоятельствам;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объяснять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причины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достижения  (недостижения)  результатов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давать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оценку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приобретенному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опыту,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уметь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находить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позитивное</w:t>
      </w:r>
      <w:r w:rsidRPr="00C65387">
        <w:rPr>
          <w:rFonts w:ascii="Times New Roman" w:hAnsi="Times New Roman" w:cs="Times New Roman"/>
          <w:spacing w:val="3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произошедшей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ситуации;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вносить коррективы в деятельность на основе новых обстоятельств,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изменившихся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ситуаций,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установленных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ошибок,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возникших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трудностей;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18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оценивать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соответствие</w:t>
      </w:r>
      <w:r w:rsidRPr="00C65387">
        <w:rPr>
          <w:rFonts w:ascii="Times New Roman" w:hAnsi="Times New Roman" w:cs="Times New Roman"/>
          <w:spacing w:val="3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результата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цели</w:t>
      </w:r>
      <w:r w:rsidRPr="00C65387">
        <w:rPr>
          <w:rFonts w:ascii="Times New Roman" w:hAnsi="Times New Roman" w:cs="Times New Roman"/>
          <w:spacing w:val="3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условиям;</w:t>
      </w:r>
    </w:p>
    <w:p w:rsidR="00B34C33" w:rsidRPr="00C65387" w:rsidRDefault="003417A0" w:rsidP="00D63A70">
      <w:pPr>
        <w:pStyle w:val="Heading7"/>
        <w:numPr>
          <w:ilvl w:val="0"/>
          <w:numId w:val="2"/>
        </w:numPr>
        <w:tabs>
          <w:tab w:val="left" w:pos="768"/>
        </w:tabs>
        <w:spacing w:before="0"/>
        <w:ind w:left="767" w:hanging="328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эмоциональный</w:t>
      </w:r>
      <w:r w:rsidRPr="00C65387">
        <w:rPr>
          <w:rFonts w:ascii="Times New Roman" w:hAnsi="Times New Roman" w:cs="Times New Roman"/>
          <w:spacing w:val="4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интеллект: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27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различать,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называть 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и 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управлять 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собственными 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эмоциями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эмоциями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других;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3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выявлять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4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анализировать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причины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эмоций;</w:t>
      </w:r>
    </w:p>
    <w:p w:rsidR="00B34C33" w:rsidRPr="00C65387" w:rsidRDefault="003417A0" w:rsidP="00D63A70">
      <w:pPr>
        <w:pStyle w:val="a3"/>
        <w:spacing w:line="244" w:lineRule="auto"/>
        <w:ind w:right="0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8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ставить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себя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место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другого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человека,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понимать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мотивы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намерения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другого;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34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регулировать</w:t>
      </w:r>
      <w:r w:rsidRPr="00C65387">
        <w:rPr>
          <w:rFonts w:ascii="Times New Roman" w:hAnsi="Times New Roman" w:cs="Times New Roman"/>
          <w:spacing w:val="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</w:t>
      </w:r>
      <w:r w:rsidRPr="00C65387">
        <w:rPr>
          <w:rFonts w:ascii="Times New Roman" w:hAnsi="Times New Roman" w:cs="Times New Roman"/>
          <w:spacing w:val="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выражения</w:t>
      </w:r>
      <w:r w:rsidRPr="00C65387">
        <w:rPr>
          <w:rFonts w:ascii="Times New Roman" w:hAnsi="Times New Roman" w:cs="Times New Roman"/>
          <w:spacing w:val="4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эмоций;</w:t>
      </w:r>
    </w:p>
    <w:p w:rsidR="00B34C33" w:rsidRPr="00C65387" w:rsidRDefault="005216B9" w:rsidP="00D63A70">
      <w:pPr>
        <w:pStyle w:val="Heading7"/>
        <w:numPr>
          <w:ilvl w:val="0"/>
          <w:numId w:val="2"/>
        </w:numPr>
        <w:tabs>
          <w:tab w:val="left" w:pos="767"/>
        </w:tabs>
        <w:spacing w:befor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50" style="position:absolute;left:0;text-align:left;margin-left:.25pt;margin-top:.25pt;width:390.7pt;height:600.45pt;z-index:-20963328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sz w:val="18"/>
          <w:szCs w:val="18"/>
        </w:rPr>
        <w:t>принятие</w:t>
      </w:r>
      <w:r w:rsidR="003417A0" w:rsidRPr="00C65387">
        <w:rPr>
          <w:rFonts w:ascii="Times New Roman" w:hAnsi="Times New Roman" w:cs="Times New Roman"/>
          <w:spacing w:val="4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себя</w:t>
      </w:r>
      <w:r w:rsidR="003417A0" w:rsidRPr="00C65387">
        <w:rPr>
          <w:rFonts w:ascii="Times New Roman" w:hAnsi="Times New Roman" w:cs="Times New Roman"/>
          <w:spacing w:val="41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и</w:t>
      </w:r>
      <w:r w:rsidR="003417A0" w:rsidRPr="00C65387">
        <w:rPr>
          <w:rFonts w:ascii="Times New Roman" w:hAnsi="Times New Roman" w:cs="Times New Roman"/>
          <w:spacing w:val="41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sz w:val="18"/>
          <w:szCs w:val="18"/>
        </w:rPr>
        <w:t>других: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26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осознанно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относиться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другому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человеку,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его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мнению;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20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признавать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свое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право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ошибку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такое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же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право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другого;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35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принимать</w:t>
      </w:r>
      <w:r w:rsidRPr="00C65387">
        <w:rPr>
          <w:rFonts w:ascii="Times New Roman" w:hAnsi="Times New Roman" w:cs="Times New Roman"/>
          <w:spacing w:val="4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себя</w:t>
      </w:r>
      <w:r w:rsidRPr="00C65387">
        <w:rPr>
          <w:rFonts w:ascii="Times New Roman" w:hAnsi="Times New Roman" w:cs="Times New Roman"/>
          <w:spacing w:val="4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4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других,</w:t>
      </w:r>
      <w:r w:rsidRPr="00C65387">
        <w:rPr>
          <w:rFonts w:ascii="Times New Roman" w:hAnsi="Times New Roman" w:cs="Times New Roman"/>
          <w:spacing w:val="4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</w:t>
      </w:r>
      <w:r w:rsidRPr="00C65387">
        <w:rPr>
          <w:rFonts w:ascii="Times New Roman" w:hAnsi="Times New Roman" w:cs="Times New Roman"/>
          <w:spacing w:val="4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осуждая;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13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открытость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себе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другим;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2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осознавать</w:t>
      </w:r>
      <w:r w:rsidRPr="00C65387">
        <w:rPr>
          <w:rFonts w:ascii="Times New Roman" w:hAnsi="Times New Roman" w:cs="Times New Roman"/>
          <w:spacing w:val="3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невозможность</w:t>
      </w:r>
      <w:r w:rsidRPr="00C65387">
        <w:rPr>
          <w:rFonts w:ascii="Times New Roman" w:hAnsi="Times New Roman" w:cs="Times New Roman"/>
          <w:spacing w:val="3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контролировать</w:t>
      </w:r>
      <w:r w:rsidRPr="00C65387">
        <w:rPr>
          <w:rFonts w:ascii="Times New Roman" w:hAnsi="Times New Roman" w:cs="Times New Roman"/>
          <w:spacing w:val="3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все</w:t>
      </w:r>
      <w:r w:rsidRPr="00C65387">
        <w:rPr>
          <w:rFonts w:ascii="Times New Roman" w:hAnsi="Times New Roman" w:cs="Times New Roman"/>
          <w:spacing w:val="3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вокруг.</w:t>
      </w:r>
    </w:p>
    <w:p w:rsidR="00B34C33" w:rsidRPr="00C65387" w:rsidRDefault="003417A0" w:rsidP="00D63A70">
      <w:pPr>
        <w:pStyle w:val="a3"/>
        <w:spacing w:line="259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Овладение системой универсальных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учебных регулятивных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действий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обеспечивает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формирование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смысловых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установок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личности (внутренняя позиция личности) и жизненных навыков личности (управления собой, самодисциплины, устойчивого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поведения).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sz w:val="18"/>
          <w:szCs w:val="18"/>
        </w:rPr>
      </w:pPr>
    </w:p>
    <w:p w:rsidR="00B34C33" w:rsidRPr="00C65387" w:rsidRDefault="003417A0" w:rsidP="00D63A70">
      <w:pPr>
        <w:pStyle w:val="a3"/>
        <w:spacing w:line="259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 xml:space="preserve">Предметные результаты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освоения программы основного общего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lastRenderedPageBreak/>
        <w:t>образования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представлены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учетом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специфики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содержания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областей,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затрагиваемых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ходе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внеурочной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обучающихся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оценке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функциональной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грамотности.</w:t>
      </w:r>
    </w:p>
    <w:p w:rsidR="00B34C33" w:rsidRPr="00C65387" w:rsidRDefault="003417A0" w:rsidP="00D63A70">
      <w:pPr>
        <w:spacing w:line="259" w:lineRule="auto"/>
        <w:ind w:left="157" w:right="154" w:firstLine="283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Занятия по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 xml:space="preserve">читательской грамотности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 рамках внеурочной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вносят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вклад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достижение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следующих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предметных результатов по предметной области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«Русский язык и литература»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.</w:t>
      </w:r>
    </w:p>
    <w:p w:rsidR="00B34C33" w:rsidRPr="00C65387" w:rsidRDefault="003417A0" w:rsidP="00D63A70">
      <w:pPr>
        <w:pStyle w:val="Heading4"/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pacing w:val="-1"/>
          <w:w w:val="9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-11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95"/>
          <w:sz w:val="18"/>
          <w:szCs w:val="18"/>
        </w:rPr>
        <w:t>учебному</w:t>
      </w:r>
      <w:r w:rsidRPr="00C65387">
        <w:rPr>
          <w:rFonts w:ascii="Times New Roman" w:hAnsi="Times New Roman" w:cs="Times New Roman"/>
          <w:spacing w:val="-11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95"/>
          <w:sz w:val="18"/>
          <w:szCs w:val="18"/>
        </w:rPr>
        <w:t>предмету</w:t>
      </w:r>
      <w:r w:rsidRPr="00C65387">
        <w:rPr>
          <w:rFonts w:ascii="Times New Roman" w:hAnsi="Times New Roman" w:cs="Times New Roman"/>
          <w:spacing w:val="-11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«Русский</w:t>
      </w:r>
      <w:r w:rsidRPr="00C65387">
        <w:rPr>
          <w:rFonts w:ascii="Times New Roman" w:hAnsi="Times New Roman" w:cs="Times New Roman"/>
          <w:spacing w:val="-11"/>
          <w:w w:val="9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5"/>
          <w:sz w:val="18"/>
          <w:szCs w:val="18"/>
        </w:rPr>
        <w:t>язык»:</w:t>
      </w:r>
    </w:p>
    <w:p w:rsidR="00B34C33" w:rsidRPr="00C65387" w:rsidRDefault="003417A0" w:rsidP="00D63A70">
      <w:pPr>
        <w:pStyle w:val="a3"/>
        <w:spacing w:line="259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понимание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прослушанных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или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прочитанных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учебно-научных,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официально-деловых,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публицистических,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художественных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текстов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различных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функционально-смысловых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типов речи: формулирование в устной и письменной форме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темы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главной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мысли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текста;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формулирование</w:t>
      </w:r>
      <w:r w:rsidRPr="00C65387">
        <w:rPr>
          <w:rFonts w:ascii="Times New Roman" w:hAnsi="Times New Roman" w:cs="Times New Roman"/>
          <w:spacing w:val="-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вопросов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содержанию текста и ответов на них; подробная, сжатая 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выборочная передача в устной и письменной форме содержания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текста;</w:t>
      </w:r>
    </w:p>
    <w:p w:rsidR="00B34C33" w:rsidRPr="00C65387" w:rsidRDefault="003417A0" w:rsidP="00D63A70">
      <w:pPr>
        <w:pStyle w:val="a3"/>
        <w:spacing w:line="259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овладение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умениями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информационной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переработки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прослушанного или прочитанного текста; выделение главной и второстепенной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информации,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явной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скрытой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информации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тексте;</w:t>
      </w:r>
    </w:p>
    <w:p w:rsidR="00B34C33" w:rsidRPr="00C65387" w:rsidRDefault="003417A0" w:rsidP="00D63A70">
      <w:pPr>
        <w:pStyle w:val="a3"/>
        <w:spacing w:line="259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представление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содержания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прослушанного  или  прочитанно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учебно-научного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текста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виде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таблицы,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схемы;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коммен-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тирование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текста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или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его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фрагмента;</w:t>
      </w:r>
    </w:p>
    <w:p w:rsidR="00B34C33" w:rsidRPr="00C65387" w:rsidRDefault="003417A0" w:rsidP="00D63A70">
      <w:pPr>
        <w:pStyle w:val="a3"/>
        <w:spacing w:line="259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извлечение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информации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источников,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осмысление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оперирование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ею;</w:t>
      </w:r>
    </w:p>
    <w:p w:rsidR="00B34C33" w:rsidRPr="00C65387" w:rsidRDefault="005216B9" w:rsidP="00DD687C">
      <w:pPr>
        <w:tabs>
          <w:tab w:val="left" w:pos="2090"/>
        </w:tabs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49" style="position:absolute;left:0;text-align:left;margin-left:.25pt;margin-top:.25pt;width:390.7pt;height:600.45pt;z-index:-20962816;mso-position-horizontal-relative:page;mso-position-vertical-relative:page" filled="f" strokeweight=".5pt">
            <w10:wrap anchorx="page" anchory="page"/>
          </v:rect>
        </w:pict>
      </w:r>
      <w:r w:rsidR="00DD687C" w:rsidRPr="00C65387">
        <w:rPr>
          <w:rFonts w:ascii="Times New Roman" w:hAnsi="Times New Roman" w:cs="Times New Roman"/>
          <w:sz w:val="18"/>
          <w:szCs w:val="18"/>
        </w:rPr>
        <w:t>-</w:t>
      </w:r>
      <w:r w:rsidR="003417A0" w:rsidRPr="00C65387">
        <w:rPr>
          <w:rFonts w:ascii="Times New Roman" w:hAnsi="Times New Roman" w:cs="Times New Roman"/>
          <w:spacing w:val="39"/>
          <w:w w:val="110"/>
          <w:position w:val="1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анализ</w:t>
      </w:r>
      <w:r w:rsidR="003417A0" w:rsidRPr="00C65387">
        <w:rPr>
          <w:rFonts w:ascii="Times New Roman" w:hAnsi="Times New Roman" w:cs="Times New Roman"/>
          <w:spacing w:val="28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="003417A0" w:rsidRPr="00C65387">
        <w:rPr>
          <w:rFonts w:ascii="Times New Roman" w:hAnsi="Times New Roman" w:cs="Times New Roman"/>
          <w:spacing w:val="27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 xml:space="preserve">оценивание </w:t>
      </w:r>
      <w:r w:rsidR="003417A0" w:rsidRPr="00C65387">
        <w:rPr>
          <w:rFonts w:ascii="Times New Roman" w:hAnsi="Times New Roman" w:cs="Times New Roman"/>
          <w:spacing w:val="27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 xml:space="preserve">собственных </w:t>
      </w:r>
      <w:r w:rsidR="003417A0" w:rsidRPr="00C65387">
        <w:rPr>
          <w:rFonts w:ascii="Times New Roman" w:hAnsi="Times New Roman" w:cs="Times New Roman"/>
          <w:spacing w:val="27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 xml:space="preserve">и </w:t>
      </w:r>
      <w:r w:rsidR="003417A0" w:rsidRPr="00C65387">
        <w:rPr>
          <w:rFonts w:ascii="Times New Roman" w:hAnsi="Times New Roman" w:cs="Times New Roman"/>
          <w:spacing w:val="27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 xml:space="preserve">чужих </w:t>
      </w:r>
      <w:r w:rsidR="003417A0" w:rsidRPr="00C65387">
        <w:rPr>
          <w:rFonts w:ascii="Times New Roman" w:hAnsi="Times New Roman" w:cs="Times New Roman"/>
          <w:spacing w:val="27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письменных</w:t>
      </w:r>
      <w:r w:rsidR="003417A0" w:rsidRPr="00C65387">
        <w:rPr>
          <w:rFonts w:ascii="Times New Roman" w:hAnsi="Times New Roman" w:cs="Times New Roman"/>
          <w:spacing w:val="-47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и устных речевых высказываний с точки зрения решения</w:t>
      </w:r>
      <w:r w:rsidR="003417A0"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коммуникативной</w:t>
      </w:r>
      <w:r w:rsidR="003417A0" w:rsidRPr="00C65387">
        <w:rPr>
          <w:rFonts w:ascii="Times New Roman" w:hAnsi="Times New Roman" w:cs="Times New Roman"/>
          <w:spacing w:val="21"/>
          <w:w w:val="110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10"/>
          <w:sz w:val="18"/>
          <w:szCs w:val="18"/>
        </w:rPr>
        <w:t>задачи;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определение лексического значения слова разными способами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(установление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значения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слова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контексту).</w:t>
      </w:r>
    </w:p>
    <w:p w:rsidR="00B34C33" w:rsidRPr="00C65387" w:rsidRDefault="003417A0" w:rsidP="00D63A70">
      <w:pPr>
        <w:pStyle w:val="Heading4"/>
        <w:spacing w:before="0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90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33"/>
          <w:w w:val="9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0"/>
          <w:sz w:val="18"/>
          <w:szCs w:val="18"/>
        </w:rPr>
        <w:t>учебному</w:t>
      </w:r>
      <w:r w:rsidRPr="00C65387">
        <w:rPr>
          <w:rFonts w:ascii="Times New Roman" w:hAnsi="Times New Roman" w:cs="Times New Roman"/>
          <w:spacing w:val="33"/>
          <w:w w:val="9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0"/>
          <w:sz w:val="18"/>
          <w:szCs w:val="18"/>
        </w:rPr>
        <w:t>предмету</w:t>
      </w:r>
      <w:r w:rsidRPr="00C65387">
        <w:rPr>
          <w:rFonts w:ascii="Times New Roman" w:hAnsi="Times New Roman" w:cs="Times New Roman"/>
          <w:spacing w:val="33"/>
          <w:w w:val="9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90"/>
          <w:sz w:val="18"/>
          <w:szCs w:val="18"/>
        </w:rPr>
        <w:t>«Литература»: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овладение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умениями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смыслового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анализа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художественной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литературы,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умениями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воспринимать,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анализировать,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интерпретировать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оценивать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прочитанное;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умение анализировать произведение в единстве формы и содержания;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определять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тематику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проблематику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произведе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ния;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выявлять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позицию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героя,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повествователя,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рассказчика,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авторскую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позицию,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учитывая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художественные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особенности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произведения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воплощенные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реалии;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выявлять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особенности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языка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художественного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произведения;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овладение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умениями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самостоятельной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интерпретации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оценки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текстуально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изученных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художественных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произведений (в том числе с использованием методов смыслового чтения,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позволяющих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воспринимать,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понимать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интерпретировать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смысл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текстов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типов,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жанров,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назначений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целях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удовлетворения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эмоциональных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потребностей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книгой,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адекватно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воспринимать чтение слушателями, и методов эстетического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анализа).</w:t>
      </w:r>
    </w:p>
    <w:p w:rsidR="00B34C33" w:rsidRPr="00C65387" w:rsidRDefault="003417A0" w:rsidP="00D63A70">
      <w:pPr>
        <w:spacing w:line="244" w:lineRule="auto"/>
        <w:ind w:left="157" w:right="154" w:firstLine="283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Занятия по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 xml:space="preserve">математической грамотности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 рамках внеурочной деятельности вносят вклад в достижение следующих предметных</w:t>
      </w:r>
      <w:r w:rsidRPr="00C65387">
        <w:rPr>
          <w:rFonts w:ascii="Times New Roman" w:hAnsi="Times New Roman" w:cs="Times New Roman"/>
          <w:spacing w:val="3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lastRenderedPageBreak/>
        <w:t>результатов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учебному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предмету</w:t>
      </w:r>
      <w:r w:rsidRPr="00C65387">
        <w:rPr>
          <w:rFonts w:ascii="Times New Roman" w:hAnsi="Times New Roman" w:cs="Times New Roman"/>
          <w:spacing w:val="3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«Математика»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:</w:t>
      </w: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Использовать в практических (жизненных) ситуациях следующие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предметные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математические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умения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навыки: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сравнивать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и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упорядочивать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натуральные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числа,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целые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числа,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обыкновенные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десятичные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дроби,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рациональные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иррациональные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числа;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выполнять,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сочетая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устные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письменные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приемы,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арифметические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действия  с  рациональными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числами;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выполнять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проверку,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прикидку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вычислений;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округлять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числа;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вычислять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значения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числовых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выражений;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калькулятор;</w:t>
      </w:r>
    </w:p>
    <w:p w:rsidR="00B34C33" w:rsidRPr="00C65387" w:rsidRDefault="003417A0" w:rsidP="002124B1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практико-ориентированные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содержащие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зависимости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величин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(скорость,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время,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расстояние,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цена,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количество,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стоимость),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связанные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отношением,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пропорциональностью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величин,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процентами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(налоги,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области  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управления  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личными  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и  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семейными  </w:t>
      </w:r>
      <w:r w:rsidRPr="00C65387">
        <w:rPr>
          <w:rFonts w:ascii="Times New Roman" w:hAnsi="Times New Roman" w:cs="Times New Roman"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финансами)</w:t>
      </w:r>
      <w:r w:rsidR="002124B1">
        <w:rPr>
          <w:rFonts w:ascii="Times New Roman" w:hAnsi="Times New Roman" w:cs="Times New Roman"/>
          <w:w w:val="105"/>
          <w:sz w:val="18"/>
          <w:szCs w:val="18"/>
        </w:rPr>
        <w:t>,</w:t>
      </w:r>
      <w:r w:rsidR="005216B9">
        <w:rPr>
          <w:rFonts w:ascii="Times New Roman" w:hAnsi="Times New Roman" w:cs="Times New Roman"/>
          <w:sz w:val="18"/>
          <w:szCs w:val="18"/>
        </w:rPr>
        <w:pict>
          <v:rect id="_x0000_s1348" style="position:absolute;left:0;text-align:left;margin-left:.25pt;margin-top:.25pt;width:390.7pt;height:600.45pt;z-index:-20962304;mso-position-horizontal-relative:page;mso-position-vertical-relative:page" filled="f" strokeweight=".5pt">
            <w10:wrap anchorx="page" anchory="page"/>
          </v:rect>
        </w:pict>
      </w:r>
      <w:r w:rsidR="002124B1">
        <w:rPr>
          <w:rFonts w:ascii="Times New Roman" w:hAnsi="Times New Roman" w:cs="Times New Roman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решать основные задачи на дроби и проценты, используя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арифметический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алгебраический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способы,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перебор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всех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возможных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вариантов,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способ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«проб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ошибок»;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пользоваться основными единицами измерения: цены, массы; расстояния, времени, скорости; выражать одни единицы величины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через  другие;  интерпретировать  результаты  решения  задач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 учетом ограничений, связанных со свойствами рассматриваемых</w:t>
      </w:r>
      <w:r w:rsidRPr="00C65387">
        <w:rPr>
          <w:rFonts w:ascii="Times New Roman" w:hAnsi="Times New Roman" w:cs="Times New Roman"/>
          <w:spacing w:val="2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объектов;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извлекать,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анализировать,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оценивать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информацию,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представленную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таблице,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линейной,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столбчатой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круговой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диаграммах,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интерпретировать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представленные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данные,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использовать данные при решении задач; представлять инфор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мацию</w:t>
      </w:r>
      <w:r w:rsidRPr="00C65387">
        <w:rPr>
          <w:rFonts w:ascii="Times New Roman" w:hAnsi="Times New Roman" w:cs="Times New Roman"/>
          <w:spacing w:val="-1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-1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помощью</w:t>
      </w:r>
      <w:r w:rsidRPr="00C65387">
        <w:rPr>
          <w:rFonts w:ascii="Times New Roman" w:hAnsi="Times New Roman" w:cs="Times New Roman"/>
          <w:spacing w:val="-1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таблиц,</w:t>
      </w:r>
      <w:r w:rsidRPr="00C65387">
        <w:rPr>
          <w:rFonts w:ascii="Times New Roman" w:hAnsi="Times New Roman" w:cs="Times New Roman"/>
          <w:spacing w:val="-1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линейной</w:t>
      </w:r>
      <w:r w:rsidRPr="00C65387">
        <w:rPr>
          <w:rFonts w:ascii="Times New Roman" w:hAnsi="Times New Roman" w:cs="Times New Roman"/>
          <w:spacing w:val="-1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-1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столбчатой</w:t>
      </w:r>
      <w:r w:rsidRPr="00C65387">
        <w:rPr>
          <w:rFonts w:ascii="Times New Roman" w:hAnsi="Times New Roman" w:cs="Times New Roman"/>
          <w:spacing w:val="-1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диаграмм,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инфографики;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оперировать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статистическими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характеристи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ками: среднее арифметическое, медиана, наибольшее и наименьшее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значения,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размах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числового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набора;</w:t>
      </w:r>
    </w:p>
    <w:p w:rsidR="00B34C33" w:rsidRPr="00C65387" w:rsidRDefault="003417A0" w:rsidP="00D63A70">
      <w:pPr>
        <w:pStyle w:val="a3"/>
        <w:spacing w:line="252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оценивать вероятности реальных событий и явлений, понимать роль практически достоверных и маловероятных событий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окружающем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мире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жизни;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пользоваться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геометрическими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понятиями: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отрезок,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угол,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многоугольник,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окружность,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круг;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распознавать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параллелепипед, куб, пирамиду, конус, цилиндр, использовать терминологию: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вершина,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ребро,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грань,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основание,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развертка;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приводить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примеры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объектов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окружающего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мира,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имеющих форму изученных плоских и пространственных фигур,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примеры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параллельных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перпендикулярных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прямых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пространстве, на модели куба, примеры равных и симметричных фигур; пользоваться геометрическими понятиями: равенство фигур, симметрия, подобие; использовать свойства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изученных фигур для их распознавания, построения; при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менять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признаки</w:t>
      </w:r>
      <w:r w:rsidRPr="00C65387">
        <w:rPr>
          <w:rFonts w:ascii="Times New Roman" w:hAnsi="Times New Roman" w:cs="Times New Roman"/>
          <w:spacing w:val="-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равенства</w:t>
      </w:r>
      <w:r w:rsidRPr="00C65387">
        <w:rPr>
          <w:rFonts w:ascii="Times New Roman" w:hAnsi="Times New Roman" w:cs="Times New Roman"/>
          <w:spacing w:val="-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треугольников,</w:t>
      </w:r>
      <w:r w:rsidRPr="00C65387">
        <w:rPr>
          <w:rFonts w:ascii="Times New Roman" w:hAnsi="Times New Roman" w:cs="Times New Roman"/>
          <w:spacing w:val="-5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теорему</w:t>
      </w:r>
      <w:r w:rsidRPr="00C65387">
        <w:rPr>
          <w:rFonts w:ascii="Times New Roman" w:hAnsi="Times New Roman" w:cs="Times New Roman"/>
          <w:spacing w:val="-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</w:t>
      </w:r>
      <w:r w:rsidRPr="00C65387">
        <w:rPr>
          <w:rFonts w:ascii="Times New Roman" w:hAnsi="Times New Roman" w:cs="Times New Roman"/>
          <w:spacing w:val="-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сумме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углов треугольника, теорему Пифагора, тригонометрические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соотношения</w:t>
      </w:r>
      <w:r w:rsidRPr="00C65387">
        <w:rPr>
          <w:rFonts w:ascii="Times New Roman" w:hAnsi="Times New Roman" w:cs="Times New Roman"/>
          <w:spacing w:val="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вычисления</w:t>
      </w:r>
      <w:r w:rsidRPr="00C65387">
        <w:rPr>
          <w:rFonts w:ascii="Times New Roman" w:hAnsi="Times New Roman" w:cs="Times New Roman"/>
          <w:spacing w:val="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длин,</w:t>
      </w:r>
      <w:r w:rsidRPr="00C65387">
        <w:rPr>
          <w:rFonts w:ascii="Times New Roman" w:hAnsi="Times New Roman" w:cs="Times New Roman"/>
          <w:spacing w:val="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расстояний,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площадей;</w:t>
      </w:r>
    </w:p>
    <w:p w:rsidR="00B34C33" w:rsidRPr="00C65387" w:rsidRDefault="003417A0" w:rsidP="00DD687C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находить длины отрезков и расстояния непосредственным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lastRenderedPageBreak/>
        <w:t>измерением с помощью линейки; находить измерения параллелепипеда, куба; вычислять периметр многоугольника,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периметр и площадь фигур, составленных из прямоугольников; находить длину окружности, плошадь круга; вычислять объем куба, параллелепипеда по заданным измерени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ям;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решать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несложные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задачи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-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измерение</w:t>
      </w:r>
      <w:r w:rsidRPr="00C65387">
        <w:rPr>
          <w:rFonts w:ascii="Times New Roman" w:hAnsi="Times New Roman" w:cs="Times New Roman"/>
          <w:spacing w:val="-7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геометрических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величин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практических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ситуациях;</w:t>
      </w:r>
      <w:r w:rsidRPr="00C65387">
        <w:rPr>
          <w:rFonts w:ascii="Times New Roman" w:hAnsi="Times New Roman" w:cs="Times New Roman"/>
          <w:spacing w:val="1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пользоваться</w:t>
      </w:r>
      <w:r w:rsidRPr="00C65387">
        <w:rPr>
          <w:rFonts w:ascii="Times New Roman" w:hAnsi="Times New Roman" w:cs="Times New Roman"/>
          <w:spacing w:val="1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основны</w:t>
      </w:r>
      <w:r w:rsidR="005216B9">
        <w:rPr>
          <w:rFonts w:ascii="Times New Roman" w:hAnsi="Times New Roman" w:cs="Times New Roman"/>
          <w:sz w:val="18"/>
          <w:szCs w:val="18"/>
        </w:rPr>
        <w:pict>
          <v:rect id="_x0000_s1347" style="position:absolute;left:0;text-align:left;margin-left:.25pt;margin-top:.25pt;width:390.7pt;height:600.45pt;z-index:-20961792;mso-position-horizontal-relative:page;mso-position-vertical-relative:page" filled="f" strokeweight=".5pt">
            <w10:wrap anchorx="page" anchory="page"/>
          </v:rect>
        </w:pict>
      </w:r>
      <w:r w:rsidR="00DD687C" w:rsidRPr="00C65387">
        <w:rPr>
          <w:rFonts w:ascii="Times New Roman" w:hAnsi="Times New Roman" w:cs="Times New Roman"/>
          <w:sz w:val="18"/>
          <w:szCs w:val="18"/>
        </w:rPr>
        <w:t>м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 метрическими единицами измерения длины, площади,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объема;</w:t>
      </w:r>
      <w:r w:rsidRPr="00C65387">
        <w:rPr>
          <w:rFonts w:ascii="Times New Roman" w:hAnsi="Times New Roman" w:cs="Times New Roman"/>
          <w:spacing w:val="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выражать</w:t>
      </w:r>
      <w:r w:rsidRPr="00C65387">
        <w:rPr>
          <w:rFonts w:ascii="Times New Roman" w:hAnsi="Times New Roman" w:cs="Times New Roman"/>
          <w:spacing w:val="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одни</w:t>
      </w:r>
      <w:r w:rsidRPr="00C65387">
        <w:rPr>
          <w:rFonts w:ascii="Times New Roman" w:hAnsi="Times New Roman" w:cs="Times New Roman"/>
          <w:spacing w:val="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единицы</w:t>
      </w:r>
      <w:r w:rsidRPr="00C65387">
        <w:rPr>
          <w:rFonts w:ascii="Times New Roman" w:hAnsi="Times New Roman" w:cs="Times New Roman"/>
          <w:spacing w:val="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величины</w:t>
      </w:r>
      <w:r w:rsidRPr="00C65387">
        <w:rPr>
          <w:rFonts w:ascii="Times New Roman" w:hAnsi="Times New Roman" w:cs="Times New Roman"/>
          <w:spacing w:val="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через</w:t>
      </w:r>
      <w:r w:rsidRPr="00C65387">
        <w:rPr>
          <w:rFonts w:ascii="Times New Roman" w:hAnsi="Times New Roman" w:cs="Times New Roman"/>
          <w:spacing w:val="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другие;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использовать алгебраическую терминологию и символику;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выражать формулами зависимости между величинами; понимать графический способ представления и анализа информации, извлекать и интерпретировать информацию из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графиков реальных процессов и зависимостей, использовать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графики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определения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свойств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процессов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зависимостей;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переходить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словесной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формулировки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алгебраической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модели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помощью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составления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уравнения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или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системы уравнений, интерпретировать в соответствии с контекстом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полученный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неравенства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решении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различных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реальной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связанные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числовыми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последовательностями,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свойства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последовательностей.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sz w:val="18"/>
          <w:szCs w:val="18"/>
        </w:rPr>
      </w:pPr>
    </w:p>
    <w:p w:rsidR="00B34C33" w:rsidRPr="00C65387" w:rsidRDefault="003417A0" w:rsidP="00D63A70">
      <w:pPr>
        <w:pStyle w:val="a3"/>
        <w:spacing w:line="252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Занятия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естественно-научной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грамотности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рамках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внеурочной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вносят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вклад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достижение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следующих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области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«Естественно-научные</w:t>
      </w:r>
      <w:r w:rsidRPr="00C65387">
        <w:rPr>
          <w:rFonts w:ascii="Times New Roman" w:hAnsi="Times New Roman" w:cs="Times New Roman"/>
          <w:b/>
          <w:spacing w:val="2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предметы»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: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объяснять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процессы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свойства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тел,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числе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контексте</w:t>
      </w:r>
      <w:r w:rsidRPr="00C65387">
        <w:rPr>
          <w:rFonts w:ascii="Times New Roman" w:hAnsi="Times New Roman" w:cs="Times New Roman"/>
          <w:spacing w:val="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ситуаций</w:t>
      </w:r>
      <w:r w:rsidRPr="00C65387">
        <w:rPr>
          <w:rFonts w:ascii="Times New Roman" w:hAnsi="Times New Roman" w:cs="Times New Roman"/>
          <w:spacing w:val="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практико-ориентированного</w:t>
      </w:r>
      <w:r w:rsidRPr="00C65387">
        <w:rPr>
          <w:rFonts w:ascii="Times New Roman" w:hAnsi="Times New Roman" w:cs="Times New Roman"/>
          <w:spacing w:val="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характера;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умение проводить учебное исследование, в том числе понимать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исследования,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применять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методы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исследования,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соответствующие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поставленной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цели,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осуществлять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соответствии с планом собственную деятельность и совместную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деятельность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группе;</w:t>
      </w:r>
    </w:p>
    <w:p w:rsidR="00B34C33" w:rsidRPr="00C65387" w:rsidRDefault="003417A0" w:rsidP="00D63A70">
      <w:pPr>
        <w:pStyle w:val="a3"/>
        <w:spacing w:line="252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умение применять простые физические модели для объяснения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процессов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явлений;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23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умение</w:t>
      </w:r>
      <w:r w:rsidRPr="00C65387">
        <w:rPr>
          <w:rFonts w:ascii="Times New Roman" w:hAnsi="Times New Roman" w:cs="Times New Roman"/>
          <w:spacing w:val="3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характеризовать</w:t>
      </w:r>
      <w:r w:rsidRPr="00C65387">
        <w:rPr>
          <w:rFonts w:ascii="Times New Roman" w:hAnsi="Times New Roman" w:cs="Times New Roman"/>
          <w:spacing w:val="3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прогнозировать</w:t>
      </w:r>
      <w:r w:rsidRPr="00C65387">
        <w:rPr>
          <w:rFonts w:ascii="Times New Roman" w:hAnsi="Times New Roman" w:cs="Times New Roman"/>
          <w:spacing w:val="3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свойства</w:t>
      </w:r>
      <w:r w:rsidRPr="00C65387">
        <w:rPr>
          <w:rFonts w:ascii="Times New Roman" w:hAnsi="Times New Roman" w:cs="Times New Roman"/>
          <w:spacing w:val="3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веществ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зависимости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от </w:t>
      </w:r>
      <w:r w:rsidRPr="00C65387">
        <w:rPr>
          <w:rFonts w:ascii="Times New Roman" w:hAnsi="Times New Roman" w:cs="Times New Roman"/>
          <w:spacing w:val="1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их 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состава </w:t>
      </w:r>
      <w:r w:rsidRPr="00C65387">
        <w:rPr>
          <w:rFonts w:ascii="Times New Roman" w:hAnsi="Times New Roman" w:cs="Times New Roman"/>
          <w:spacing w:val="1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и 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строения, </w:t>
      </w:r>
      <w:r w:rsidRPr="00C65387">
        <w:rPr>
          <w:rFonts w:ascii="Times New Roman" w:hAnsi="Times New Roman" w:cs="Times New Roman"/>
          <w:spacing w:val="1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влияние </w:t>
      </w:r>
      <w:r w:rsidRPr="00C65387">
        <w:rPr>
          <w:rFonts w:ascii="Times New Roman" w:hAnsi="Times New Roman" w:cs="Times New Roman"/>
          <w:spacing w:val="2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веществ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химических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процессов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организм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человека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  окружающую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природную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среду;</w:t>
      </w:r>
    </w:p>
    <w:p w:rsidR="00B34C33" w:rsidRPr="00C65387" w:rsidRDefault="003417A0" w:rsidP="00D63A70">
      <w:pPr>
        <w:pStyle w:val="a3"/>
        <w:spacing w:line="252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изученные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биологические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термины,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понятия,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теории,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законы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закономерности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объяснения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наблюдаемых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биологических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объектов,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явлений  и  процессов;</w:t>
      </w:r>
    </w:p>
    <w:p w:rsidR="00B34C33" w:rsidRPr="00C65387" w:rsidRDefault="003417A0" w:rsidP="00D63A70">
      <w:pPr>
        <w:pStyle w:val="a3"/>
        <w:spacing w:line="252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сформированность представлений об экосистемах и значении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биоразнообразия;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глобальных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экологических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проблемах,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стоящих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перед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человечеством,</w:t>
      </w:r>
      <w:r w:rsidRPr="00C65387">
        <w:rPr>
          <w:rFonts w:ascii="Times New Roman" w:hAnsi="Times New Roman" w:cs="Times New Roman"/>
          <w:spacing w:val="4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способах</w:t>
      </w:r>
      <w:r w:rsidRPr="00C65387">
        <w:rPr>
          <w:rFonts w:ascii="Times New Roman" w:hAnsi="Times New Roman" w:cs="Times New Roman"/>
          <w:spacing w:val="43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их</w:t>
      </w:r>
      <w:r w:rsidRPr="00C65387">
        <w:rPr>
          <w:rFonts w:ascii="Times New Roman" w:hAnsi="Times New Roman" w:cs="Times New Roman"/>
          <w:spacing w:val="4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преодоления;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sz w:val="18"/>
          <w:szCs w:val="18"/>
        </w:rPr>
      </w:pPr>
    </w:p>
    <w:p w:rsidR="00B34C33" w:rsidRPr="00C65387" w:rsidRDefault="005216B9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46" style="position:absolute;left:0;text-align:left;margin-left:.25pt;margin-top:.25pt;width:390.7pt;height:600.45pt;z-index:-20961280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="003417A0"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умение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приобретенные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знания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навыки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здорового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образа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жизни,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сбалансированного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питания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физической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активности;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lastRenderedPageBreak/>
        <w:t>умение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противодействовать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лженаучным</w:t>
      </w:r>
      <w:r w:rsidR="003417A0"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манипуляциям</w:t>
      </w:r>
      <w:r w:rsidR="003417A0"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="003417A0"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области</w:t>
      </w:r>
      <w:r w:rsidR="003417A0"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здоровья;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характеризовать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принципы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технических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устройств</w:t>
      </w:r>
      <w:r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промышленных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технологических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процессов.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sz w:val="18"/>
          <w:szCs w:val="18"/>
        </w:rPr>
      </w:pPr>
    </w:p>
    <w:p w:rsidR="00B34C33" w:rsidRPr="00C65387" w:rsidRDefault="003417A0" w:rsidP="00D63A70">
      <w:pPr>
        <w:pStyle w:val="a3"/>
        <w:spacing w:line="244" w:lineRule="auto"/>
        <w:ind w:left="157" w:right="155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Занятия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финансовой</w:t>
      </w:r>
      <w:r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грамотности</w:t>
      </w:r>
      <w:r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рамках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внеурочной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вносят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вклад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достижение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следующих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предметных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результатов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различным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предметным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областям: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освоение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системы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знаний,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необходимых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финансовых вопросов, включая базовые финансово-экономические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понятия,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отражающие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важнейшие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сферы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финансовых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отношений;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устанавливать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объяснять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взаимосвязи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явлений,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процессов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финансовой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сфере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общественной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жизни,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их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элементов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основных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функций;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решать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познавательные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практические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задачи,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отражающие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выполнение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типичных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несовершеннолетнего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социальных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ролей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социальные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взаимодействия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финансовой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сфере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общественной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числе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направленные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определение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качества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человека,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семьи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финансового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благополучия;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полученную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информацию в процессе принятия решений о сохранении и накоплении денежных средств, при оценке финансовых рисков, при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сравнении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преимуществ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недостатков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финансовых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услуг;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распознавать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попытки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предупреждать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вовлечение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себя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окружающих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деструктивные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криминальные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сетевой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активности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числе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</w:t>
      </w:r>
      <w:r w:rsidRPr="00C65387">
        <w:rPr>
          <w:rFonts w:ascii="Times New Roman" w:hAnsi="Times New Roman" w:cs="Times New Roman"/>
          <w:spacing w:val="-4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шинг);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формирование умения с опорой на знания, факты общественной жизни и личный социальный опыт оценивать собстве</w:t>
      </w:r>
      <w:r w:rsidR="00017857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>нн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ые поступки и поведение других людей с точки зрения 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соответствия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экономической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рациональности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(включая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вопросы, связанные с личными финансами, для оценки рисков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осуществления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финансовых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мошенничеств,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применения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недобросовестных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практик);</w:t>
      </w:r>
    </w:p>
    <w:p w:rsidR="00B34C33" w:rsidRPr="00C65387" w:rsidRDefault="003417A0" w:rsidP="006D763E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приобретение  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опыта    использования    полученных    знаний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практической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повседневной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жизни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принятия   </w:t>
      </w:r>
      <w:r w:rsidRPr="00C65387">
        <w:rPr>
          <w:rFonts w:ascii="Times New Roman" w:hAnsi="Times New Roman" w:cs="Times New Roman"/>
          <w:spacing w:val="1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рациональных   </w:t>
      </w:r>
      <w:r w:rsidRPr="00C65387">
        <w:rPr>
          <w:rFonts w:ascii="Times New Roman" w:hAnsi="Times New Roman" w:cs="Times New Roman"/>
          <w:spacing w:val="1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финансовых   </w:t>
      </w:r>
      <w:r w:rsidRPr="00C65387">
        <w:rPr>
          <w:rFonts w:ascii="Times New Roman" w:hAnsi="Times New Roman" w:cs="Times New Roman"/>
          <w:spacing w:val="1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решений   </w:t>
      </w:r>
      <w:r w:rsidRPr="00C65387">
        <w:rPr>
          <w:rFonts w:ascii="Times New Roman" w:hAnsi="Times New Roman" w:cs="Times New Roman"/>
          <w:spacing w:val="1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в   </w:t>
      </w:r>
      <w:r w:rsidRPr="00C65387">
        <w:rPr>
          <w:rFonts w:ascii="Times New Roman" w:hAnsi="Times New Roman" w:cs="Times New Roman"/>
          <w:spacing w:val="12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сфере</w:t>
      </w:r>
    </w:p>
    <w:p w:rsidR="00B34C33" w:rsidRPr="00C65387" w:rsidRDefault="005216B9" w:rsidP="006D763E">
      <w:pPr>
        <w:tabs>
          <w:tab w:val="left" w:pos="2090"/>
        </w:tabs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shape id="_x0000_s1345" type="#_x0000_t202" style="position:absolute;left:0;text-align:left;margin-left:36.85pt;margin-top:560.2pt;width:320.35pt;height:12.6pt;z-index:-20960768;mso-position-horizontal-relative:page;mso-position-vertical-relative:page" filled="f" stroked="f">
            <v:textbox inset="0,0,0,0">
              <w:txbxContent>
                <w:p w:rsidR="00DD687C" w:rsidRDefault="00DD687C">
                  <w:pPr>
                    <w:tabs>
                      <w:tab w:val="right" w:pos="6406"/>
                    </w:tabs>
                    <w:spacing w:before="15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0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0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1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1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ab/>
                  </w:r>
                  <w:r>
                    <w:rPr>
                      <w:rFonts w:ascii="Microsoft Sans Serif" w:hAnsi="Microsoft Sans Serif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group id="_x0000_s1342" style="position:absolute;left:0;text-align:left;margin-left:0;margin-top:0;width:391.2pt;height:600.95pt;z-index:-20960256;mso-position-horizontal-relative:page;mso-position-vertical-relative:page" coordsize="7824,12019">
            <v:rect id="_x0000_s1344" style="position:absolute;left:5;top:5;width:7814;height:12009" filled="f" strokeweight=".5pt"/>
            <v:rect id="_x0000_s1343" style="position:absolute;left:425;top:10885;width:6988;height:808" stroked="f"/>
            <w10:wrap anchorx="page" anchory="page"/>
          </v:group>
        </w:pict>
      </w:r>
      <w:r w:rsidR="006D763E" w:rsidRPr="00C65387">
        <w:rPr>
          <w:rFonts w:ascii="Times New Roman" w:hAnsi="Times New Roman" w:cs="Times New Roman"/>
          <w:sz w:val="18"/>
          <w:szCs w:val="18"/>
        </w:rPr>
        <w:t>у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правления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личными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финансами,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определения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моделей</w:t>
      </w:r>
      <w:r w:rsidR="006D763E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целесообразного финансового поведения, составления личного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финансового</w:t>
      </w:r>
      <w:r w:rsidR="003417A0"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плана.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sz w:val="18"/>
          <w:szCs w:val="18"/>
        </w:rPr>
      </w:pP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Занятия по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 xml:space="preserve">глобальным компетенциям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 рамках внеурочной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вносят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вклад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достижение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следующих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предметных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результатов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различным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предметным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областям: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освоение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научных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знаний,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умений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способов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действий,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специфических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соответствующей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предметной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области;</w:t>
      </w:r>
    </w:p>
    <w:p w:rsidR="00B34C33" w:rsidRPr="00C65387" w:rsidRDefault="003417A0" w:rsidP="00D63A70">
      <w:pPr>
        <w:pStyle w:val="a3"/>
        <w:ind w:left="270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spacing w:val="36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формирование  предпосылок</w:t>
      </w:r>
      <w:r w:rsidRPr="00C65387">
        <w:rPr>
          <w:rFonts w:ascii="Times New Roman" w:hAnsi="Times New Roman" w:cs="Times New Roman"/>
          <w:spacing w:val="4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научного</w:t>
      </w:r>
      <w:r w:rsidRPr="00C65387">
        <w:rPr>
          <w:rFonts w:ascii="Times New Roman" w:hAnsi="Times New Roman" w:cs="Times New Roman"/>
          <w:spacing w:val="4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типа  мышления;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освоение деятельности по получению нового знания, его ин-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терпретации,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преобразованию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применению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ситуациях,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числе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создании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учебных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социальных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проектов.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sz w:val="18"/>
          <w:szCs w:val="18"/>
        </w:rPr>
      </w:pP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Занятия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креативному</w:t>
      </w:r>
      <w:r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мышлению</w:t>
      </w:r>
      <w:r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рамках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внеурочной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вносят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вклад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достижение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следующих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предметных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результатов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2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различным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предметным</w:t>
      </w:r>
      <w:r w:rsidRPr="00C65387">
        <w:rPr>
          <w:rFonts w:ascii="Times New Roman" w:hAnsi="Times New Roman" w:cs="Times New Roman"/>
          <w:spacing w:val="3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областям: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способность с опорой на иллюстрации и/или описания ситуаций</w:t>
      </w:r>
      <w:r w:rsidRPr="00C65387">
        <w:rPr>
          <w:rFonts w:ascii="Times New Roman" w:hAnsi="Times New Roman" w:cs="Times New Roman"/>
          <w:spacing w:val="3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составлять</w:t>
      </w:r>
      <w:r w:rsidRPr="00C65387">
        <w:rPr>
          <w:rFonts w:ascii="Times New Roman" w:hAnsi="Times New Roman" w:cs="Times New Roman"/>
          <w:spacing w:val="3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названия,</w:t>
      </w:r>
      <w:r w:rsidRPr="00C65387">
        <w:rPr>
          <w:rFonts w:ascii="Times New Roman" w:hAnsi="Times New Roman" w:cs="Times New Roman"/>
          <w:spacing w:val="3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сюжеты</w:t>
      </w:r>
      <w:r w:rsidRPr="00C65387">
        <w:rPr>
          <w:rFonts w:ascii="Times New Roman" w:hAnsi="Times New Roman" w:cs="Times New Roman"/>
          <w:spacing w:val="3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3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сценарии,</w:t>
      </w:r>
      <w:r w:rsidRPr="00C65387">
        <w:rPr>
          <w:rFonts w:ascii="Times New Roman" w:hAnsi="Times New Roman" w:cs="Times New Roman"/>
          <w:spacing w:val="3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диалоги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инсценировки;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проявлять творческое воображение, изображать предметы 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явления;</w:t>
      </w:r>
    </w:p>
    <w:p w:rsidR="00B34C33" w:rsidRPr="00C65387" w:rsidRDefault="003417A0" w:rsidP="00D63A70">
      <w:pPr>
        <w:pStyle w:val="a3"/>
        <w:spacing w:line="244" w:lineRule="auto"/>
        <w:ind w:right="155"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демонстрировать с помощью рисунков смысл обсуждаемых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терминов,</w:t>
      </w:r>
      <w:r w:rsidRPr="00C65387">
        <w:rPr>
          <w:rFonts w:ascii="Times New Roman" w:hAnsi="Times New Roman" w:cs="Times New Roman"/>
          <w:spacing w:val="2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суждений,</w:t>
      </w:r>
      <w:r w:rsidRPr="00C65387">
        <w:rPr>
          <w:rFonts w:ascii="Times New Roman" w:hAnsi="Times New Roman" w:cs="Times New Roman"/>
          <w:spacing w:val="2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выражений</w:t>
      </w:r>
      <w:r w:rsidRPr="00C65387">
        <w:rPr>
          <w:rFonts w:ascii="Times New Roman" w:hAnsi="Times New Roman" w:cs="Times New Roman"/>
          <w:spacing w:val="2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т.п.;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position w:val="1"/>
          <w:sz w:val="18"/>
          <w:szCs w:val="18"/>
        </w:rPr>
        <w:t xml:space="preserve">6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предлагать адекватные способы решения различных социальных проблем в области энерго- и ресурсосбережения, в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области экологии, в области заботы о людях с особыми по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требностями,</w:t>
      </w:r>
      <w:r w:rsidRPr="00C65387">
        <w:rPr>
          <w:rFonts w:ascii="Times New Roman" w:hAnsi="Times New Roman" w:cs="Times New Roman"/>
          <w:spacing w:val="-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области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межличностных</w:t>
      </w:r>
      <w:r w:rsidRPr="00C65387">
        <w:rPr>
          <w:rFonts w:ascii="Times New Roman" w:hAnsi="Times New Roman" w:cs="Times New Roman"/>
          <w:spacing w:val="-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взаимоотношений;</w:t>
      </w:r>
    </w:p>
    <w:p w:rsidR="00B34C33" w:rsidRPr="00C65387" w:rsidRDefault="003417A0" w:rsidP="00D63A70">
      <w:pPr>
        <w:pStyle w:val="a3"/>
        <w:spacing w:line="244" w:lineRule="auto"/>
        <w:ind w:hanging="171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position w:val="1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position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ставить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исследовательские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вопросы,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предлагать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гипотезы,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схемы</w:t>
      </w:r>
      <w:r w:rsidRPr="00C65387">
        <w:rPr>
          <w:rFonts w:ascii="Times New Roman" w:hAnsi="Times New Roman" w:cs="Times New Roman"/>
          <w:spacing w:val="40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экспериментов,</w:t>
      </w:r>
      <w:r w:rsidRPr="00C65387">
        <w:rPr>
          <w:rFonts w:ascii="Times New Roman" w:hAnsi="Times New Roman" w:cs="Times New Roman"/>
          <w:spacing w:val="4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предложения</w:t>
      </w:r>
      <w:r w:rsidRPr="00C65387">
        <w:rPr>
          <w:rFonts w:ascii="Times New Roman" w:hAnsi="Times New Roman" w:cs="Times New Roman"/>
          <w:spacing w:val="4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4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изобретательству.</w:t>
      </w:r>
    </w:p>
    <w:p w:rsidR="00B34C33" w:rsidRPr="00C65387" w:rsidRDefault="00B34C33" w:rsidP="00D63A70">
      <w:pPr>
        <w:spacing w:line="244" w:lineRule="auto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7830" w:h="12020"/>
          <w:pgMar w:top="720" w:right="720" w:bottom="720" w:left="720" w:header="720" w:footer="720" w:gutter="0"/>
          <w:cols w:space="720"/>
        </w:sectPr>
      </w:pPr>
    </w:p>
    <w:p w:rsidR="00DD687C" w:rsidRPr="00C65387" w:rsidRDefault="005216B9" w:rsidP="00DD687C">
      <w:pPr>
        <w:pStyle w:val="Heading3"/>
        <w:tabs>
          <w:tab w:val="left" w:pos="10261"/>
        </w:tabs>
        <w:spacing w:before="0"/>
        <w:ind w:left="11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392" style="position:absolute;left:0;text-align:left;margin-left:.25pt;margin-top:.25pt;width:600.45pt;height:390.7pt;z-index:-2079539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390" type="#_x0000_t202" style="position:absolute;left:0;text-align:left;margin-left:27.2pt;margin-top:33pt;width:14.6pt;height:11.55pt;z-index:482519040;mso-position-horizontal-relative:page;mso-position-vertical-relative:page" filled="f" stroked="f">
            <v:textbox style="layout-flow:vertical;mso-next-textbox:#_x0000_s1390" inset="0,0,0,0">
              <w:txbxContent>
                <w:p w:rsidR="00DD687C" w:rsidRDefault="00DD687C" w:rsidP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391" type="#_x0000_t202" style="position:absolute;left:0;text-align:left;margin-left:27.95pt;margin-top:132.5pt;width:11.8pt;height:222.85pt;z-index:482520064;mso-position-horizontal-relative:page;mso-position-vertical-relative:page" filled="f" stroked="f">
            <v:textbox style="layout-flow:vertical;mso-next-textbox:#_x0000_s1391" inset="0,0,0,0">
              <w:txbxContent>
                <w:p w:rsidR="00DD687C" w:rsidRDefault="00DD687C" w:rsidP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  <w:r w:rsidR="00DD687C" w:rsidRPr="00C65387">
        <w:rPr>
          <w:rFonts w:ascii="Times New Roman" w:hAnsi="Times New Roman" w:cs="Times New Roman"/>
          <w:sz w:val="18"/>
          <w:szCs w:val="18"/>
        </w:rPr>
        <w:t>ТЕМАТИЧЕСКОЕ</w:t>
      </w:r>
      <w:r w:rsidR="00DD687C" w:rsidRPr="00C65387">
        <w:rPr>
          <w:rFonts w:ascii="Times New Roman" w:hAnsi="Times New Roman" w:cs="Times New Roman"/>
          <w:spacing w:val="15"/>
          <w:sz w:val="18"/>
          <w:szCs w:val="18"/>
        </w:rPr>
        <w:t xml:space="preserve"> </w:t>
      </w:r>
      <w:r w:rsidR="00DD687C" w:rsidRPr="00C65387">
        <w:rPr>
          <w:rFonts w:ascii="Times New Roman" w:hAnsi="Times New Roman" w:cs="Times New Roman"/>
          <w:sz w:val="18"/>
          <w:szCs w:val="18"/>
        </w:rPr>
        <w:t>ПЛАНИРОВАНИЕ</w:t>
      </w:r>
    </w:p>
    <w:p w:rsidR="006D763E" w:rsidRPr="00C65387" w:rsidRDefault="00DD687C" w:rsidP="00DD687C">
      <w:pPr>
        <w:pStyle w:val="Heading4"/>
        <w:spacing w:before="0"/>
        <w:ind w:left="113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5</w:t>
      </w:r>
      <w:r w:rsidRPr="00C65387">
        <w:rPr>
          <w:rFonts w:ascii="Times New Roman" w:hAnsi="Times New Roman" w:cs="Times New Roman"/>
          <w:spacing w:val="-7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КЛАСС</w:t>
      </w:r>
    </w:p>
    <w:p w:rsidR="006D763E" w:rsidRPr="00C65387" w:rsidRDefault="006D763E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877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13"/>
                <w:sz w:val="18"/>
                <w:szCs w:val="18"/>
              </w:rPr>
              <w:t>№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ind w:left="309" w:right="28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Тема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5" w:right="6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Кол-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во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  <w:r w:rsidRPr="00C65387">
              <w:rPr>
                <w:rFonts w:ascii="Times New Roman" w:hAnsi="Times New Roman" w:cs="Times New Roman"/>
                <w:b/>
                <w:spacing w:val="2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374" w:right="73" w:hanging="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виды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деятельности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100" w:right="80" w:firstLine="1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Формы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прове-</w:t>
            </w:r>
            <w:r w:rsidRPr="00C65387">
              <w:rPr>
                <w:rFonts w:ascii="Times New Roman" w:hAnsi="Times New Roman" w:cs="Times New Roman"/>
                <w:b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дения</w:t>
            </w:r>
            <w:r w:rsidRPr="00C65387">
              <w:rPr>
                <w:rFonts w:ascii="Times New Roman" w:hAnsi="Times New Roman" w:cs="Times New Roman"/>
                <w:b/>
                <w:spacing w:val="3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55" w:right="3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Образовательные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ресурсы,</w:t>
            </w:r>
            <w:r w:rsidRPr="00C65387">
              <w:rPr>
                <w:rFonts w:ascii="Times New Roman" w:hAnsi="Times New Roman" w:cs="Times New Roman"/>
                <w:b/>
                <w:spacing w:val="1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включая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электронные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(циф-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ровые)</w:t>
            </w:r>
          </w:p>
        </w:tc>
      </w:tr>
      <w:tr w:rsidR="00B34C33" w:rsidRPr="00C6538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Введение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курс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«Функциональная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грамотность»</w:t>
            </w:r>
          </w:p>
        </w:tc>
      </w:tr>
      <w:tr w:rsidR="00B34C33" w:rsidRPr="00C65387" w:rsidTr="00DD687C">
        <w:trPr>
          <w:trHeight w:val="53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61" w:right="1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Введение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Знакомство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ников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понятий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«функциональная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ставляющие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функ-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циональной грамот-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(читательская,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математическая,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естественно-научная,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ность,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компетенции,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тивное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мышление).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Ожидания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каждого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школьника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группы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целом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работы.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Обсуждение планов и</w:t>
            </w:r>
            <w:r w:rsidR="00DD687C"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организации работы</w:t>
            </w:r>
            <w:r w:rsidR="00DD687C"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="00DD687C"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рамках</w:t>
            </w:r>
            <w:r w:rsidR="00DD687C"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Развить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мотивацию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целенаправлен-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значимой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стремление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полезным,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интерес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ному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сотрудниче-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ству.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Сформировать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внутреннюю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пози-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личности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особого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ценност-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отношения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себе,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окружающим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людям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целом.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Сформиро-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установку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активное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участие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в решении 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ческих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3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упражнения,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помогающие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объединить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участников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будут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посещать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нятия.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пах,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планиро-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Российской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электронной шко-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лы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(РЭШ,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https://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fg.resh.edu.ru/)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Портал  ФГБНУ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ИСРО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РАО,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Сетевой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ционного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субъектов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Российской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Феде-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рации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проекте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«Мониторинг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мирования функцио-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нальной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грамотности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учащихся»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skiv.instrao.ru/)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Материалы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="00DD687C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электрон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ного образовательного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«Просвещение»</w:t>
            </w:r>
          </w:p>
        </w:tc>
      </w:tr>
    </w:tbl>
    <w:p w:rsidR="00B34C33" w:rsidRPr="00C65387" w:rsidRDefault="005216B9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  <w:r w:rsidRPr="005216B9">
        <w:rPr>
          <w:rFonts w:ascii="Times New Roman" w:hAnsi="Times New Roman" w:cs="Times New Roman"/>
          <w:sz w:val="18"/>
          <w:szCs w:val="18"/>
        </w:rPr>
        <w:lastRenderedPageBreak/>
        <w:pict>
          <v:rect id="_x0000_s1338" style="position:absolute;margin-left:.25pt;margin-top:.25pt;width:600.45pt;height:390.7pt;z-index:-20958208;mso-position-horizontal-relative:page;mso-position-vertical-relative:page" filled="f" strokeweight=".5pt">
            <w10:wrap anchorx="page" anchory="page"/>
          </v:rect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337" type="#_x0000_t202" style="position:absolute;margin-left:27.2pt;margin-top:346.6pt;width:14.6pt;height:11.6pt;z-index:1574860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336" type="#_x0000_t202" style="position:absolute;margin-left:27.95pt;margin-top:35.85pt;width:12.65pt;height:218.6pt;z-index:1574912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DD687C">
        <w:trPr>
          <w:trHeight w:val="68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spacing w:line="228" w:lineRule="auto"/>
              <w:ind w:left="79" w:right="6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осознанием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важно-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протяжении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всей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профессиональной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развитием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необ-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ходимых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умений;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Приобрести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опыт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межлич-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общения;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готовность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активное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участие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учебно-исследо-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вательских,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ектных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творческих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работах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en-US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  <w:lang w:val="en-US"/>
              </w:rPr>
              <w:t>ru/func/)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2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Материалы из пос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бий «Функциональная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2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</w:p>
        </w:tc>
      </w:tr>
      <w:tr w:rsidR="00B34C33" w:rsidRPr="00C65387" w:rsidTr="00DD687C">
        <w:trPr>
          <w:trHeight w:val="422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1:</w:t>
            </w:r>
            <w:r w:rsidRPr="00C65387">
              <w:rPr>
                <w:rFonts w:ascii="Times New Roman" w:hAnsi="Times New Roman" w:cs="Times New Roman"/>
                <w:b/>
                <w:spacing w:val="4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Читательская</w:t>
            </w:r>
            <w:r w:rsidRPr="00C65387">
              <w:rPr>
                <w:rFonts w:ascii="Times New Roman" w:hAnsi="Times New Roman" w:cs="Times New Roman"/>
                <w:b/>
                <w:spacing w:val="4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4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«Читаем,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соединяя</w:t>
            </w:r>
            <w:r w:rsidRPr="00C65387">
              <w:rPr>
                <w:rFonts w:ascii="Times New Roman" w:hAnsi="Times New Roman" w:cs="Times New Roman"/>
                <w:b/>
                <w:spacing w:val="4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текстовую</w:t>
            </w:r>
            <w:r w:rsidRPr="00C65387">
              <w:rPr>
                <w:rFonts w:ascii="Times New Roman" w:hAnsi="Times New Roman" w:cs="Times New Roman"/>
                <w:b/>
                <w:spacing w:val="4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4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графическую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информацию»</w:t>
            </w:r>
            <w:r w:rsidRPr="00C65387">
              <w:rPr>
                <w:rFonts w:ascii="Times New Roman" w:hAnsi="Times New Roman" w:cs="Times New Roman"/>
                <w:b/>
                <w:spacing w:val="4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4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DD687C">
        <w:trPr>
          <w:trHeight w:val="1491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2.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Путеше-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ствуем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познаем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мир (Путе-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шествие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-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России)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поиска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извлечения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вида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(текстовой,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графи-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ческой)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заданной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теме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Соотносить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визу-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альное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изображе-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вербальным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текстом.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Понимать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фактологическую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13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«Необыкновенный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путешественник»: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2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33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«Люди,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сделавшие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Землю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круглой»:</w:t>
            </w:r>
          </w:p>
        </w:tc>
      </w:tr>
      <w:tr w:rsidR="00B34C33" w:rsidRPr="00C65387" w:rsidTr="00DD687C">
        <w:trPr>
          <w:trHeight w:val="1612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источников.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выделения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главной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второстепенной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формации,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явной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скрытой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тексте</w:t>
            </w:r>
          </w:p>
        </w:tc>
        <w:tc>
          <w:tcPr>
            <w:tcW w:w="196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электронный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зовательный ресурс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 w:rsidTr="00DD687C">
        <w:trPr>
          <w:trHeight w:val="37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над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проектом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(Школь-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жизнь)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множественным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стом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выявлению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явной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скрытой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ставленной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частях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текста.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выявления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визу-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альной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представленной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карте,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поставления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мации,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выявленной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тексте,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ей,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содержащейся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Соотносить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визу-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альное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изображе-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вербальным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текстом.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Исполь-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практиче-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ской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Деловая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«Моя Россия: боль-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шое</w:t>
            </w:r>
            <w:r w:rsidRPr="00C65387">
              <w:rPr>
                <w:rFonts w:ascii="Times New Roman" w:hAnsi="Times New Roman" w:cs="Times New Roman"/>
                <w:spacing w:val="1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малом»: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Читательская гра-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мотность.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Вып.</w:t>
            </w:r>
            <w:r w:rsidRPr="00C65387">
              <w:rPr>
                <w:rFonts w:ascii="Times New Roman" w:hAnsi="Times New Roman" w:cs="Times New Roman"/>
                <w:spacing w:val="1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1.</w:t>
            </w:r>
            <w:r w:rsidRPr="00C65387">
              <w:rPr>
                <w:rFonts w:ascii="Times New Roman" w:hAnsi="Times New Roman" w:cs="Times New Roman"/>
                <w:spacing w:val="1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1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посо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бие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общеобразо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ват.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организаций.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2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</w:t>
            </w:r>
            <w:r w:rsidRPr="00C65387">
              <w:rPr>
                <w:rFonts w:ascii="Times New Roman" w:hAnsi="Times New Roman" w:cs="Times New Roman"/>
                <w:spacing w:val="1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ч.</w:t>
            </w:r>
            <w:r w:rsidRPr="00C65387">
              <w:rPr>
                <w:rFonts w:ascii="Times New Roman" w:hAnsi="Times New Roman" w:cs="Times New Roman"/>
                <w:spacing w:val="1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Часть</w:t>
            </w:r>
            <w:r w:rsidRPr="00C65387">
              <w:rPr>
                <w:rFonts w:ascii="Times New Roman" w:hAnsi="Times New Roman" w:cs="Times New Roman"/>
                <w:spacing w:val="1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1.</w:t>
            </w:r>
            <w:r w:rsidRPr="00C65387">
              <w:rPr>
                <w:rFonts w:ascii="Times New Roman" w:hAnsi="Times New Roman" w:cs="Times New Roman"/>
                <w:spacing w:val="1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М.,</w:t>
            </w:r>
            <w:r w:rsidRPr="00C65387">
              <w:rPr>
                <w:rFonts w:ascii="Times New Roman" w:hAnsi="Times New Roman" w:cs="Times New Roman"/>
                <w:spacing w:val="-49"/>
                <w:w w:val="13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СПб.: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«Просвещение»,</w:t>
            </w:r>
            <w:r w:rsidRPr="00C65387">
              <w:rPr>
                <w:rFonts w:ascii="Times New Roman" w:hAnsi="Times New Roman" w:cs="Times New Roman"/>
                <w:spacing w:val="1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2020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35" style="position:absolute;margin-left:.25pt;margin-top:.25pt;width:600.45pt;height:390.7pt;z-index:-2095667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334" type="#_x0000_t202" style="position:absolute;margin-left:27.2pt;margin-top:33pt;width:14.6pt;height:11.75pt;z-index:1575014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333" type="#_x0000_t202" style="position:absolute;margin-left:27.95pt;margin-top:132.5pt;width:11.8pt;height:222.85pt;z-index:1575065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667"/>
        </w:trPr>
        <w:tc>
          <w:tcPr>
            <w:tcW w:w="538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графическом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екте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(географическая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карта,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фотография)</w:t>
            </w:r>
          </w:p>
        </w:tc>
        <w:tc>
          <w:tcPr>
            <w:tcW w:w="196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>
        <w:trPr>
          <w:trHeight w:val="2297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4.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20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Хотим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участво-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конкурсе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(Школь-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жизнь)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работы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множественным текстом,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представленным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сайте.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поиска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информации,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</w:t>
            </w:r>
            <w:r w:rsidRPr="00C65387">
              <w:rPr>
                <w:rFonts w:ascii="Times New Roman" w:hAnsi="Times New Roman" w:cs="Times New Roman"/>
                <w:spacing w:val="-3"/>
                <w:w w:val="105"/>
                <w:sz w:val="18"/>
                <w:szCs w:val="18"/>
              </w:rPr>
              <w:t xml:space="preserve">ставленной </w:t>
            </w:r>
            <w:r w:rsidRPr="00C65387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вербально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визуально,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ложенной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частях множественно-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 го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3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Интегрировать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интерпретиро-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информацию,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представленную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частях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ста.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Использовать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практической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задачи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13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«Конкурс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сочине-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Открытый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2020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3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4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</w:p>
        </w:tc>
      </w:tr>
      <w:tr w:rsidR="00B34C33" w:rsidRPr="00C65387">
        <w:trPr>
          <w:trHeight w:val="33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5" w:right="19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стра-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ницам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био-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графий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(Великие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люди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нашей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страны)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3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информации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но-научного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(биография),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ставленной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виде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таблицы.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комментирования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текста,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включающего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визуальный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(фотографию)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факто-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логическую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формацию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следовательность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событий),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ленную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частях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Выявление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роли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визуальных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тов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понимания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сплошного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Самостоятель-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последующим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ответов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«Маршал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Победы»: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Читательская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ность. Сборник эта-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лонных заданий. Вы</w:t>
            </w:r>
            <w:r w:rsidRPr="00C65387">
              <w:rPr>
                <w:rFonts w:ascii="Times New Roman" w:hAnsi="Times New Roman" w:cs="Times New Roman"/>
                <w:spacing w:val="-4"/>
                <w:w w:val="115"/>
                <w:sz w:val="18"/>
                <w:szCs w:val="18"/>
              </w:rPr>
              <w:t>пуск 1. Учеб. пособие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для общеобразоват.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организаций.</w:t>
            </w:r>
            <w:r w:rsidRPr="00C65387">
              <w:rPr>
                <w:rFonts w:ascii="Times New Roman" w:hAnsi="Times New Roman" w:cs="Times New Roman"/>
                <w:spacing w:val="-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2-х</w:t>
            </w:r>
            <w:r w:rsidRPr="00C65387">
              <w:rPr>
                <w:rFonts w:ascii="Times New Roman" w:hAnsi="Times New Roman" w:cs="Times New Roman"/>
                <w:spacing w:val="-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ч.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Часть</w:t>
            </w:r>
            <w:r w:rsidRPr="00C65387">
              <w:rPr>
                <w:rFonts w:ascii="Times New Roman" w:hAnsi="Times New Roman" w:cs="Times New Roman"/>
                <w:spacing w:val="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1.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М.,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СПб.: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2020.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«Великие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име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-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России»:</w:t>
            </w:r>
            <w:r w:rsidRPr="00C65387">
              <w:rPr>
                <w:rFonts w:ascii="Times New Roman" w:hAnsi="Times New Roman" w:cs="Times New Roman"/>
                <w:spacing w:val="-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электрон-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ный образовательный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-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32" style="position:absolute;margin-left:.25pt;margin-top:.25pt;width:600.45pt;height:390.7pt;z-index:-2095513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330" type="#_x0000_t202" style="position:absolute;margin-left:27.95pt;margin-top:35.85pt;width:12.65pt;height:218.6pt;z-index:1575219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0F01DA">
        <w:trPr>
          <w:trHeight w:val="314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C65387">
            <w:pPr>
              <w:pStyle w:val="TableParagraph"/>
              <w:spacing w:line="244" w:lineRule="auto"/>
              <w:ind w:left="74" w:right="1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Мир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моего</w:t>
            </w:r>
            <w:r w:rsidRPr="00C65387">
              <w:rPr>
                <w:rFonts w:ascii="Times New Roman" w:hAnsi="Times New Roman" w:cs="Times New Roman"/>
                <w:spacing w:val="1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города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(Человек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техни-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ческий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прогресс)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44" w:lineRule="auto"/>
              <w:ind w:left="79" w:right="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извлечения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личных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источников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(художественный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публицистический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заметки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сайта),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включающих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визуальный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объект;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ее осмысление и опе-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рирование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ею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44" w:lineRule="auto"/>
              <w:ind w:left="79" w:right="9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Устанавливать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взаимосвязи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текстами.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Форму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полученной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информации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собственную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гипотезу,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события,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течение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процесса,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результаты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экспе-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римента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текста.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44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Игра-расследо-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44" w:lineRule="auto"/>
              <w:ind w:left="77" w:right="3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«Мост»: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открытый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банк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 2021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года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5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6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instrao.ru)</w:t>
            </w:r>
          </w:p>
        </w:tc>
      </w:tr>
      <w:tr w:rsidR="00B34C33" w:rsidRPr="00C65387" w:rsidTr="000F01DA">
        <w:trPr>
          <w:trHeight w:val="34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2: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«Наука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рядом»</w:t>
            </w:r>
            <w:r w:rsidRPr="00C65387">
              <w:rPr>
                <w:rFonts w:ascii="Times New Roman" w:hAnsi="Times New Roman" w:cs="Times New Roman"/>
                <w:b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0F01DA">
        <w:trPr>
          <w:trHeight w:val="1877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7.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44" w:lineRule="auto"/>
              <w:ind w:left="80" w:right="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Мои увлечения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</w:p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«Звуки</w:t>
            </w:r>
            <w:r w:rsidRPr="00C65387">
              <w:rPr>
                <w:rFonts w:ascii="Times New Roman" w:hAnsi="Times New Roman" w:cs="Times New Roman"/>
                <w:spacing w:val="2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музыки»</w:t>
            </w:r>
            <w:r w:rsidRPr="00C65387">
              <w:rPr>
                <w:rFonts w:ascii="Times New Roman" w:hAnsi="Times New Roman" w:cs="Times New Roman"/>
                <w:spacing w:val="3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</w:p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«Аня</w:t>
            </w:r>
            <w:r w:rsidRPr="00C65387">
              <w:rPr>
                <w:rFonts w:ascii="Times New Roman" w:hAnsi="Times New Roman" w:cs="Times New Roman"/>
                <w:spacing w:val="2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ее</w:t>
            </w:r>
            <w:r w:rsidRPr="00C65387">
              <w:rPr>
                <w:rFonts w:ascii="Times New Roman" w:hAnsi="Times New Roman" w:cs="Times New Roman"/>
                <w:spacing w:val="2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собака»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44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Использование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полученных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(из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яснения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явлений.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Проведение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и/или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экс-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44" w:lineRule="auto"/>
              <w:ind w:left="78" w:right="2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дивидуально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парах.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44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1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РЭШ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(https://fg.resh.edu.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44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17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18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29" style="position:absolute;margin-left:.25pt;margin-top:.25pt;width:600.45pt;height:390.7pt;z-index:-2095360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328" type="#_x0000_t202" style="position:absolute;margin-left:27.2pt;margin-top:33pt;width:14.6pt;height:11.8pt;z-index:1575321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327" type="#_x0000_t202" style="position:absolute;margin-left:27.95pt;margin-top:132.5pt;width:11.8pt;height:222.85pt;z-index:1575372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DD687C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Растения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вотные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нашей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22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«Чем питаются растения» 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«Хищные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птицы»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Получение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выводов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претации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(графических,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ловых),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построение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рассуждений.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Объяснение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явлений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9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использованием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приобретенных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знаний.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экспери-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ментов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(описанных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проведенных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самостоятельно).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дивидуально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парах.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ИСРО</w:t>
            </w:r>
            <w:r w:rsidRPr="00C65387">
              <w:rPr>
                <w:rFonts w:ascii="Times New Roman" w:hAnsi="Times New Roman" w:cs="Times New Roman"/>
                <w:spacing w:val="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РАО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hyperlink r:id="rId19">
              <w:r w:rsidRPr="00C65387">
                <w:rPr>
                  <w:rFonts w:ascii="Times New Roman" w:hAnsi="Times New Roman" w:cs="Times New Roman"/>
                  <w:w w:val="12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t</w:t>
            </w:r>
            <w:hyperlink r:id="rId20">
              <w:r w:rsidRPr="00C65387">
                <w:rPr>
                  <w:rFonts w:ascii="Times New Roman" w:hAnsi="Times New Roman" w:cs="Times New Roman"/>
                  <w:w w:val="12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Естественно-на-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1: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пособие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общеобразовательных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организаций / под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ред.</w:t>
            </w:r>
            <w:r w:rsidRPr="00C65387">
              <w:rPr>
                <w:rFonts w:ascii="Times New Roman" w:hAnsi="Times New Roman" w:cs="Times New Roman"/>
                <w:spacing w:val="1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Г.</w:t>
            </w:r>
            <w:r w:rsidRPr="00C65387">
              <w:rPr>
                <w:rFonts w:ascii="Times New Roman" w:hAnsi="Times New Roman" w:cs="Times New Roman"/>
                <w:spacing w:val="1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С.</w:t>
            </w:r>
            <w:r w:rsidRPr="00C65387">
              <w:rPr>
                <w:rFonts w:ascii="Times New Roman" w:hAnsi="Times New Roman" w:cs="Times New Roman"/>
                <w:spacing w:val="1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Ковалевой,</w:t>
            </w:r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А.</w:t>
            </w:r>
            <w:r w:rsidRPr="00C65387">
              <w:rPr>
                <w:rFonts w:ascii="Times New Roman" w:hAnsi="Times New Roman" w:cs="Times New Roman"/>
                <w:spacing w:val="13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Ю.</w:t>
            </w:r>
            <w:r w:rsidRPr="00C65387">
              <w:rPr>
                <w:rFonts w:ascii="Times New Roman" w:hAnsi="Times New Roman" w:cs="Times New Roman"/>
                <w:spacing w:val="1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Пентина.</w:t>
            </w:r>
            <w:r w:rsidRPr="00C65387">
              <w:rPr>
                <w:rFonts w:ascii="Times New Roman" w:hAnsi="Times New Roman" w:cs="Times New Roman"/>
                <w:spacing w:val="1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–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М.</w:t>
            </w:r>
            <w:r w:rsidRPr="00C65387">
              <w:rPr>
                <w:rFonts w:ascii="Times New Roman" w:hAnsi="Times New Roman" w:cs="Times New Roman"/>
                <w:spacing w:val="-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;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СПб.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: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Просве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щение,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2020.</w:t>
            </w:r>
          </w:p>
        </w:tc>
      </w:tr>
      <w:tr w:rsidR="00B34C33" w:rsidRPr="00C65387" w:rsidTr="00DD687C">
        <w:trPr>
          <w:trHeight w:val="1078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9.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2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Загадоч-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явле-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«Лазерная 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указка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фонарик»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«Что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такое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снег»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3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Проведение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стых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исследова-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исследования.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1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РЭШ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(https://fg.resh.edu.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</w:tc>
      </w:tr>
      <w:tr w:rsidR="00B34C33" w:rsidRPr="00C65387" w:rsidTr="00DD687C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3: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мышление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«Учимся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мыслить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креативно»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DD687C">
        <w:trPr>
          <w:trHeight w:val="203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ное мыш-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ление: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Модели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представле-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примерах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стейших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бытовых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ситуаций).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Знакомство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содер-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жательными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тема-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тическими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областями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1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 целью выделения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главного.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Совместная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предло-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30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 в па-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рах и малых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7"/>
                <w:w w:val="115"/>
                <w:sz w:val="18"/>
                <w:szCs w:val="18"/>
              </w:rPr>
              <w:t>(http://skiv.instrao.ru)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Письменное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самовы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ражение:</w:t>
            </w:r>
          </w:p>
          <w:p w:rsidR="00B34C33" w:rsidRPr="00C65387" w:rsidRDefault="003417A0" w:rsidP="00D63A70">
            <w:pPr>
              <w:pStyle w:val="TableParagraph"/>
              <w:spacing w:line="197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Необычная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87" w:firstLine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картина,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Визуальное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самовы-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ражение:</w:t>
            </w:r>
          </w:p>
          <w:p w:rsidR="00B34C33" w:rsidRPr="00C65387" w:rsidRDefault="003417A0" w:rsidP="00D63A70">
            <w:pPr>
              <w:pStyle w:val="TableParagraph"/>
              <w:spacing w:line="198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1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скрыто</w:t>
            </w:r>
            <w:r w:rsidRPr="00C65387">
              <w:rPr>
                <w:rFonts w:ascii="Times New Roman" w:hAnsi="Times New Roman" w:cs="Times New Roman"/>
                <w:spacing w:val="1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рисунком,</w:t>
            </w:r>
            <w:r w:rsidRPr="00C65387">
              <w:rPr>
                <w:rFonts w:ascii="Times New Roman" w:hAnsi="Times New Roman" w:cs="Times New Roman"/>
                <w:spacing w:val="-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-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2,</w:t>
            </w:r>
          </w:p>
        </w:tc>
      </w:tr>
      <w:tr w:rsidR="00B34C33" w:rsidRPr="00C65387" w:rsidTr="00DD687C">
        <w:trPr>
          <w:trHeight w:val="67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326" style="position:absolute;margin-left:.25pt;margin-top:.25pt;width:600.45pt;height:390.7pt;z-index:-20952064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25" type="#_x0000_t202" style="position:absolute;margin-left:27.2pt;margin-top:347pt;width:14.6pt;height:11.2pt;z-index:15754752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24" type="#_x0000_t202" style="position:absolute;margin-left:27.95pt;margin-top:35.85pt;width:12.65pt;height:218.6pt;z-index:15755264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323" style="position:absolute;margin-left:.25pt;margin-top:.25pt;width:600.45pt;height:390.7pt;z-index:-20950528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22" type="#_x0000_t202" style="position:absolute;margin-left:27.2pt;margin-top:33pt;width:14.6pt;height:12.15pt;z-index:15756288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21" type="#_x0000_t202" style="position:absolute;margin-left:27.95pt;margin-top:132.5pt;width:11.8pt;height:222.85pt;z-index:15756800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04" w:lineRule="auto"/>
              <w:ind w:left="78" w:right="18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различных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спосо-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бов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проявления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креативности: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самовыражение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помощью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текстов,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рисунков,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мимики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пластики,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танца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научного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характера.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04" w:lineRule="auto"/>
              <w:ind w:left="77" w:right="10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Решение социальных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проблем:</w:t>
            </w:r>
          </w:p>
          <w:p w:rsidR="00B34C33" w:rsidRPr="00C65387" w:rsidRDefault="003417A0" w:rsidP="00D63A70">
            <w:pPr>
              <w:pStyle w:val="TableParagraph"/>
              <w:spacing w:line="171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0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2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2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Класс,</w:t>
            </w:r>
            <w:r w:rsidRPr="00C65387">
              <w:rPr>
                <w:rFonts w:ascii="Times New Roman" w:hAnsi="Times New Roman" w:cs="Times New Roman"/>
                <w:spacing w:val="2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зада-</w:t>
            </w:r>
          </w:p>
          <w:p w:rsidR="00B34C33" w:rsidRPr="00C65387" w:rsidRDefault="003417A0" w:rsidP="00D63A70">
            <w:pPr>
              <w:pStyle w:val="TableParagraph"/>
              <w:spacing w:line="180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2,</w:t>
            </w:r>
          </w:p>
          <w:p w:rsidR="00B34C33" w:rsidRPr="00C65387" w:rsidRDefault="003417A0" w:rsidP="00D63A70">
            <w:pPr>
              <w:pStyle w:val="TableParagraph"/>
              <w:spacing w:line="204" w:lineRule="auto"/>
              <w:ind w:left="77" w:right="40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 научных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проблем:</w:t>
            </w:r>
          </w:p>
          <w:p w:rsidR="00B34C33" w:rsidRPr="00C65387" w:rsidRDefault="003417A0" w:rsidP="00D63A70">
            <w:pPr>
              <w:pStyle w:val="TableParagraph"/>
              <w:spacing w:line="204" w:lineRule="auto"/>
              <w:ind w:left="218" w:right="80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Изобретаем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со-</w:t>
            </w:r>
            <w:r w:rsidRPr="00C65387">
              <w:rPr>
                <w:rFonts w:ascii="Times New Roman" w:hAnsi="Times New Roman" w:cs="Times New Roman"/>
                <w:spacing w:val="-4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>ревнование, задания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1,</w:t>
            </w:r>
            <w:r w:rsidRPr="00C65387">
              <w:rPr>
                <w:rFonts w:ascii="Times New Roman" w:hAnsi="Times New Roman" w:cs="Times New Roman"/>
                <w:spacing w:val="1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2,</w:t>
            </w:r>
          </w:p>
          <w:p w:rsidR="00B34C33" w:rsidRPr="00C65387" w:rsidRDefault="003417A0" w:rsidP="00D63A70">
            <w:pPr>
              <w:pStyle w:val="TableParagraph"/>
              <w:spacing w:line="204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«Обложка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кни-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ги»: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электронный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04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  <w:tr w:rsidR="00B34C33" w:rsidRPr="00C65387" w:rsidTr="00DD687C">
        <w:trPr>
          <w:trHeight w:val="243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4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4" w:lineRule="auto"/>
              <w:ind w:left="79" w:right="13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мы: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чего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бывает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нужно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выдвигать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похожие,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одинаковые.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4" w:lineRule="auto"/>
              <w:ind w:left="79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04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выделения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причин,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которым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требуется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4" w:lineRule="auto"/>
              <w:ind w:left="78" w:right="30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 в па-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рах и малых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группах.</w:t>
            </w:r>
          </w:p>
          <w:p w:rsidR="00B34C33" w:rsidRPr="00C65387" w:rsidRDefault="003417A0" w:rsidP="00D63A70">
            <w:pPr>
              <w:pStyle w:val="TableParagraph"/>
              <w:spacing w:line="204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4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21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22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04" w:lineRule="auto"/>
              <w:ind w:left="77" w:righ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Письменное самовы-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ражение:</w:t>
            </w:r>
          </w:p>
          <w:p w:rsidR="00B34C33" w:rsidRPr="00C65387" w:rsidRDefault="003417A0" w:rsidP="00D63A70">
            <w:pPr>
              <w:pStyle w:val="TableParagraph"/>
              <w:spacing w:line="201" w:lineRule="exact"/>
              <w:ind w:left="30" w:right="11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Выдуманная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55" w:right="5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страна,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1,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52" w:right="39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-6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-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-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Праздник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22" w:right="11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осени,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1,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35" w:right="22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0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2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2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Класс,</w:t>
            </w:r>
            <w:r w:rsidRPr="00C65387">
              <w:rPr>
                <w:rFonts w:ascii="Times New Roman" w:hAnsi="Times New Roman" w:cs="Times New Roman"/>
                <w:spacing w:val="2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зада-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55" w:right="1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1</w:t>
            </w:r>
          </w:p>
        </w:tc>
      </w:tr>
      <w:tr w:rsidR="00B34C33" w:rsidRPr="00C65387" w:rsidTr="00DD687C">
        <w:trPr>
          <w:trHeight w:val="42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9" w:right="1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проявлять</w:t>
            </w:r>
            <w:r w:rsidRPr="00C65387">
              <w:rPr>
                <w:rFonts w:ascii="Times New Roman" w:hAnsi="Times New Roman" w:cs="Times New Roman"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беглость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мышления,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гиб-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разноо-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бразие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мышления.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теста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«Круги»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мето-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дике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«Вартега»,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подсчет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количества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выдвинутых идей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количества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различающихся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идей.</w:t>
            </w:r>
          </w:p>
          <w:p w:rsidR="00B34C33" w:rsidRPr="00C65387" w:rsidRDefault="003417A0" w:rsidP="00D63A70">
            <w:pPr>
              <w:pStyle w:val="TableParagraph"/>
              <w:spacing w:line="184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итогов: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9"/>
              </w:numPr>
              <w:tabs>
                <w:tab w:val="left" w:pos="209"/>
              </w:tabs>
              <w:spacing w:line="216" w:lineRule="auto"/>
              <w:ind w:right="22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означает</w:t>
            </w:r>
            <w:r w:rsidRPr="00C65387">
              <w:rPr>
                <w:rFonts w:ascii="Times New Roman" w:hAnsi="Times New Roman" w:cs="Times New Roman"/>
                <w:spacing w:val="1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выдвигать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идеи?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9"/>
              </w:numPr>
              <w:tabs>
                <w:tab w:val="left" w:pos="202"/>
              </w:tabs>
              <w:spacing w:line="216" w:lineRule="auto"/>
              <w:ind w:right="1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чем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отличаются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разнообразные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идеи?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9"/>
              </w:numPr>
              <w:tabs>
                <w:tab w:val="left" w:pos="206"/>
              </w:tabs>
              <w:spacing w:line="216" w:lineRule="auto"/>
              <w:ind w:right="5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пояснять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мерах,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когда,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каких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условиях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требуется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предлагать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варианты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решений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04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Визуальное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самовы-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ражение: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218" w:righ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Эмблема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первоклассников,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10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1,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социальных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6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Точность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вежливость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коро-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лей,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7" w:right="3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 научных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</w:t>
            </w:r>
          </w:p>
          <w:p w:rsidR="00B34C33" w:rsidRPr="00C65387" w:rsidRDefault="003417A0" w:rsidP="00D63A70">
            <w:pPr>
              <w:pStyle w:val="TableParagraph"/>
              <w:spacing w:line="199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Мяч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будуще-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го,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«Парта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будущего»: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электронный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зовательный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media.prosv.ru/func/)</w:t>
            </w:r>
          </w:p>
        </w:tc>
      </w:tr>
      <w:tr w:rsidR="00B34C33" w:rsidRPr="00C65387" w:rsidTr="00DD687C">
        <w:trPr>
          <w:trHeight w:val="2028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14.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6" w:lineRule="auto"/>
              <w:ind w:left="80" w:right="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доработка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проблем: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9" w:right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-Для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чего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нужны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стандартные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идеи.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-Когда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кому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быва-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ют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нужны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идеи?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9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9" w:right="12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выделения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деятельность: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9" w:right="35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-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подбору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нонимов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слову</w:t>
            </w:r>
          </w:p>
          <w:p w:rsidR="00B34C33" w:rsidRPr="00C65387" w:rsidRDefault="003417A0" w:rsidP="00D63A70">
            <w:pPr>
              <w:pStyle w:val="TableParagraph"/>
              <w:spacing w:line="194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«оригинальный»;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8" w:right="2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6" w:lineRule="auto"/>
              <w:ind w:left="54" w:right="88" w:firstLine="5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7"/>
                <w:w w:val="115"/>
                <w:sz w:val="18"/>
                <w:szCs w:val="18"/>
              </w:rPr>
              <w:t>(http://skiv.instrao.ru)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 xml:space="preserve">Письменное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самовы-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ражение:</w:t>
            </w:r>
          </w:p>
          <w:p w:rsidR="00B34C33" w:rsidRPr="00C65387" w:rsidRDefault="003417A0" w:rsidP="00D63A70">
            <w:pPr>
              <w:pStyle w:val="TableParagraph"/>
              <w:spacing w:line="197" w:lineRule="exact"/>
              <w:ind w:left="5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Необычная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54" w:right="114" w:firstLine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картина, задание 3,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Визуальное самовыра-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жение:</w:t>
            </w:r>
          </w:p>
          <w:p w:rsidR="00B34C33" w:rsidRPr="00C65387" w:rsidRDefault="003417A0" w:rsidP="00D63A70">
            <w:pPr>
              <w:pStyle w:val="TableParagraph"/>
              <w:spacing w:line="199" w:lineRule="exact"/>
              <w:ind w:left="5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Улыбка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осени,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1,</w:t>
            </w:r>
          </w:p>
        </w:tc>
      </w:tr>
      <w:tr w:rsidR="00B34C33" w:rsidRPr="00C65387" w:rsidTr="00DD687C">
        <w:trPr>
          <w:trHeight w:val="109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320" style="position:absolute;margin-left:.25pt;margin-top:.25pt;width:600.45pt;height:390.7pt;z-index:-20948992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19" type="#_x0000_t202" style="position:absolute;margin-left:27.2pt;margin-top:346.4pt;width:14.6pt;height:11.75pt;z-index:15757824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18" type="#_x0000_t202" style="position:absolute;margin-left:27.95pt;margin-top:35.85pt;width:12.65pt;height:218.6pt;z-index:15758336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8" w:right="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- 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предложенных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причин,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которым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 xml:space="preserve">требуется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проявлять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оригинальность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нестандартность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мышления.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Подсчет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количества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оригинальных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результатам выполнения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теста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«Круги»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методике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8" w:right="1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«Вартега».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дение</w:t>
            </w:r>
            <w:r w:rsidRPr="00C65387">
              <w:rPr>
                <w:rFonts w:ascii="Times New Roman" w:hAnsi="Times New Roman" w:cs="Times New Roman"/>
                <w:spacing w:val="-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итогов:</w:t>
            </w:r>
            <w:r w:rsidRPr="00C65387">
              <w:rPr>
                <w:rFonts w:ascii="Times New Roman" w:hAnsi="Times New Roman" w:cs="Times New Roman"/>
                <w:spacing w:val="-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-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означает,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что идея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креативная?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Что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8" w:right="23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lastRenderedPageBreak/>
              <w:t>ее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отличает?</w:t>
            </w:r>
            <w:r w:rsidRPr="00C65387">
              <w:rPr>
                <w:rFonts w:ascii="Times New Roman" w:hAnsi="Times New Roman" w:cs="Times New Roman"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можно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выявить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оригинальные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8" w:right="10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идеи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пояснять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примерах,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когда,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каких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условиях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требуется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предлагать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необычные,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нестандартные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рианты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7" w:right="1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Решение социальных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проблем:</w:t>
            </w:r>
          </w:p>
          <w:p w:rsidR="00B34C33" w:rsidRPr="00C65387" w:rsidRDefault="003417A0" w:rsidP="00D63A70">
            <w:pPr>
              <w:pStyle w:val="TableParagraph"/>
              <w:spacing w:line="196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8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Класс,</w:t>
            </w:r>
            <w:r w:rsidRPr="00C65387">
              <w:rPr>
                <w:rFonts w:ascii="Times New Roman" w:hAnsi="Times New Roman" w:cs="Times New Roman"/>
                <w:spacing w:val="2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зада-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4,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3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Буккроссинг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обмен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кни-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гами,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4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7" w:right="3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 научных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проблем:</w:t>
            </w:r>
          </w:p>
          <w:p w:rsidR="00B34C33" w:rsidRPr="00C65387" w:rsidRDefault="003417A0" w:rsidP="00D63A70">
            <w:pPr>
              <w:pStyle w:val="TableParagraph"/>
              <w:spacing w:line="199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6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2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Прогулка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парке,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1,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3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«Вопросы</w:t>
            </w:r>
            <w:r w:rsidRPr="00C65387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Почемуч-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ки»: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электронный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  <w:tr w:rsidR="00B34C33" w:rsidRPr="00C65387">
        <w:trPr>
          <w:trHeight w:val="3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317" style="position:absolute;left:0;text-align:left;margin-left:.25pt;margin-top:.25pt;width:600.45pt;height:390.7pt;z-index:-20947456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16" type="#_x0000_t202" style="position:absolute;left:0;text-align:left;margin-left:27.2pt;margin-top:33pt;width:14.6pt;height:12.05pt;z-index:15759360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15" type="#_x0000_t202" style="position:absolute;left:0;text-align:left;margin-left:27.95pt;margin-top:132.5pt;width:11.8pt;height:222.85pt;z-index:15759872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3417A0"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9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z w:val="18"/>
                <w:szCs w:val="18"/>
              </w:rPr>
              <w:t>доработки</w:t>
            </w:r>
            <w:r w:rsidRPr="00C65387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Использование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выков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мышления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создания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продукта.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плексного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выбору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теля):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создание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школьной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газеты;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4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создание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сюжета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  инсценировки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классе;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подго-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товка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праздника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осени;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подготов-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выставки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«Нет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вредным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привыч-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кам»;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подготовка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необычного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тивного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соревнова-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ния;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подготовка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выставки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«Школа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будущего».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обсуждения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23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24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выбору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497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Трудный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предмет,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38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Сюжет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спектакля,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42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Праздник</w:t>
            </w:r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осени,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80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Нет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вредным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привычкам,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32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Изобретаем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соревнование,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1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Школа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буду-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щего</w:t>
            </w:r>
          </w:p>
        </w:tc>
      </w:tr>
      <w:tr w:rsidR="00B34C33" w:rsidRPr="00C65387">
        <w:trPr>
          <w:trHeight w:val="24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стика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рефлек-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оценка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мышле-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Диагностиче-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8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ценка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Индивиду-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та.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7" w:right="5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Портал РЭШ (https://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fg.resh.edu.ru)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7" w:right="6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ИСРО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(http://skiv.instrao.ru)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Диагностическая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класса.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мышле-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7" w:right="5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Вариант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1. День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рождения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7" w:righ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2.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День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игры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игрушки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314" style="position:absolute;margin-left:.25pt;margin-top:.25pt;width:600.45pt;height:390.7pt;z-index:-2094592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313" type="#_x0000_t202" style="position:absolute;margin-left:27.2pt;margin-top:347.8pt;width:14.6pt;height:10.4pt;z-index:1576089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312" type="#_x0000_t202" style="position:absolute;margin-left:27.95pt;margin-top:35.85pt;width:12.65pt;height:218.6pt;z-index:1576140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DD687C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4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первой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части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программы: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рефлексивное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занятие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</w:tr>
      <w:tr w:rsidR="00B34C33" w:rsidRPr="00C65387" w:rsidTr="00DD687C">
        <w:trPr>
          <w:trHeight w:val="269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4" w:righ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первой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части про-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Самооцен-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зультатов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занятиях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9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Самооценка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уверен-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жизненных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проблем.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татов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достижения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большей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уверенности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функциональной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грамотности.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9" w:right="23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зультаты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Аргументировать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свою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позицию.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Задавать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вопросы,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необходимые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организации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соб-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ности.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Предлагать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варианты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поставленной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блемы.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Приложение</w:t>
            </w:r>
          </w:p>
        </w:tc>
      </w:tr>
      <w:tr w:rsidR="00B34C33" w:rsidRPr="00C65387" w:rsidTr="00DD687C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194" w:lineRule="exact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lastRenderedPageBreak/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4: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«Математика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повседневной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жизни»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DD687C">
        <w:trPr>
          <w:trHeight w:val="247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18.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80" w:right="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Путеше-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отдых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(вычисления,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переход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одних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единиц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другим,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нахождение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величины).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многозначными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числами.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5" w:right="-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Извлекать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анализи-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ровать,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интерпрети-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ровать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информацию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(из текста,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таблицы,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диаграммы),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Распоз-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навать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математиче-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ские объекты,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(числа,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фигуры),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Описывать ход и ре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зультаты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действий,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Предлагать</w:t>
            </w:r>
            <w:r w:rsidRPr="00C65387">
              <w:rPr>
                <w:rFonts w:ascii="Times New Roman" w:hAnsi="Times New Roman" w:cs="Times New Roman"/>
                <w:spacing w:val="-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8" w:right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 групповая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7" w:righ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«Петергоф»: открытый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2019/2020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skiv.instrao.ru)</w:t>
            </w:r>
          </w:p>
        </w:tc>
      </w:tr>
      <w:tr w:rsidR="00B34C33" w:rsidRPr="00C65387" w:rsidTr="00DD687C">
        <w:trPr>
          <w:trHeight w:val="63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311" style="position:absolute;margin-left:.25pt;margin-top:.25pt;width:600.45pt;height:390.7pt;z-index:-20944384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10" type="#_x0000_t202" style="position:absolute;margin-left:27.2pt;margin-top:33pt;width:14.6pt;height:11.7pt;z-index:15762432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09" type="#_x0000_t202" style="position:absolute;margin-left:27.95pt;margin-top:132.5pt;width:11.8pt;height:222.85pt;z-index:15762944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308" style="position:absolute;margin-left:.25pt;margin-top:.25pt;width:600.45pt;height:390.7pt;z-index:-20942848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07" type="#_x0000_t202" style="position:absolute;margin-left:27.2pt;margin-top:346.45pt;width:14.6pt;height:11.75pt;z-index:15763968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06" type="#_x0000_t202" style="position:absolute;margin-left:27.95pt;margin-top:35.85pt;width:12.65pt;height:218.6pt;z-index:15764480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4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Числовая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последова-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(составле-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продолжение).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Интерпретация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числений,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диаграммы.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текстовой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задачи,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ставленной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5" w:right="-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дать способы реше-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Прикидывать,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оценивать,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вычис-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лять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результат,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Уста-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навливать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 исполь-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зовать зависимости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между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величинами,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данными,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Читать,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представлять,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сравнивать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тические объекты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(числа,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фигуры),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Применять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правила,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свойства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(вычислений,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нахож-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дения результата),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проверки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та,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Интерпретиро-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ответ,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Выдвигать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сновывать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гипотезу,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Формулировать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обобщения и выво-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ды,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Распознавать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истинные и ложные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высказывания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объектах,</w:t>
            </w:r>
            <w:r w:rsidRPr="00C65387">
              <w:rPr>
                <w:rFonts w:ascii="Times New Roman" w:hAnsi="Times New Roman" w:cs="Times New Roman"/>
                <w:spacing w:val="2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Стро-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55" w:right="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ить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высказывания,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Приводить примеры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контрпримеры,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сходства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DD687C">
        <w:trPr>
          <w:trHeight w:val="15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8" w:right="7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объектов,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Измерять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объекты,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Моделировать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Планировать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</w:t>
            </w:r>
            <w:r w:rsidRPr="00C65387">
              <w:rPr>
                <w:rFonts w:ascii="Times New Roman" w:hAnsi="Times New Roman" w:cs="Times New Roman"/>
                <w:spacing w:val="1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1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2-3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 w:rsidTr="00DD687C">
        <w:trPr>
          <w:trHeight w:val="39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29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Развле-</w:t>
            </w:r>
            <w:r w:rsidRPr="00C65387">
              <w:rPr>
                <w:rFonts w:ascii="Times New Roman" w:hAnsi="Times New Roman" w:cs="Times New Roman"/>
                <w:spacing w:val="-4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чения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хобби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информацией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(выбор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данных).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текстовой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Метод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бора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вариантов.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величинами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(вычисление,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переход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одних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единиц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другим,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нахождение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доли).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Прикидка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зультата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действий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нами.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Многозначные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натуральными числа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ми.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Сравнение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долей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 групповая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5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«Аккумулятор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радиотелефона»: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открытый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2021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25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26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instrao.ru)</w:t>
            </w:r>
          </w:p>
        </w:tc>
      </w:tr>
      <w:tr w:rsidR="00B34C33" w:rsidRPr="00C65387" w:rsidTr="00DD687C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305" style="position:absolute;left:0;text-align:left;margin-left:.25pt;margin-top:.25pt;width:600.45pt;height:390.7pt;z-index:-20941312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04" type="#_x0000_t202" style="position:absolute;left:0;text-align:left;margin-left:27.2pt;margin-top:33pt;width:14.6pt;height:11.9pt;z-index:15765504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03" type="#_x0000_t202" style="position:absolute;left:0;text-align:left;margin-left:27.95pt;margin-top:132.5pt;width:11.8pt;height:222.85pt;z-index:15766016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3417A0"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Здоровье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нату-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ральными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числами.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числовой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последовательно-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стью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(составление,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продолжение).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22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Метод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перебора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возможных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ов.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Соотношения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величинами,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размеры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объекта.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0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Единицы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времени.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Зависимости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величинами,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прямо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пропорциональная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зависимость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величин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задачи.</w:t>
            </w:r>
          </w:p>
        </w:tc>
        <w:tc>
          <w:tcPr>
            <w:tcW w:w="196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 груп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«Кросс»: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откры-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тый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2021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27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28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«Земля-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ника»: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открытый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2021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29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30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  <w:r w:rsidRPr="00C65387">
              <w:rPr>
                <w:rFonts w:ascii="Times New Roman" w:hAnsi="Times New Roman" w:cs="Times New Roman"/>
                <w:spacing w:val="3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«Спортивный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4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праздник»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—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ложении</w:t>
            </w:r>
          </w:p>
        </w:tc>
      </w:tr>
      <w:tr w:rsidR="00B34C33" w:rsidRPr="00C65387" w:rsidTr="00DD687C">
        <w:trPr>
          <w:trHeight w:val="28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Домашнее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хозяйство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2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Размеры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реального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объекта,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единицы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длины.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Площадь,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сравнение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площадей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фигур.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ревод единиц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длины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площади.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Зависи-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мости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чинами.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Деление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остатком,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округление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результата по смыс-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 груп-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3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«Выкладывание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плитки»: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откры-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тый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2019/2020 (http://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skiv.instrao.ru)</w:t>
            </w:r>
          </w:p>
        </w:tc>
      </w:tr>
      <w:tr w:rsidR="00B34C33" w:rsidRPr="00C65387" w:rsidTr="00DD687C">
        <w:trPr>
          <w:trHeight w:val="530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302" style="position:absolute;margin-left:.25pt;margin-top:.25pt;width:600.45pt;height:390.7pt;z-index:-20939776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01" type="#_x0000_t202" style="position:absolute;margin-left:27.2pt;margin-top:346.55pt;width:14.6pt;height:11.6pt;z-index:15767040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300" type="#_x0000_t202" style="position:absolute;margin-left:27.95pt;margin-top:35.85pt;width:12.65pt;height:218.6pt;z-index:15767552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44" w:lineRule="auto"/>
              <w:ind w:left="79" w:right="2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Измерения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ем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прямоугольного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параллелепипеда,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сравнение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объемов,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переход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одних</w:t>
            </w:r>
          </w:p>
          <w:p w:rsidR="00B34C33" w:rsidRPr="00C65387" w:rsidRDefault="003417A0" w:rsidP="00D63A70">
            <w:pPr>
              <w:pStyle w:val="TableParagraph"/>
              <w:spacing w:line="244" w:lineRule="auto"/>
              <w:ind w:left="79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единиц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объема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другим.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Представление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данных: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данных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диаграммы.</w:t>
            </w:r>
          </w:p>
        </w:tc>
        <w:tc>
          <w:tcPr>
            <w:tcW w:w="196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 w:rsidTr="00DD687C">
        <w:trPr>
          <w:trHeight w:val="33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4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5: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«Школа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финансовых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решений»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8501AF" w:rsidTr="00DD687C">
        <w:trPr>
          <w:trHeight w:val="27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44" w:lineRule="auto"/>
              <w:ind w:left="74" w:righ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Собираем-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купками: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что важно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знать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44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Значение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финансовой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ности.</w:t>
            </w:r>
            <w:r w:rsidRPr="00C65387">
              <w:rPr>
                <w:rFonts w:ascii="Times New Roman" w:hAnsi="Times New Roman" w:cs="Times New Roman"/>
                <w:spacing w:val="4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Деньги.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Виды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денег.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Наличные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безналичные деньги.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Запланированная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покупка.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Незаплани-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рованная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покупка.</w:t>
            </w:r>
          </w:p>
          <w:p w:rsidR="00B34C33" w:rsidRPr="00C65387" w:rsidRDefault="003417A0" w:rsidP="00D63A70">
            <w:pPr>
              <w:pStyle w:val="TableParagraph"/>
              <w:spacing w:line="244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выгода.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риск.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Финансовое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планиро-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44" w:lineRule="auto"/>
              <w:ind w:left="79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финансовые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44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Дискуссия/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Проект/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44" w:lineRule="auto"/>
              <w:ind w:left="77" w:right="33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«Способы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оплаты»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(2021,</w:t>
            </w:r>
          </w:p>
          <w:p w:rsidR="00B34C33" w:rsidRPr="00C65387" w:rsidRDefault="003417A0" w:rsidP="00D63A70">
            <w:pPr>
              <w:pStyle w:val="TableParagraph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класс)</w:t>
            </w:r>
          </w:p>
          <w:p w:rsidR="00B34C33" w:rsidRPr="00C65387" w:rsidRDefault="003417A0" w:rsidP="00D63A70">
            <w:pPr>
              <w:pStyle w:val="TableParagraph"/>
              <w:spacing w:line="244" w:lineRule="auto"/>
              <w:ind w:left="77" w:right="2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«Наличные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безналич-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деньги»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(2020,</w:t>
            </w:r>
          </w:p>
          <w:p w:rsidR="00B34C33" w:rsidRPr="00C65387" w:rsidRDefault="003417A0" w:rsidP="00D63A70">
            <w:pPr>
              <w:pStyle w:val="TableParagraph"/>
              <w:spacing w:line="244" w:lineRule="auto"/>
              <w:ind w:left="77" w:right="25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5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en-US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en-US"/>
              </w:rPr>
              <w:t xml:space="preserve"> </w:t>
            </w:r>
            <w:hyperlink r:id="rId3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  <w:lang w:val="en-US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t</w:t>
            </w:r>
            <w:hyperlink r:id="rId32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  <w:lang w:val="en-US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en-US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ru/bank-zadaniy/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en-US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finansovaya-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en-US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gramotnost)</w:t>
            </w:r>
          </w:p>
        </w:tc>
      </w:tr>
      <w:tr w:rsidR="00B34C33" w:rsidRPr="00C65387" w:rsidTr="00DD687C">
        <w:trPr>
          <w:trHeight w:val="247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299" style="position:absolute;left:0;text-align:left;margin-left:.25pt;margin-top:.25pt;width:600.45pt;height:390.7pt;z-index:-20938240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98" type="#_x0000_t202" style="position:absolute;left:0;text-align:left;margin-left:27.2pt;margin-top:33pt;width:14.6pt;height:11.95pt;z-index:15768576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97" type="#_x0000_t202" style="position:absolute;left:0;text-align:left;margin-left:27.95pt;margin-top:132.5pt;width:11.8pt;height:222.85pt;z-index:15769088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3417A0"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23.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35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Делаем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покуп-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ки: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правильно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выбирать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товары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5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Покупки. Виды покупок. Товар.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Пла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нирование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покупки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товара.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финансовые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Практическая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работа/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парах/</w:t>
            </w:r>
            <w:r w:rsidRPr="00C65387">
              <w:rPr>
                <w:rFonts w:ascii="Times New Roman" w:hAnsi="Times New Roman" w:cs="Times New Roman"/>
                <w:spacing w:val="2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Игра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1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РЭШ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(https://fg.resh.edu.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«Интерес-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ный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журнал»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(2022,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3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5 класс) </w:t>
            </w:r>
            <w:hyperlink r:id="rId33">
              <w:r w:rsidRPr="00C65387">
                <w:rPr>
                  <w:rFonts w:ascii="Times New Roman" w:hAnsi="Times New Roman" w:cs="Times New Roman"/>
                  <w:spacing w:val="-1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t</w:t>
            </w:r>
            <w:hyperlink r:id="rId34">
              <w:r w:rsidRPr="00C65387">
                <w:rPr>
                  <w:rFonts w:ascii="Times New Roman" w:hAnsi="Times New Roman" w:cs="Times New Roman"/>
                  <w:spacing w:val="-1"/>
                  <w:w w:val="115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instrao.ru)</w:t>
            </w:r>
          </w:p>
        </w:tc>
      </w:tr>
      <w:tr w:rsidR="00B34C33" w:rsidRPr="00C65387" w:rsidTr="00DD687C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24.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6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Приобре-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таем услу-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знаем,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умеем,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практику-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ем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5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Услуга.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Планирова-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покупки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услуги.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Практическая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работа/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Игра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«Поездка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зоопарк»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(2021,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35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36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instrao.ru/bank-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zadaniy/finansovaya-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gramotnost)</w:t>
            </w:r>
          </w:p>
        </w:tc>
      </w:tr>
      <w:tr w:rsidR="00B34C33" w:rsidRPr="00C65387" w:rsidTr="00DD687C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25.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6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главное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правилах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поведении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покупа-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теля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5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Финансовое планиро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вание.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Экономия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денег.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Акции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товары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услуги.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Скидка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покупку.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Правила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поведения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грамотного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покупателя.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деловая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игра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2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«Прогулка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магазину»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(2020,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1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skiv.instrao.ru/bank-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zadaniy/finansovaya-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gramotnost)</w:t>
            </w:r>
          </w:p>
        </w:tc>
      </w:tr>
      <w:tr w:rsidR="00B34C33" w:rsidRPr="00C65387" w:rsidTr="00DD687C">
        <w:trPr>
          <w:trHeight w:val="258"/>
        </w:trPr>
        <w:tc>
          <w:tcPr>
            <w:tcW w:w="10106" w:type="dxa"/>
            <w:gridSpan w:val="7"/>
          </w:tcPr>
          <w:p w:rsidR="00B34C33" w:rsidRPr="00C65387" w:rsidRDefault="003417A0" w:rsidP="00D63A70">
            <w:pPr>
              <w:pStyle w:val="TableParagraph"/>
              <w:ind w:left="8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Интегрированные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занятия: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+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Математика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(2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DD687C">
        <w:trPr>
          <w:trHeight w:val="1325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26-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27.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57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«Деньги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щепки,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счетом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крепки»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57" w:righ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«Велопро-</w:t>
            </w:r>
            <w:r w:rsidRPr="00C65387">
              <w:rPr>
                <w:rFonts w:ascii="Times New Roman" w:hAnsi="Times New Roman" w:cs="Times New Roman"/>
                <w:spacing w:val="-4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кат»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2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Финансовая грамот-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ность: Финансы.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7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Финансовая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выгода.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Финансовый риск.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>Финансовое планиро-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вание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Математическая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8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мотность: Выявлять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финансовую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финансовые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3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соревно-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spacing w:line="228" w:lineRule="auto"/>
              <w:ind w:left="78" w:right="42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7">
              <w:r w:rsidR="003417A0"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http://skiv.instrao.</w:t>
              </w:r>
            </w:hyperlink>
            <w:r w:rsidR="003417A0"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ru/bank-zadaniy/</w:t>
            </w:r>
            <w:r w:rsidR="003417A0"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>finansovaya-gramotnost</w:t>
            </w:r>
            <w:r w:rsidR="003417A0"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="003417A0"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«Новые</w:t>
            </w:r>
            <w:r w:rsidR="003417A0"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джинсы»</w:t>
            </w:r>
            <w:r w:rsidR="003417A0"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(2019,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класс)</w:t>
            </w:r>
          </w:p>
        </w:tc>
      </w:tr>
      <w:tr w:rsidR="00B34C33" w:rsidRPr="00C65387" w:rsidTr="00DD687C">
        <w:trPr>
          <w:trHeight w:val="67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296" style="position:absolute;margin-left:.25pt;margin-top:.25pt;width:600.45pt;height:390.7pt;z-index:-20936704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95" type="#_x0000_t202" style="position:absolute;margin-left:27.2pt;margin-top:346.85pt;width:14.6pt;height:11.35pt;z-index:15770112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94" type="#_x0000_t202" style="position:absolute;margin-left:27.95pt;margin-top:35.85pt;width:12.65pt;height:218.6pt;z-index:15770624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4" w:right="15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>Зависи-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мости «цена – коли-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чество-стоимость»,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4" w:right="20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3"/>
                <w:w w:val="105"/>
                <w:sz w:val="18"/>
                <w:szCs w:val="18"/>
              </w:rPr>
              <w:t>«скорость-время-</w:t>
            </w:r>
            <w:r w:rsidRPr="00C65387">
              <w:rPr>
                <w:rFonts w:ascii="Times New Roman" w:hAnsi="Times New Roman" w:cs="Times New Roman"/>
                <w:spacing w:val="-3"/>
                <w:w w:val="105"/>
                <w:sz w:val="18"/>
                <w:szCs w:val="18"/>
              </w:rPr>
              <w:lastRenderedPageBreak/>
              <w:t>рас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>стояние».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>Измерение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 единицы длины,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 xml:space="preserve">времени,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>стоимости,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скорости.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9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lastRenderedPageBreak/>
              <w:t xml:space="preserve">блемы.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>финансовые знания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тать текст, разби-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рать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инструкцию и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>обсуждать ситуации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 информацию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финансовом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контексте.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6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 зависи-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мости, вычислять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стоимость. Графи-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>чески представлять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алгоритм.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Плани-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ровать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порядок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выполнения дей-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ствий, составлять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арифметическое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выражение. Выпол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нять вычисления 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натуральными чис-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лами,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сравнивать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 xml:space="preserve">результаты.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>Конкре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тизировать тариф,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выбирать выгодный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тариф.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1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«Велопрокат»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(2022,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класс)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«Экскурсия»: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элек-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тронный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вательный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34C33" w:rsidRPr="00C65387" w:rsidRDefault="005216B9" w:rsidP="00D63A70">
            <w:pPr>
              <w:pStyle w:val="TableParagraph"/>
              <w:spacing w:line="228" w:lineRule="auto"/>
              <w:ind w:left="80" w:right="20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6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293" style="position:absolute;left:0;text-align:left;margin-left:.25pt;margin-top:.25pt;width:600.45pt;height:390.7pt;z-index:-20935168;mso-position-horizontal-relative:page;mso-position-vertical-relative:page" filled="f" strokeweight=".5pt">
                  <w10:wrap anchorx="page" anchory="page"/>
                </v:rect>
              </w:pict>
            </w:r>
            <w:r w:rsidRPr="005216B9"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92" type="#_x0000_t202" style="position:absolute;left:0;text-align:left;margin-left:27.2pt;margin-top:33pt;width:14.6pt;height:12.35pt;z-index:15771648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Pr="005216B9"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91" type="#_x0000_t202" style="position:absolute;left:0;text-align:left;margin-left:27.95pt;margin-top:132.5pt;width:11.8pt;height:222.85pt;z-index:15772160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DD687C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одуль</w:t>
            </w:r>
            <w:r w:rsidR="003417A0"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6:</w:t>
            </w:r>
            <w:r w:rsidR="003417A0"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Глобальные</w:t>
            </w:r>
            <w:r w:rsidR="003417A0"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компетенции</w:t>
            </w:r>
            <w:r w:rsidR="003417A0"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«Роскошь</w:t>
            </w:r>
            <w:r w:rsidR="003417A0"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общения.</w:t>
            </w:r>
            <w:r w:rsidR="003417A0"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Ты,</w:t>
            </w:r>
            <w:r w:rsidR="003417A0"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я,</w:t>
            </w:r>
            <w:r w:rsidR="003417A0"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мы</w:t>
            </w:r>
            <w:r w:rsidR="003417A0"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отвечаем</w:t>
            </w:r>
            <w:r w:rsidR="003417A0"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</w:t>
            </w:r>
            <w:r w:rsidR="003417A0"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планету.</w:t>
            </w:r>
            <w:r w:rsidR="003417A0"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Мы</w:t>
            </w:r>
            <w:r w:rsidR="003417A0"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учимся</w:t>
            </w:r>
            <w:r w:rsidR="003417A0"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взаимодействовать</w:t>
            </w:r>
            <w:r w:rsidR="003417A0" w:rsidRPr="00C65387">
              <w:rPr>
                <w:rFonts w:ascii="Times New Roman" w:hAnsi="Times New Roman" w:cs="Times New Roman"/>
                <w:b/>
                <w:spacing w:val="20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</w:t>
            </w:r>
            <w:r w:rsidR="003417A0" w:rsidRPr="00C65387">
              <w:rPr>
                <w:rFonts w:ascii="Times New Roman" w:hAnsi="Times New Roman" w:cs="Times New Roman"/>
                <w:b/>
                <w:spacing w:val="20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знакомимся</w:t>
            </w:r>
            <w:r w:rsidR="003417A0"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с</w:t>
            </w:r>
            <w:r w:rsidR="003417A0" w:rsidRPr="00C65387">
              <w:rPr>
                <w:rFonts w:ascii="Times New Roman" w:hAnsi="Times New Roman" w:cs="Times New Roman"/>
                <w:b/>
                <w:spacing w:val="20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глобальными</w:t>
            </w:r>
            <w:r w:rsidR="003417A0" w:rsidRPr="00C65387">
              <w:rPr>
                <w:rFonts w:ascii="Times New Roman" w:hAnsi="Times New Roman" w:cs="Times New Roman"/>
                <w:b/>
                <w:spacing w:val="20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проблемами»</w:t>
            </w:r>
            <w:r w:rsidR="003417A0"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(5</w:t>
            </w:r>
            <w:r w:rsidR="003417A0" w:rsidRPr="00C65387">
              <w:rPr>
                <w:rFonts w:ascii="Times New Roman" w:hAnsi="Times New Roman" w:cs="Times New Roman"/>
                <w:b/>
                <w:spacing w:val="20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40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умеем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дружить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Межкультурное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взаимодействие: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*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уважи-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людьми.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Традиции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обычаи: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многообразие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куль-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тур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  идентифика-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определенной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культурой.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**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Виды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Дружба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человека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Приводить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уважительного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неуважительного,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эффективного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неэффективного,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взаимодействия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людьми.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послед-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этих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Выяв-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различные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точки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зрения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0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дружбы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человека.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Аргументировать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свое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мнение о роли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дружбы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человека.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64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обсужде-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10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3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Открытый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даний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2020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skiv.instrao.ru)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4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«Футбол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дружба»,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«Случай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гостях»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Ситуация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«Как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ружиться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новень-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кой»</w:t>
            </w:r>
          </w:p>
        </w:tc>
      </w:tr>
      <w:tr w:rsidR="00B34C33" w:rsidRPr="00C6538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170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0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Общаемся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одно-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классни-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живем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интересно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Межкультурное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взаимодействие: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уважи-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людьми,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интересах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коллектива.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Семья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школа.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точки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зрения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действии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школь-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коллективе.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Объяснять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причи-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возникновения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64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</w:t>
            </w:r>
            <w:r w:rsidR="00DD687C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38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39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3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«Соседи»,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детском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лагере»</w:t>
            </w:r>
          </w:p>
        </w:tc>
      </w:tr>
      <w:tr w:rsidR="00B34C33" w:rsidRPr="00C65387">
        <w:trPr>
          <w:trHeight w:val="1083"/>
        </w:trPr>
        <w:tc>
          <w:tcPr>
            <w:tcW w:w="538" w:type="dxa"/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290" style="position:absolute;margin-left:.25pt;margin-top:.25pt;width:600.45pt;height:390.7pt;z-index:-20933632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89" type="#_x0000_t202" style="position:absolute;margin-left:27.2pt;margin-top:346.25pt;width:14.6pt;height:11.95pt;z-index:15773184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88" type="#_x0000_t202" style="position:absolute;margin-left:27.95pt;margin-top:35.85pt;width:12.65pt;height:218.6pt;z-index:15773696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деятельности.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Роль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нашей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</w:p>
        </w:tc>
        <w:tc>
          <w:tcPr>
            <w:tcW w:w="1966" w:type="dxa"/>
          </w:tcPr>
          <w:p w:rsidR="00B34C33" w:rsidRPr="00C65387" w:rsidRDefault="003417A0" w:rsidP="00DD687C">
            <w:pPr>
              <w:pStyle w:val="TableParagraph"/>
              <w:spacing w:line="228" w:lineRule="auto"/>
              <w:ind w:left="79" w:right="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конфликтных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ситу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аций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школьном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коллективе.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сновывать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способы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>
        <w:trPr>
          <w:trHeight w:val="32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2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называют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ными?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глобально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тентным?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блемы: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изучение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Понятие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«глобаль-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проблемы»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Приводить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меры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нять,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называются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глобальными.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1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предложенной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руководите-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6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«Разбираем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смысл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петенций»: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элек-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тронный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вательный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media.prosv.ru/func/)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тенции.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4–10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ИСРО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40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4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  Ситуация  «Один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поле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воин»</w:t>
            </w:r>
          </w:p>
        </w:tc>
      </w:tr>
      <w:tr w:rsidR="00B34C33" w:rsidRPr="00C65387">
        <w:trPr>
          <w:trHeight w:val="1005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31-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32.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2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Можем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глобаль-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23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изучение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бальных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локаль-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Описывать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ации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проявления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блем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местном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ИСРО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РАО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"/>
                <w:w w:val="115"/>
                <w:sz w:val="18"/>
                <w:szCs w:val="18"/>
              </w:rPr>
              <w:t>(http://skiv.instrao.ru)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«Найде-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ныш»,</w:t>
            </w:r>
            <w:r w:rsidRPr="00C65387">
              <w:rPr>
                <w:rFonts w:ascii="Times New Roman" w:hAnsi="Times New Roman" w:cs="Times New Roman"/>
                <w:spacing w:val="2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«Загрязнение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287" style="position:absolute;margin-left:.25pt;margin-top:.25pt;width:600.45pt;height:390.7pt;z-index:-2093209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86" type="#_x0000_t202" style="position:absolute;margin-left:27.2pt;margin-top:33pt;width:14.6pt;height:11.75pt;z-index:15774720;mso-position-horizontal-relative:page;mso-position-vertical-relative:page" filled="f" stroked="f">
            <v:textbox style="layout-flow:vertical" inset="0,0,0,0">
              <w:txbxContent>
                <w:p w:rsidR="00DD687C" w:rsidRPr="00BC60D0" w:rsidRDefault="00DD687C" w:rsidP="00BC60D0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85" type="#_x0000_t202" style="position:absolute;margin-left:27.95pt;margin-top:132.5pt;width:11.8pt;height:222.85pt;z-index:1577523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DD687C">
        <w:trPr>
          <w:trHeight w:val="387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5" w:righ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блемы?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Начинаем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вать.</w:t>
            </w: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23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нашей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(локальном)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не.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влияние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каждого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человека,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развитие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задач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 разбор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Мирового океана»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 xml:space="preserve">Глобальные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компетен-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ции. Сборник эталон-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ных заданий. Выпуск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1.</w:t>
            </w:r>
            <w:r w:rsidRPr="00C65387">
              <w:rPr>
                <w:rFonts w:ascii="Times New Roman" w:hAnsi="Times New Roman" w:cs="Times New Roman"/>
                <w:spacing w:val="1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Стр.</w:t>
            </w:r>
            <w:r w:rsidRPr="00C65387">
              <w:rPr>
                <w:rFonts w:ascii="Times New Roman" w:hAnsi="Times New Roman" w:cs="Times New Roman"/>
                <w:spacing w:val="1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11–19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10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«Дом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кошек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собак»,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«Чистая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вода»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-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«Добываем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марганец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Зедландии»: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электронный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5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5"/>
                <w:sz w:val="18"/>
                <w:szCs w:val="18"/>
              </w:rPr>
              <w:t>ru/func/)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 </w:t>
            </w:r>
            <w:hyperlink r:id="rId42">
              <w:r w:rsidRPr="00C65387">
                <w:rPr>
                  <w:rFonts w:ascii="Times New Roman" w:hAnsi="Times New Roman" w:cs="Times New Roman"/>
                  <w:spacing w:val="-3"/>
                  <w:w w:val="115"/>
                  <w:sz w:val="18"/>
                  <w:szCs w:val="18"/>
                </w:rPr>
                <w:t>http://skiv.</w:t>
              </w:r>
            </w:hyperlink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instrao.ru</w:t>
            </w:r>
          </w:p>
          <w:p w:rsidR="00B34C33" w:rsidRPr="00C65387" w:rsidRDefault="003417A0" w:rsidP="00D63A70">
            <w:pPr>
              <w:pStyle w:val="TableParagraph"/>
              <w:spacing w:line="192" w:lineRule="exact"/>
              <w:ind w:left="77" w:right="1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«Лечим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скворца»,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«Покупа-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ем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новое»,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«Планета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будет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зеленой»</w:t>
            </w:r>
          </w:p>
        </w:tc>
      </w:tr>
      <w:tr w:rsidR="00B34C33" w:rsidRPr="00C65387" w:rsidTr="00DD687C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191" w:lineRule="exact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программы.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Рефлексивное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занятие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2.</w:t>
            </w:r>
          </w:p>
        </w:tc>
      </w:tr>
      <w:tr w:rsidR="00B34C33" w:rsidRPr="00C65387" w:rsidTr="00DD687C">
        <w:trPr>
          <w:trHeight w:val="2146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33.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4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оценка ре-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занятиях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192" w:lineRule="exact"/>
              <w:ind w:left="80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Оценка (самооценка)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сформиро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ванности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функцио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нальной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грамотности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шести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составля-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ющим.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возможных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действий,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направленных на повышение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отдельных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учащихся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группы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целом.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зультаты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Аргументировать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позицию.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Осущест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влять сотрудниче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сверстни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ками.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Учитывать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разные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Групповая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конкретизации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проявления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сформи-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рованности отдель-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используются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приме-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ры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skiv.instrao.ru/)</w:t>
            </w:r>
          </w:p>
        </w:tc>
      </w:tr>
      <w:tr w:rsidR="00B34C33" w:rsidRPr="00C65387" w:rsidTr="00DD687C">
        <w:trPr>
          <w:trHeight w:val="4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284" style="position:absolute;margin-left:.25pt;margin-top:.25pt;width:600.45pt;height:390.7pt;z-index:-20930560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83" type="#_x0000_t202" style="position:absolute;margin-left:27.2pt;margin-top:348.1pt;width:14.6pt;height:10.1pt;z-index:15776256;mso-position-horizontal-relative:page;mso-position-vertical-relative:page" filled="f" stroked="f">
                  <v:textbox style="layout-flow:vertical;mso-next-textbox:#_x0000_s1283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82" type="#_x0000_t202" style="position:absolute;margin-left:27.95pt;margin-top:35.85pt;width:12.65pt;height:218.6pt;z-index:15776768;mso-position-horizontal-relative:page;mso-position-vertical-relative:page" filled="f" stroked="f">
                  <v:textbox style="layout-flow:vertical;mso-next-textbox:#_x0000_s1282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  <w:r>
                          <w:rPr>
                            <w:rFonts w:ascii="Microsoft Sans Serif" w:hAnsi="Microsoft Sans Serif"/>
                            <w:position w:val="2"/>
                            <w:sz w:val="14"/>
                          </w:rPr>
                          <w:t>»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3417A0"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1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Итоговое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занятие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Демонстрация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внеурочных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(открытое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мероприятие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родителей).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тических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успешное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межлич-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ностного  обще-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активное   участие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учебно-исследова-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тельских,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проект-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1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других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твор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ческих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работах.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6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Просмотр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слайд-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шоу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фотография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видео,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сделан-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ными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педагогами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детьми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время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Благодар-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другу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совместную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работу.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Театрализован-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ление,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фести-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валь,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выставка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</w:t>
            </w: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  <w:r>
        <w:rPr>
          <w:rFonts w:ascii="Times New Roman" w:hAnsi="Times New Roman" w:cs="Times New Roman"/>
          <w:sz w:val="18"/>
          <w:szCs w:val="18"/>
        </w:rPr>
        <w:pict>
          <v:rect id="_x0000_s1281" style="position:absolute;margin-left:.25pt;margin-top:.25pt;width:600.45pt;height:390.7pt;z-index:-2092902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80" type="#_x0000_t202" style="position:absolute;margin-left:27.2pt;margin-top:33pt;width:14.6pt;height:11.4pt;z-index:15777792;mso-position-horizontal-relative:page;mso-position-vertical-relative:page" filled="f" stroked="f">
            <v:textbox style="layout-flow:vertical" inset="0,0,0,0">
              <w:txbxContent>
                <w:p w:rsidR="00DD687C" w:rsidRPr="00BC60D0" w:rsidRDefault="00DD687C" w:rsidP="00BC60D0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79" type="#_x0000_t202" style="position:absolute;margin-left:27.95pt;margin-top:132.5pt;width:11.8pt;height:222.85pt;z-index:1577830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DD687C" w:rsidRPr="00C65387" w:rsidRDefault="00DD687C" w:rsidP="00C65387">
      <w:pPr>
        <w:pStyle w:val="Heading4"/>
        <w:tabs>
          <w:tab w:val="left" w:pos="468"/>
        </w:tabs>
        <w:spacing w:before="0"/>
        <w:ind w:left="0"/>
        <w:rPr>
          <w:rFonts w:ascii="Times New Roman" w:hAnsi="Times New Roman" w:cs="Times New Roman"/>
          <w:sz w:val="18"/>
          <w:szCs w:val="18"/>
        </w:rPr>
      </w:pPr>
    </w:p>
    <w:p w:rsidR="00DD687C" w:rsidRPr="00C65387" w:rsidRDefault="00DD687C" w:rsidP="00DD687C">
      <w:pPr>
        <w:pStyle w:val="Heading4"/>
        <w:tabs>
          <w:tab w:val="left" w:pos="468"/>
        </w:tabs>
        <w:spacing w:before="0"/>
        <w:ind w:left="272"/>
        <w:jc w:val="right"/>
        <w:rPr>
          <w:rFonts w:ascii="Times New Roman" w:hAnsi="Times New Roman" w:cs="Times New Roman"/>
          <w:sz w:val="18"/>
          <w:szCs w:val="18"/>
        </w:rPr>
      </w:pPr>
    </w:p>
    <w:p w:rsidR="00B34C33" w:rsidRPr="00C65387" w:rsidRDefault="005216B9" w:rsidP="00DD687C">
      <w:pPr>
        <w:pStyle w:val="Heading4"/>
        <w:tabs>
          <w:tab w:val="left" w:pos="468"/>
        </w:tabs>
        <w:spacing w:before="0"/>
        <w:ind w:left="27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278" style="position:absolute;left:0;text-align:left;margin-left:.25pt;margin-top:.25pt;width:600.45pt;height:390.7pt;z-index:-2092748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77" type="#_x0000_t202" style="position:absolute;left:0;text-align:left;margin-left:27.2pt;margin-top:346.75pt;width:14.6pt;height:11.45pt;z-index:15779328;mso-position-horizontal-relative:page;mso-position-vertical-relative:page" filled="f" stroked="f">
            <v:textbox style="layout-flow:vertical;mso-next-textbox:#_x0000_s1277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76" type="#_x0000_t202" style="position:absolute;left:0;text-align:left;margin-left:27.95pt;margin-top:35.85pt;width:12.65pt;height:218.6pt;z-index:15779840;mso-position-horizontal-relative:page;mso-position-vertical-relative:page" filled="f" stroked="f">
            <v:textbox style="layout-flow:vertical;mso-next-textbox:#_x0000_s1276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  <w:r w:rsidR="00DD687C" w:rsidRPr="00C65387">
        <w:rPr>
          <w:rFonts w:ascii="Times New Roman" w:hAnsi="Times New Roman" w:cs="Times New Roman"/>
          <w:sz w:val="18"/>
          <w:szCs w:val="18"/>
        </w:rPr>
        <w:t xml:space="preserve">6 </w:t>
      </w:r>
      <w:r w:rsidR="003417A0" w:rsidRPr="00C65387">
        <w:rPr>
          <w:rFonts w:ascii="Times New Roman" w:hAnsi="Times New Roman" w:cs="Times New Roman"/>
          <w:sz w:val="18"/>
          <w:szCs w:val="18"/>
        </w:rPr>
        <w:t>КЛАСС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DD687C">
        <w:trPr>
          <w:trHeight w:val="682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13"/>
                <w:sz w:val="18"/>
                <w:szCs w:val="18"/>
              </w:rPr>
              <w:t>№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ind w:left="309" w:right="28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Тема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5" w:right="6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Кол-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во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  <w:r w:rsidRPr="00C65387">
              <w:rPr>
                <w:rFonts w:ascii="Times New Roman" w:hAnsi="Times New Roman" w:cs="Times New Roman"/>
                <w:b/>
                <w:spacing w:val="2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374" w:right="73" w:hanging="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виды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деятельности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100" w:right="80" w:firstLine="1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Формы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прове-</w:t>
            </w:r>
            <w:r w:rsidRPr="00C65387">
              <w:rPr>
                <w:rFonts w:ascii="Times New Roman" w:hAnsi="Times New Roman" w:cs="Times New Roman"/>
                <w:b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дения</w:t>
            </w:r>
            <w:r w:rsidRPr="00C65387">
              <w:rPr>
                <w:rFonts w:ascii="Times New Roman" w:hAnsi="Times New Roman" w:cs="Times New Roman"/>
                <w:b/>
                <w:spacing w:val="3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1" w:right="65" w:hang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Электронные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(циф-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ровые)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ресурсы</w:t>
            </w:r>
          </w:p>
        </w:tc>
      </w:tr>
      <w:tr w:rsidR="00B34C33" w:rsidRPr="00C65387" w:rsidTr="00DD687C">
        <w:trPr>
          <w:trHeight w:val="282"/>
        </w:trPr>
        <w:tc>
          <w:tcPr>
            <w:tcW w:w="10106" w:type="dxa"/>
            <w:gridSpan w:val="7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Введение</w:t>
            </w:r>
            <w:r w:rsidRPr="00C65387">
              <w:rPr>
                <w:rFonts w:ascii="Times New Roman" w:hAnsi="Times New Roman" w:cs="Times New Roman"/>
                <w:b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курс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«Функциональная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грамотность»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b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учащихся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класса.</w:t>
            </w:r>
          </w:p>
        </w:tc>
      </w:tr>
      <w:tr w:rsidR="00B34C33" w:rsidRPr="00C65387" w:rsidTr="00DD687C">
        <w:trPr>
          <w:trHeight w:val="54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61" w:right="16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Знакомство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ников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Обсуждение 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понятий</w:t>
            </w:r>
          </w:p>
          <w:p w:rsidR="00B34C33" w:rsidRPr="00C65387" w:rsidRDefault="003417A0" w:rsidP="00D63A70">
            <w:pPr>
              <w:pStyle w:val="TableParagraph"/>
              <w:ind w:left="74" w:righ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«функциональная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ставляющие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функ-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циональной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(читательская,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математическая,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естественно-научная,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мотность,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компетенции,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ление).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Ожидания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каждого  школьника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группы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целом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совместной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 планов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организации работы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рамках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9" w:right="5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lastRenderedPageBreak/>
              <w:t>Развить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мотивацию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целенаправлен-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значимой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ности;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стремление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быть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полезным, ин-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терес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му сотрудничеству;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Сформировать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внутреннюю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личности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особого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ценност-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ного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отношения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себе,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окружающим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людям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целом;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Сформиро-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установку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активное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участие</w:t>
            </w:r>
          </w:p>
          <w:p w:rsidR="00B34C33" w:rsidRPr="00C65387" w:rsidRDefault="003417A0" w:rsidP="00D63A70">
            <w:pPr>
              <w:pStyle w:val="TableParagraph"/>
              <w:ind w:left="79" w:right="10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тических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осознанием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важно-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сти образования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на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протяжении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всей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Игры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упражнения,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помогающие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объединить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участников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будут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посещать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нятия.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пах,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планиро-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0" w:lineRule="auto"/>
              <w:ind w:left="77" w:right="4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Российской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электронной школы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(https://fg.resh.edu.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ru/)</w:t>
            </w:r>
            <w:r w:rsidRPr="00C65387">
              <w:rPr>
                <w:rFonts w:ascii="Times New Roman" w:hAnsi="Times New Roman" w:cs="Times New Roman"/>
                <w:spacing w:val="59"/>
                <w:w w:val="105"/>
                <w:sz w:val="18"/>
                <w:szCs w:val="18"/>
              </w:rPr>
              <w:t xml:space="preserve"> 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Портал ФГБНУ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ИСРО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РАО,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Сетевой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 информа-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ционного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действия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субъектов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Российской Федера-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ции в проекте «Мони-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торинг формирования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функциональной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гра-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мотности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учащихся»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43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44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Материалы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пособий «Функцио-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нальная грамотность.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 «Просве-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щение».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Материалы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электронного обра-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lastRenderedPageBreak/>
              <w:t xml:space="preserve">зовательного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ресурса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 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 (https://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media.prosv.ru/func/)</w:t>
            </w:r>
          </w:p>
        </w:tc>
      </w:tr>
      <w:tr w:rsidR="00B34C33" w:rsidRPr="00C65387" w:rsidTr="00DD687C">
        <w:trPr>
          <w:trHeight w:val="32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186" w:lineRule="exact"/>
              <w:ind w:left="79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профессиональной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развитием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необ-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ходимых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умений;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Приобрести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опыт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межличностного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общения;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готовность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разнообразной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активное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участие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коллективных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учебно-исследователь-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ских,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творческих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работах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 w:rsidTr="00DD687C">
        <w:trPr>
          <w:trHeight w:val="259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4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1:</w:t>
            </w:r>
            <w:r w:rsidRPr="00C65387">
              <w:rPr>
                <w:rFonts w:ascii="Times New Roman" w:hAnsi="Times New Roman" w:cs="Times New Roman"/>
                <w:b/>
                <w:spacing w:val="4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Читательская</w:t>
            </w:r>
            <w:r w:rsidRPr="00C65387">
              <w:rPr>
                <w:rFonts w:ascii="Times New Roman" w:hAnsi="Times New Roman" w:cs="Times New Roman"/>
                <w:b/>
                <w:spacing w:val="4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«Читаем,</w:t>
            </w:r>
            <w:r w:rsidRPr="00C65387">
              <w:rPr>
                <w:rFonts w:ascii="Times New Roman" w:hAnsi="Times New Roman" w:cs="Times New Roman"/>
                <w:b/>
                <w:spacing w:val="4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различая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факты</w:t>
            </w:r>
            <w:r w:rsidRPr="00C65387">
              <w:rPr>
                <w:rFonts w:ascii="Times New Roman" w:hAnsi="Times New Roman" w:cs="Times New Roman"/>
                <w:b/>
                <w:spacing w:val="4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мнения»</w:t>
            </w:r>
            <w:r w:rsidRPr="00C65387">
              <w:rPr>
                <w:rFonts w:ascii="Times New Roman" w:hAnsi="Times New Roman" w:cs="Times New Roman"/>
                <w:b/>
                <w:spacing w:val="4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DD687C">
        <w:trPr>
          <w:trHeight w:val="2086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2.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80" w:righ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ждет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путеше-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(Пу-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тешествие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родной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земле)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198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Понятия 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«факт»,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79" w:right="1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«мнение»: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словарной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статьей.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различения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фактов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мнений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79" w:right="33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множественном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D687C">
            <w:pPr>
              <w:pStyle w:val="TableParagraph"/>
              <w:spacing w:line="211" w:lineRule="auto"/>
              <w:ind w:left="79" w:right="17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>Устанавливать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>свя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зи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между события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 или утверждениями.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Понимать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значение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слова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или выражения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основе контекста.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Обнаруживать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противоречия,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содержащиеся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одном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нескольких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текстах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D687C">
            <w:pPr>
              <w:pStyle w:val="TableParagraph"/>
              <w:spacing w:line="211" w:lineRule="auto"/>
              <w:ind w:left="78" w:right="13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7" w:right="7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«Знакомьтесь: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Тула»: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Открытый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2021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года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45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46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275" style="position:absolute;margin-left:.25pt;margin-top:.25pt;width:600.45pt;height:390.7pt;z-index:-2092595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74" type="#_x0000_t202" style="position:absolute;margin-left:27.2pt;margin-top:33pt;width:14.6pt;height:11.6pt;z-index:1578086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73" type="#_x0000_t202" style="position:absolute;margin-left:27.95pt;margin-top:132.5pt;width:11.8pt;height:222.85pt;z-index:1578137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Открыва-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тайны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планеты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(Изучение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планеты)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Языковые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маркеры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предъявления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фактов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мнений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тексте: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словарной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статьей.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различения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фактов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мнений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множе-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ственном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тексте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Различать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факты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мнения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учетом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языковых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марке-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ров.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Устанавливать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связи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собы-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тиями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утвер-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ждениями (причин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но-следственные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отношения,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аргумент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контраргумент,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тезис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пример,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сходство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чие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др.)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Самостоятель-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последующим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ответов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3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«Континент-при-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зрак»: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открытый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банк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 2021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года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47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48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«Розовые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дельфи-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электронный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  <w:tr w:rsidR="00B34C33" w:rsidRPr="00C65387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4.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4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Откры-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мир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науки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(Человек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да)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распознава-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фактов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мнений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тексте-интервью,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тексте-рекламе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сайте.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Делать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выводы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интеграции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частей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или разных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текстов.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Сопоставлять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факты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23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сте-интервью,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тексте-рекламе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сайте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Игра-расследо-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переводе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чело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веческий»: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открытый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2021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49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50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</w:p>
        </w:tc>
      </w:tr>
      <w:tr w:rsidR="00B34C33" w:rsidRPr="00C65387">
        <w:trPr>
          <w:trHeight w:val="1118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5.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4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ницам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биографий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(Великие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люди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6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распознава-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фактов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мнений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тексте-аннотации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фильма,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тексте-ин-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тервью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Сопоставлять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факты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мнения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тексте-аннотации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фильма,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тек-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сте-интервью.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3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«Люди,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сделавшие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Землю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круглой»: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заданий. Выпуск 2.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-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пособие</w:t>
            </w:r>
            <w:r w:rsidRPr="00C65387">
              <w:rPr>
                <w:rFonts w:ascii="Times New Roman" w:hAnsi="Times New Roman" w:cs="Times New Roman"/>
                <w:spacing w:val="-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для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272" style="position:absolute;margin-left:.25pt;margin-top:.25pt;width:600.45pt;height:390.7pt;z-index:-2092441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71" type="#_x0000_t202" style="position:absolute;margin-left:27.2pt;margin-top:346.9pt;width:14.6pt;height:11.3pt;z-index:1578240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70" type="#_x0000_t202" style="position:absolute;margin-left:27.95pt;margin-top:35.85pt;width:12.65pt;height:218.6pt;z-index:1578291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BC60D0">
        <w:trPr>
          <w:trHeight w:val="344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shape id="_x0000_s1267" type="#_x0000_t202" style="position:absolute;margin-left:-16.2pt;margin-top:85.9pt;width:11.8pt;height:222.85pt;z-index:15784448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51" w:right="32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нашей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страны)</w:t>
            </w: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D687C">
            <w:pPr>
              <w:pStyle w:val="TableParagraph"/>
              <w:spacing w:line="218" w:lineRule="auto"/>
              <w:ind w:left="55" w:righ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Делать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выводы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интеграции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частей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текстов.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3" w:right="2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общеобразоват.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ганизаций.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2-х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ч.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Часть 1. – Москва,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Санкт-Петербург:</w:t>
            </w:r>
          </w:p>
          <w:p w:rsidR="00B34C33" w:rsidRPr="00C65387" w:rsidRDefault="003417A0" w:rsidP="00D63A70">
            <w:pPr>
              <w:pStyle w:val="TableParagraph"/>
              <w:spacing w:line="179" w:lineRule="exact"/>
              <w:ind w:left="5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«Просвещение», 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2021.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53" w:right="3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«Люди,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сделавшие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Землю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круглой.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5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Интервью»,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«Люди,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сделавшие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Землю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круглой.</w:t>
            </w:r>
            <w:r w:rsidRPr="00C65387">
              <w:rPr>
                <w:rFonts w:ascii="Times New Roman" w:hAnsi="Times New Roman" w:cs="Times New Roman"/>
                <w:spacing w:val="3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Аннотация»,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53" w:right="3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«Люди,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сделавшие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Землю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круглой.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53" w:righ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Перелеты»: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электрон-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ный 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53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</w:t>
            </w:r>
          </w:p>
        </w:tc>
      </w:tr>
      <w:tr w:rsidR="00B34C33" w:rsidRPr="00C65387" w:rsidTr="00BC60D0">
        <w:trPr>
          <w:trHeight w:val="2138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6.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56" w:right="3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Наши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поступки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(межлич-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ствия)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6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56" w:right="9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распознава-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фактов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мнений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художественном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тексте.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Фактические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ошибки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худо-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жественный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автора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55" w:right="23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Распознавать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факты   и   мнения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художественном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55" w:right="6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тексте.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Устанавли-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скрытые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связи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событиями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утверждениями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(причинно-след-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отноше-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ния)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Ролевая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3" w:right="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новой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школе»: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крытый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2021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года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hyperlink r:id="rId5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52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instrao.ru)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53" w:right="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«Сельскохозяйствен-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газета»: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электрон-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53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269" style="position:absolute;margin-left:.25pt;margin-top:.25pt;width:600.45pt;height:390.7pt;z-index:-2092288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68" type="#_x0000_t202" style="position:absolute;margin-left:27.2pt;margin-top:33pt;width:14.6pt;height:11.65pt;z-index:1578393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C65387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lastRenderedPageBreak/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2:</w:t>
            </w:r>
            <w:r w:rsidRPr="00C65387">
              <w:rPr>
                <w:rFonts w:ascii="Times New Roman" w:hAnsi="Times New Roman" w:cs="Times New Roman"/>
                <w:b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b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«Учимся</w:t>
            </w:r>
            <w:r w:rsidRPr="00C65387">
              <w:rPr>
                <w:rFonts w:ascii="Times New Roman" w:hAnsi="Times New Roman" w:cs="Times New Roman"/>
                <w:b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исследовать»</w:t>
            </w:r>
            <w:r w:rsidRPr="00C65387">
              <w:rPr>
                <w:rFonts w:ascii="Times New Roman" w:hAnsi="Times New Roman" w:cs="Times New Roman"/>
                <w:b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C65387">
        <w:trPr>
          <w:trHeight w:val="2510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1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Мои увле-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23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198" w:lineRule="exact"/>
              <w:ind w:lef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</w:p>
          <w:p w:rsidR="00B34C33" w:rsidRPr="00C65387" w:rsidRDefault="003417A0" w:rsidP="00D63A70">
            <w:pPr>
              <w:pStyle w:val="TableParagraph"/>
              <w:spacing w:line="186" w:lineRule="exact"/>
              <w:ind w:lef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«Мир</w:t>
            </w:r>
            <w:r w:rsidRPr="00C65387">
              <w:rPr>
                <w:rFonts w:ascii="Times New Roman" w:hAnsi="Times New Roman" w:cs="Times New Roman"/>
                <w:spacing w:val="2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аквариума»</w:t>
            </w:r>
            <w:r w:rsidRPr="00C65387">
              <w:rPr>
                <w:rFonts w:ascii="Times New Roman" w:hAnsi="Times New Roman" w:cs="Times New Roman"/>
                <w:spacing w:val="2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«Зеркальное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отраже-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Объяснение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проис-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ходящих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процессов.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методов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следования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претация 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экспериментов.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5" w:right="5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дуально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парах.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дение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4" w:right="2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ИСРО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РАО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hyperlink r:id="rId53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54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10"/>
                <w:sz w:val="18"/>
                <w:szCs w:val="18"/>
              </w:rPr>
              <w:t>Естественно-на-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учная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грамотность.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заданий.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Выпуски 1 и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2: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пособие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общеобразовательных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организаций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под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ред.</w:t>
            </w:r>
            <w:r w:rsidRPr="00C65387">
              <w:rPr>
                <w:rFonts w:ascii="Times New Roman" w:hAnsi="Times New Roman" w:cs="Times New Roman"/>
                <w:spacing w:val="1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Г.</w:t>
            </w:r>
            <w:r w:rsidRPr="00C65387">
              <w:rPr>
                <w:rFonts w:ascii="Times New Roman" w:hAnsi="Times New Roman" w:cs="Times New Roman"/>
                <w:spacing w:val="1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С.</w:t>
            </w:r>
            <w:r w:rsidRPr="00C65387">
              <w:rPr>
                <w:rFonts w:ascii="Times New Roman" w:hAnsi="Times New Roman" w:cs="Times New Roman"/>
                <w:spacing w:val="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Ковалёвой,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А.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 xml:space="preserve">Ю. 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Пентина.  —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М.;</w:t>
            </w:r>
            <w:r w:rsidRPr="00C65387">
              <w:rPr>
                <w:rFonts w:ascii="Times New Roman" w:hAnsi="Times New Roman" w:cs="Times New Roman"/>
                <w:spacing w:val="3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СПб.:</w:t>
            </w:r>
            <w:r w:rsidRPr="00C65387">
              <w:rPr>
                <w:rFonts w:ascii="Times New Roman" w:hAnsi="Times New Roman" w:cs="Times New Roman"/>
                <w:spacing w:val="3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Просвеще-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ние,</w:t>
            </w:r>
            <w:r w:rsidRPr="00C65387">
              <w:rPr>
                <w:rFonts w:ascii="Times New Roman" w:hAnsi="Times New Roman" w:cs="Times New Roman"/>
                <w:spacing w:val="1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2021</w:t>
            </w:r>
          </w:p>
        </w:tc>
      </w:tr>
      <w:tr w:rsidR="00B34C33" w:rsidRPr="00C65387" w:rsidTr="00C65387">
        <w:trPr>
          <w:trHeight w:val="966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1" w:righ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Растения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животные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нашей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23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198" w:lineRule="exact"/>
              <w:ind w:lef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растения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пьют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воду» 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«Понаблюда-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ем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тиграми»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Проведение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простых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исследований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Получение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выводов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претации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(табличных,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вых),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построение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рассуждений.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движение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исследова-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вопросов.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5" w:right="11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4" w:right="4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грамотность.</w:t>
            </w:r>
            <w:r w:rsidRPr="00C65387">
              <w:rPr>
                <w:rFonts w:ascii="Times New Roman" w:hAnsi="Times New Roman" w:cs="Times New Roman"/>
                <w:b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1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1:</w:t>
            </w:r>
            <w:r w:rsidRPr="00C65387">
              <w:rPr>
                <w:rFonts w:ascii="Times New Roman" w:hAnsi="Times New Roman" w:cs="Times New Roman"/>
                <w:spacing w:val="1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1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собие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общеобра-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зовательных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органи-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заций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под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ред.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Г.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54" w:right="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С. Ковалевой, А. Ю.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Пентина.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—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М.;</w:t>
            </w:r>
            <w:r w:rsidRPr="00C65387">
              <w:rPr>
                <w:rFonts w:ascii="Times New Roman" w:hAnsi="Times New Roman" w:cs="Times New Roman"/>
                <w:spacing w:val="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СПб.: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Просвещение,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2020.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54" w:righ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Портал РЭШ (https://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fg.resh.edu.ru)</w:t>
            </w:r>
          </w:p>
        </w:tc>
      </w:tr>
      <w:tr w:rsidR="00B34C33" w:rsidRPr="00C65387" w:rsidTr="00C65387">
        <w:trPr>
          <w:trHeight w:val="1137"/>
        </w:trPr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7" w:right="-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Загадочные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явления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23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198" w:lineRule="exact"/>
              <w:ind w:lef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</w:p>
          <w:p w:rsidR="00B34C33" w:rsidRPr="00C65387" w:rsidRDefault="003417A0" w:rsidP="00D63A70">
            <w:pPr>
              <w:pStyle w:val="TableParagraph"/>
              <w:spacing w:line="186" w:lineRule="exact"/>
              <w:ind w:lef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«Загадка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магнитов»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</w:p>
          <w:p w:rsidR="00B34C33" w:rsidRPr="00C65387" w:rsidRDefault="003417A0" w:rsidP="00D63A70">
            <w:pPr>
              <w:pStyle w:val="TableParagraph"/>
              <w:spacing w:line="198" w:lineRule="exact"/>
              <w:ind w:lef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«Вода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стеклах»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6" w:right="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Проведение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простых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исследований и анализ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5" w:right="11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исследования.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54" w:right="4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грамотность.</w:t>
            </w:r>
            <w:r w:rsidRPr="00C65387">
              <w:rPr>
                <w:rFonts w:ascii="Times New Roman" w:hAnsi="Times New Roman" w:cs="Times New Roman"/>
                <w:b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Выпуски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2: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собие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общеоб-</w:t>
            </w:r>
          </w:p>
        </w:tc>
      </w:tr>
      <w:tr w:rsidR="00B34C33" w:rsidRPr="00C65387" w:rsidTr="00C65387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846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266" style="position:absolute;margin-left:.25pt;margin-top:.25pt;width:600.45pt;height:390.7pt;z-index:-20921344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65" type="#_x0000_t202" style="position:absolute;margin-left:27.2pt;margin-top:347.15pt;width:14.6pt;height:11.05pt;z-index:15785472;mso-position-horizontal-relative:page;mso-position-vertical-relative:page" filled="f" stroked="f">
                  <v:textbox style="layout-flow:vertical;mso-next-textbox:#_x0000_s1265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64" type="#_x0000_t202" style="position:absolute;margin-left:27.95pt;margin-top:35.85pt;width:12.65pt;height:218.6pt;z-index:15785984;mso-position-horizontal-relative:page;mso-position-vertical-relative:page" filled="f" stroked="f">
                  <v:textbox style="layout-flow:vertical;mso-next-textbox:#_x0000_s1264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263" style="position:absolute;margin-left:.25pt;margin-top:.25pt;width:600.45pt;height:390.7pt;z-index:-20919808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62" type="#_x0000_t202" style="position:absolute;margin-left:27.2pt;margin-top:33pt;width:14.6pt;height:12pt;z-index:15787008;mso-position-horizontal-relative:page;mso-position-vertical-relative:page" filled="f" stroked="f">
                  <v:textbox style="layout-flow:vertical;mso-next-textbox:#_x0000_s1262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61" type="#_x0000_t202" style="position:absolute;margin-left:27.95pt;margin-top:132.5pt;width:11.8pt;height:222.85pt;z-index:15787520;mso-position-horizontal-relative:page;mso-position-vertical-relative:page" filled="f" stroked="f">
                  <v:textbox style="layout-flow:vertical;mso-next-textbox:#_x0000_s1261" inset="0,0,0,0">
                    <w:txbxContent>
                      <w:p w:rsidR="00DD687C" w:rsidRDefault="00DD687C"/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7" w:righ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разовательных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организаций / под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ред.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Ковалевой,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А.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 xml:space="preserve">Ю. 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Пентина.  –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М.;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СПб.: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Просвеще-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ние,</w:t>
            </w:r>
            <w:r w:rsidRPr="00C65387">
              <w:rPr>
                <w:rFonts w:ascii="Times New Roman" w:hAnsi="Times New Roman" w:cs="Times New Roman"/>
                <w:spacing w:val="1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2021.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1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РЭШ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(https://fg.resh.edu.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</w:tc>
      </w:tr>
      <w:tr w:rsidR="00B34C33" w:rsidRPr="00C65387" w:rsidTr="00C65387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C60D0" w:rsidRPr="00C65387" w:rsidRDefault="00BC60D0" w:rsidP="00BC60D0">
            <w:pPr>
              <w:spacing w:before="31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4C33" w:rsidRPr="00C65387" w:rsidRDefault="003417A0" w:rsidP="00D63A70">
            <w:pPr>
              <w:pStyle w:val="TableParagraph"/>
              <w:ind w:left="14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3: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мышление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«Учимся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мыслить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креативно»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C65387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3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бытовых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учебных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циях: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заданий: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33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названия и заголовки;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13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рисунки и формы,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что скрыто за рисунком?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36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межличностные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отношения;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исследовательские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вопросы.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 целью выделения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главного.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Совместная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анализу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личных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способов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проявления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тивности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циях: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22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создания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названий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заголовков.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над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различными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комплексными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заданиями.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55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56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Комплексные зада-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</w:p>
          <w:p w:rsidR="00B34C33" w:rsidRPr="00C65387" w:rsidRDefault="003417A0" w:rsidP="00D63A70">
            <w:pPr>
              <w:pStyle w:val="TableParagraph"/>
              <w:spacing w:line="197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5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Кружок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музыке,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1,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2,</w:t>
            </w:r>
            <w:r w:rsidRPr="00C65387">
              <w:rPr>
                <w:rFonts w:ascii="Times New Roman" w:hAnsi="Times New Roman" w:cs="Times New Roman"/>
                <w:spacing w:val="1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3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6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кл,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Друдлы,</w:t>
            </w:r>
            <w:r w:rsidRPr="00C65387">
              <w:rPr>
                <w:rFonts w:ascii="Times New Roman" w:hAnsi="Times New Roman" w:cs="Times New Roman"/>
                <w:spacing w:val="2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зада-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1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1-4,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37" w:right="11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Новенький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55" w:right="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классе,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1,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55" w:right="13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2,</w:t>
            </w:r>
            <w:r w:rsidRPr="00C65387">
              <w:rPr>
                <w:rFonts w:ascii="Times New Roman" w:hAnsi="Times New Roman" w:cs="Times New Roman"/>
                <w:spacing w:val="1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3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10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6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Питание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растений,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1,</w:t>
            </w:r>
            <w:r w:rsidRPr="00C65387">
              <w:rPr>
                <w:rFonts w:ascii="Times New Roman" w:hAnsi="Times New Roman" w:cs="Times New Roman"/>
                <w:spacing w:val="17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2,</w:t>
            </w:r>
            <w:r w:rsidRPr="00C65387">
              <w:rPr>
                <w:rFonts w:ascii="Times New Roman" w:hAnsi="Times New Roman" w:cs="Times New Roman"/>
                <w:spacing w:val="17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3</w:t>
            </w:r>
          </w:p>
        </w:tc>
      </w:tr>
      <w:tr w:rsidR="00B34C33" w:rsidRPr="00C65387" w:rsidTr="00C65387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260" style="position:absolute;margin-left:.25pt;margin-top:.25pt;width:600.45pt;height:390.7pt;z-index:-20918272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59" type="#_x0000_t202" style="position:absolute;margin-left:27.2pt;margin-top:346.55pt;width:14.6pt;height:11.65pt;z-index:15788544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58" type="#_x0000_t202" style="position:absolute;margin-left:27.95pt;margin-top:35.85pt;width:12.65pt;height:218.6pt;z-index:15789056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 w:rsidP="00BC60D0">
                        <w:pPr>
                          <w:spacing w:before="28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7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анализа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рисунков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форм,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8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межличностных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отношений,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179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исследовательских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вопросов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и/или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гипотез.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218" w:right="190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6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Вопросы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Почемучки, Креа-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тивное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мышление,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 1, Просве-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щение</w:t>
            </w:r>
          </w:p>
        </w:tc>
      </w:tr>
      <w:tr w:rsidR="00B34C33" w:rsidRPr="00C65387" w:rsidTr="00C65387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4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разно-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4" w:right="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проявлять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гибкость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беглость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мышле-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ния.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0" w:lineRule="exact"/>
              <w:ind w:left="79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группы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категории.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Такой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же,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другой.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  ассоциа-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ции.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Два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способа,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которыми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могут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различаться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названий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заголовков: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связи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названия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иллю-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страцией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текстов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основаны   на   раз-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деталях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и/или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образах,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смысловых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ассоциациях,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ИЛИ 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- 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названия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основываются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одних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дета-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лях,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образах,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однако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каждое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название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реализуется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своим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способом,</w:t>
            </w:r>
            <w:r w:rsidRPr="00C65387">
              <w:rPr>
                <w:rFonts w:ascii="Times New Roman" w:hAnsi="Times New Roman" w:cs="Times New Roman"/>
                <w:spacing w:val="2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например,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9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выделения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ний.</w:t>
            </w:r>
          </w:p>
          <w:p w:rsidR="00B34C33" w:rsidRPr="00C65387" w:rsidRDefault="003417A0" w:rsidP="00D63A70">
            <w:pPr>
              <w:pStyle w:val="TableParagraph"/>
              <w:ind w:left="79" w:right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ятельность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женных  ситуаций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сюжетов.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своих</w:t>
            </w:r>
          </w:p>
          <w:p w:rsidR="00B34C33" w:rsidRPr="00C65387" w:rsidRDefault="003417A0" w:rsidP="00D63A70">
            <w:pPr>
              <w:pStyle w:val="TableParagraph"/>
              <w:ind w:left="79" w:right="6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подбору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названий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заголовков к иллюстрациям.</w:t>
            </w:r>
          </w:p>
          <w:p w:rsidR="00B34C33" w:rsidRPr="00C65387" w:rsidRDefault="003417A0" w:rsidP="00D63A70">
            <w:pPr>
              <w:pStyle w:val="TableParagraph"/>
              <w:ind w:left="79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 с поисковой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системой Интерне-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 по подбору /кол-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лажу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интересных</w:t>
            </w:r>
          </w:p>
          <w:p w:rsidR="00B34C33" w:rsidRPr="00C65387" w:rsidRDefault="003417A0" w:rsidP="00D63A70">
            <w:pPr>
              <w:pStyle w:val="TableParagraph"/>
              <w:spacing w:line="188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иллюстраций.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30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 в па-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рах и малых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57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58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Комплексные зада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</w:p>
          <w:p w:rsidR="00B34C33" w:rsidRPr="00C65387" w:rsidRDefault="003417A0" w:rsidP="00D63A70">
            <w:pPr>
              <w:pStyle w:val="TableParagraph"/>
              <w:spacing w:line="196" w:lineRule="exact"/>
              <w:ind w:righ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Марафон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чи-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righ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стоты,</w:t>
            </w:r>
            <w:r w:rsidRPr="00C65387">
              <w:rPr>
                <w:rFonts w:ascii="Times New Roman" w:hAnsi="Times New Roman" w:cs="Times New Roman"/>
                <w:spacing w:val="-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-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2,</w:t>
            </w:r>
            <w:r w:rsidRPr="00C65387">
              <w:rPr>
                <w:rFonts w:ascii="Times New Roman" w:hAnsi="Times New Roman" w:cs="Times New Roman"/>
                <w:spacing w:val="-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3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Посткрос-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синг,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1,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3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4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Создай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персонажа,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1,</w:t>
            </w:r>
            <w:r w:rsidRPr="00C65387">
              <w:rPr>
                <w:rFonts w:ascii="Times New Roman" w:hAnsi="Times New Roman" w:cs="Times New Roman"/>
                <w:spacing w:val="17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4,</w:t>
            </w:r>
          </w:p>
          <w:p w:rsidR="00B34C33" w:rsidRPr="00C65387" w:rsidRDefault="003417A0" w:rsidP="00D63A70">
            <w:pPr>
              <w:pStyle w:val="TableParagraph"/>
              <w:spacing w:line="196" w:lineRule="exact"/>
              <w:ind w:left="50" w:right="22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седьмом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17" w:right="22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небе,</w:t>
            </w:r>
            <w:r w:rsidRPr="00C65387">
              <w:rPr>
                <w:rFonts w:ascii="Times New Roman" w:hAnsi="Times New Roman" w:cs="Times New Roman"/>
                <w:spacing w:val="-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-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1,</w:t>
            </w:r>
          </w:p>
          <w:p w:rsidR="00B34C33" w:rsidRPr="00C65387" w:rsidRDefault="003417A0" w:rsidP="00DD687C">
            <w:pPr>
              <w:pStyle w:val="TableParagraph"/>
              <w:spacing w:line="200" w:lineRule="exact"/>
              <w:ind w:left="55" w:right="22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Сломать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го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лову,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</w:t>
            </w:r>
          </w:p>
        </w:tc>
      </w:tr>
    </w:tbl>
    <w:p w:rsidR="00B34C33" w:rsidRPr="00C65387" w:rsidRDefault="00B34C33" w:rsidP="00D63A70">
      <w:pPr>
        <w:spacing w:line="206" w:lineRule="exact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C65387">
        <w:trPr>
          <w:trHeight w:val="8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257" style="position:absolute;margin-left:.25pt;margin-top:.25pt;width:600.45pt;height:390.7pt;z-index:-20916736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56" type="#_x0000_t202" style="position:absolute;margin-left:27.2pt;margin-top:33pt;width:14.6pt;height:11.75pt;z-index:15790080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55" type="#_x0000_t202" style="position:absolute;margin-left:27.95pt;margin-top:132.5pt;width:11.8pt;height:215.7pt;z-index:15790592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5" w:lineRule="auto"/>
              <w:ind w:left="74" w:right="4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за счет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вания различных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>языковых средств.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5" w:lineRule="exact"/>
              <w:ind w:left="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-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итогов:</w:t>
            </w:r>
          </w:p>
          <w:p w:rsidR="00B34C33" w:rsidRPr="00C65387" w:rsidRDefault="003417A0" w:rsidP="00D63A70">
            <w:pPr>
              <w:pStyle w:val="TableParagraph"/>
              <w:spacing w:line="225" w:lineRule="auto"/>
              <w:ind w:left="55" w:righ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чем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могут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чаться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схожие назва</w:t>
            </w:r>
            <w:r w:rsidR="00DD687C"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ия,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заголовки?</w:t>
            </w:r>
          </w:p>
          <w:p w:rsidR="00B34C33" w:rsidRPr="00C65387" w:rsidRDefault="003417A0" w:rsidP="00D63A70">
            <w:pPr>
              <w:pStyle w:val="TableParagraph"/>
              <w:spacing w:line="225" w:lineRule="auto"/>
              <w:ind w:left="197" w:right="3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Некоторые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назва-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состоят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буквального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описа</w:t>
            </w:r>
            <w:r w:rsidR="00DD687C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ия изображения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или его элементов,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а другие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названия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состоят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аб-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страктных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ассоци-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аций или образных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выражений.</w:t>
            </w:r>
          </w:p>
          <w:p w:rsidR="00B34C33" w:rsidRPr="00C65387" w:rsidRDefault="003417A0" w:rsidP="00D63A70">
            <w:pPr>
              <w:pStyle w:val="TableParagraph"/>
              <w:spacing w:line="225" w:lineRule="auto"/>
              <w:ind w:left="197" w:right="3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Каждое название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отражает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точки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зрения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интерпретации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иллюстрации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лом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ее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отдель-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элементов.</w:t>
            </w:r>
          </w:p>
          <w:p w:rsidR="00C65387" w:rsidRDefault="003417A0" w:rsidP="00D63A70">
            <w:pPr>
              <w:pStyle w:val="TableParagraph"/>
              <w:spacing w:line="225" w:lineRule="auto"/>
              <w:ind w:left="197" w:right="19" w:hanging="142"/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 названиях 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создания различ-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значений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использована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пун-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>ктуация,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 заглавные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буквы,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орфографи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ческие</w:t>
            </w:r>
            <w:r w:rsidRPr="00C65387">
              <w:rPr>
                <w:rFonts w:ascii="Times New Roman" w:hAnsi="Times New Roman" w:cs="Times New Roman"/>
                <w:spacing w:val="-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lastRenderedPageBreak/>
              <w:t>особенности</w:t>
            </w:r>
          </w:p>
          <w:p w:rsidR="00B34C33" w:rsidRPr="00C65387" w:rsidRDefault="00C65387" w:rsidP="00D63A70">
            <w:pPr>
              <w:pStyle w:val="TableParagraph"/>
              <w:spacing w:line="225" w:lineRule="auto"/>
              <w:ind w:left="197" w:right="1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другие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грамма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тические</w:t>
            </w:r>
            <w:r w:rsidRPr="00C65387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элементы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 w:rsidTr="00C65387">
        <w:trPr>
          <w:trHeight w:val="67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доработ-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ка.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15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Оригинальность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проработанность.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мы: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-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вдохнуть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идею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выделения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ятельность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женных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теста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«Круги»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мето-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дике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«Вартега».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Подсчет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количества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оригинальных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проработанных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8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Моделируем ситуацию: нужны оригинальные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идеи.</w:t>
            </w:r>
          </w:p>
          <w:p w:rsidR="00B34C33" w:rsidRPr="00C65387" w:rsidRDefault="003417A0" w:rsidP="00D63A70">
            <w:pPr>
              <w:pStyle w:val="TableParagraph"/>
              <w:spacing w:line="195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итогов:</w:t>
            </w:r>
          </w:p>
          <w:p w:rsidR="00B34C33" w:rsidRPr="00C65387" w:rsidRDefault="003417A0" w:rsidP="00D63A70">
            <w:pPr>
              <w:pStyle w:val="TableParagraph"/>
              <w:spacing w:line="230" w:lineRule="auto"/>
              <w:ind w:left="79" w:right="7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помогает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оживить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идею?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(Юмор,</w:t>
            </w:r>
            <w:r w:rsidRPr="00C65387">
              <w:rPr>
                <w:rFonts w:ascii="Times New Roman" w:hAnsi="Times New Roman" w:cs="Times New Roman"/>
                <w:i/>
                <w:spacing w:val="1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детальные</w:t>
            </w:r>
            <w:r w:rsidRPr="00C65387">
              <w:rPr>
                <w:rFonts w:ascii="Times New Roman" w:hAnsi="Times New Roman" w:cs="Times New Roman"/>
                <w:i/>
                <w:spacing w:val="-5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проработки,</w:t>
            </w:r>
            <w:r w:rsidRPr="00C65387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учет</w:t>
            </w:r>
            <w:r w:rsidRPr="00C65387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lastRenderedPageBreak/>
              <w:t>интересов</w:t>
            </w:r>
            <w:r w:rsidRPr="00C65387">
              <w:rPr>
                <w:rFonts w:ascii="Times New Roman" w:hAnsi="Times New Roman" w:cs="Times New Roman"/>
                <w:i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различ-</w:t>
            </w:r>
            <w:r w:rsidRPr="00C65387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i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людей,</w:t>
            </w:r>
            <w:r w:rsidRPr="00C65387">
              <w:rPr>
                <w:rFonts w:ascii="Times New Roman" w:hAnsi="Times New Roman" w:cs="Times New Roman"/>
                <w:i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другие</w:t>
            </w:r>
            <w:r w:rsidRPr="00C65387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факторы)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Индивидуаль-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теста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«Круги».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Взаимооценка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группах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способом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«пе-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рекрестная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метка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идей».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  парах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малых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группах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моделирова-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ситуаций,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нию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"/>
                <w:w w:val="115"/>
                <w:sz w:val="18"/>
                <w:szCs w:val="18"/>
              </w:rPr>
              <w:t>(http://skiv.instrao.ru)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Комплексные зада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ния:</w:t>
            </w:r>
          </w:p>
          <w:p w:rsidR="00B34C33" w:rsidRPr="00C65387" w:rsidRDefault="003417A0" w:rsidP="00D63A70">
            <w:pPr>
              <w:pStyle w:val="TableParagraph"/>
              <w:spacing w:line="197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шутку</w:t>
            </w:r>
            <w:r w:rsidRPr="00C65387">
              <w:rPr>
                <w:rFonts w:ascii="Times New Roman" w:hAnsi="Times New Roman" w:cs="Times New Roman"/>
                <w:spacing w:val="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и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всерьез,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1,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righ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Марафон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чи-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righ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стоты,</w:t>
            </w:r>
            <w:r w:rsidRPr="00C65387">
              <w:rPr>
                <w:rFonts w:ascii="Times New Roman" w:hAnsi="Times New Roman" w:cs="Times New Roman"/>
                <w:spacing w:val="-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-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2,</w:t>
            </w:r>
            <w:r w:rsidRPr="00C65387">
              <w:rPr>
                <w:rFonts w:ascii="Times New Roman" w:hAnsi="Times New Roman" w:cs="Times New Roman"/>
                <w:spacing w:val="-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3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Посткрос-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синг,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1,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3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4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Создай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пер-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сонажа,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1,</w:t>
            </w:r>
            <w:r w:rsidRPr="00C65387">
              <w:rPr>
                <w:rFonts w:ascii="Times New Roman" w:hAnsi="Times New Roman" w:cs="Times New Roman"/>
                <w:spacing w:val="1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4</w:t>
            </w:r>
          </w:p>
        </w:tc>
      </w:tr>
      <w:tr w:rsidR="00B34C33" w:rsidRPr="00C65387" w:rsidTr="00C65387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28" w:lineRule="auto"/>
              <w:ind w:right="20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особен-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подходе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членов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вашей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группы?</w:t>
            </w:r>
          </w:p>
          <w:p w:rsidR="00B34C33" w:rsidRPr="00C65387" w:rsidRDefault="003417A0" w:rsidP="00D63A70">
            <w:pPr>
              <w:pStyle w:val="TableParagraph"/>
              <w:spacing w:line="194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Какие?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00" w:lineRule="exact"/>
              <w:ind w:left="20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 составить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23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«идеальную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группу»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выдвижению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идей?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28" w:lineRule="auto"/>
              <w:ind w:right="15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каких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правил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будем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придерживаться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жении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доработке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идей?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 w:rsidTr="00C65387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9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z w:val="18"/>
                <w:szCs w:val="18"/>
              </w:rPr>
              <w:t>доработки</w:t>
            </w:r>
            <w:r w:rsidRPr="00C65387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Использование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выков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мышления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созда-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проекта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</w:t>
            </w:r>
            <w:r w:rsidR="00DD687C"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комплексного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(по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выбору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учителя):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20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создание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школь-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газеты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помощи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учебе,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правилах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поведе-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др.)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11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подготовка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проведение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59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60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выбору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497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Трудный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предмет,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6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шутку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всерьез</w:t>
            </w:r>
          </w:p>
          <w:p w:rsidR="00B34C33" w:rsidRPr="00C65387" w:rsidRDefault="003417A0" w:rsidP="00D63A70">
            <w:pPr>
              <w:pStyle w:val="TableParagraph"/>
              <w:spacing w:line="196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-4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-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-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Буккроссинг,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48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Марафон</w:t>
            </w:r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чистоты,</w:t>
            </w:r>
          </w:p>
        </w:tc>
      </w:tr>
      <w:tr w:rsidR="00B34C33" w:rsidRPr="00C65387" w:rsidTr="00C65387">
        <w:trPr>
          <w:trHeight w:val="32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251" style="position:absolute;margin-left:.25pt;margin-top:.25pt;width:600.45pt;height:390.7pt;z-index:-20913664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50" type="#_x0000_t202" style="position:absolute;margin-left:27.2pt;margin-top:33pt;width:14.6pt;height:11.75pt;z-index:15793152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49" type="#_x0000_t202" style="position:absolute;margin-left:27.95pt;margin-top:132.5pt;width:11.8pt;height:222.85pt;z-index:15793664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248" style="position:absolute;margin-left:.25pt;margin-top:.25pt;width:600.45pt;height:390.7pt;z-index:-20912128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47" type="#_x0000_t202" style="position:absolute;margin-left:27.2pt;margin-top:346.4pt;width:14.6pt;height:11.8pt;z-index:15794688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46" type="#_x0000_t202" style="position:absolute;margin-left:27.95pt;margin-top:35.85pt;width:12.65pt;height:218.6pt;z-index:15795200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значимого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приятия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(напри-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мер,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обмен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книга-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ми,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сохранение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природы,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друзья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переписке)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22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создание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ного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журнала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классного  угол-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вопросам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здоровья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профи-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лактике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вредных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привычек;</w:t>
            </w:r>
          </w:p>
          <w:p w:rsidR="00B34C33" w:rsidRPr="00C65387" w:rsidRDefault="003417A0" w:rsidP="00D63A70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7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тирование.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«Школа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будущего».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218" w:right="16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-6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-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-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Наша</w:t>
            </w:r>
            <w:r w:rsidRPr="00C65387">
              <w:rPr>
                <w:rFonts w:ascii="Times New Roman" w:hAnsi="Times New Roman" w:cs="Times New Roman"/>
                <w:spacing w:val="-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жизнь</w:t>
            </w:r>
            <w:r w:rsidRPr="00C65387">
              <w:rPr>
                <w:rFonts w:ascii="Times New Roman" w:hAnsi="Times New Roman" w:cs="Times New Roman"/>
                <w:spacing w:val="-4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зависит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ды.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40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Посткрос-</w:t>
            </w:r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синг,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1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5 кл., Нет вредным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привычкам,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50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Школа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буду-</w:t>
            </w:r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щего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«Парта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будущего»: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4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(https://media.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prosv.ru/func/)</w:t>
            </w:r>
          </w:p>
        </w:tc>
      </w:tr>
      <w:tr w:rsidR="00B34C33" w:rsidRPr="00C65387" w:rsidTr="00C65387">
        <w:trPr>
          <w:trHeight w:val="264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стика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рефлек-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оценка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мышле-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Диагностиче-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8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ценка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Индивиду-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та.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5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Портал РЭШ (https://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fg.resh.edu.ru)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"/>
                <w:w w:val="115"/>
                <w:sz w:val="18"/>
                <w:szCs w:val="18"/>
              </w:rPr>
              <w:t>(http://skiv.instrao.ru)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Диагностическая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класса.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мышле-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ние.</w:t>
            </w:r>
          </w:p>
          <w:p w:rsidR="00B34C33" w:rsidRPr="00C65387" w:rsidRDefault="003417A0" w:rsidP="00D63A70">
            <w:pPr>
              <w:pStyle w:val="TableParagraph"/>
              <w:spacing w:line="195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Вариант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1.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Елка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5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Вариант 2. Наш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театр</w:t>
            </w:r>
          </w:p>
        </w:tc>
      </w:tr>
      <w:tr w:rsidR="00B34C33" w:rsidRPr="00C65387" w:rsidTr="00C65387">
        <w:trPr>
          <w:trHeight w:val="310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b/>
                <w:spacing w:val="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первой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части</w:t>
            </w:r>
            <w:r w:rsidRPr="00C65387">
              <w:rPr>
                <w:rFonts w:ascii="Times New Roman" w:hAnsi="Times New Roman" w:cs="Times New Roman"/>
                <w:b/>
                <w:spacing w:val="4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программы: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Рефлексивное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занятие</w:t>
            </w:r>
            <w:r w:rsidRPr="00C65387">
              <w:rPr>
                <w:rFonts w:ascii="Times New Roman" w:hAnsi="Times New Roman" w:cs="Times New Roman"/>
                <w:b/>
                <w:spacing w:val="4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</w:tr>
      <w:tr w:rsidR="00B34C33" w:rsidRPr="00C65387" w:rsidTr="00C65387">
        <w:trPr>
          <w:trHeight w:val="28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первой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части 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Самооцен-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зультатов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занятиях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9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Самооценка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уверен-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жизненных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проблем.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татов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достижения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большей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уверенности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функциональной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грамотности.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зультаты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Аргументировать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позицию.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Задавать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вопросы,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необхо-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димые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органи-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собственной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Предлагать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рианты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поставленной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блемы.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Приложение</w:t>
            </w:r>
          </w:p>
        </w:tc>
      </w:tr>
      <w:tr w:rsidR="00B34C33" w:rsidRPr="00C65387" w:rsidTr="00C6538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4: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«Математика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повседневной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жизни»</w:t>
            </w:r>
            <w:r w:rsidRPr="00C65387">
              <w:rPr>
                <w:rFonts w:ascii="Times New Roman" w:hAnsi="Times New Roman" w:cs="Times New Roman"/>
                <w:b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C65387">
        <w:trPr>
          <w:trHeight w:val="207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18.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Новое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известном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(«Фут-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z w:val="18"/>
                <w:szCs w:val="18"/>
              </w:rPr>
              <w:t>больное</w:t>
            </w:r>
            <w:r w:rsidRPr="00C65387">
              <w:rPr>
                <w:rFonts w:ascii="Times New Roman" w:hAnsi="Times New Roman" w:cs="Times New Roman"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поле»,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«Электро-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бус»)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22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Зависимости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величинами.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8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Сравнение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чисел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натуральными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лами,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десятичными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дробями.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Нахож-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дение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процента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отношения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двух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чисел.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Извлекать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цию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(из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текста,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блицы,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диаграммы).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Распознавать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мате-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 xml:space="preserve">матические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объекты.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Описывать ход и ре-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зультаты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действий.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Предлагать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суждать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способы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 груп-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3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«Электробус»: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крытый банк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2021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«Рецепт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торта»: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245" style="position:absolute;margin-left:.25pt;margin-top:.25pt;width:600.45pt;height:390.7pt;z-index:-2091059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44" type="#_x0000_t202" style="position:absolute;margin-left:27.2pt;margin-top:33pt;width:14.6pt;height:11.95pt;z-index:1579622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43" type="#_x0000_t202" style="position:absolute;margin-left:27.95pt;margin-top:132.5pt;width:11.8pt;height:222.85pt;z-index:1579673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C65387">
        <w:trPr>
          <w:trHeight w:val="878"/>
        </w:trPr>
        <w:tc>
          <w:tcPr>
            <w:tcW w:w="538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Числовая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последова-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тельность (правило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составления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последо-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вательности).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Прикидывать, оце-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нивать, вычислять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Устанавливать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использовать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висимости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величинами,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дан-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ными.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Читать,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записы-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сравнивать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математические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объекты (числа, ве-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личины,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фигуры).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прави-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свойства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(вы-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числений,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нахож-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дения результата).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проверки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тата.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Интерпретировать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ответ,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данные.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Выдвигать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сновывать</w:t>
            </w:r>
            <w:r w:rsidRPr="00C65387">
              <w:rPr>
                <w:rFonts w:ascii="Times New Roman" w:hAnsi="Times New Roman" w:cs="Times New Roman"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гипотезу.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Формулировать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обобщения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воды.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24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Распознавать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тинные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ложные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высказывания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объектах.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 w:rsidTr="00C65387">
        <w:trPr>
          <w:trHeight w:val="34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Геометри-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ческие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вокруг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нас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(«Поделки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стиковой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бутылки»,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«Ковровая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дорожка»)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9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Размеры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простран-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плоской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геометрических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фигур.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геометрическими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личинами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длиной,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площадью,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объемом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(вычисление,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переход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одних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единиц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другим,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сравнение).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Прямо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пропорцио-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нальная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зависимость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величин.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натуральными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чис-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лами,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десятичными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дробями.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Процент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числа.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34C33" w:rsidRPr="00C65387" w:rsidRDefault="00B34C33" w:rsidP="00D63A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 груп-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2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«Поделки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стиковой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бутыл-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ки»:  открытый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заданий,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2021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hyperlink r:id="rId6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62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«Панно»: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 «Про-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</w:t>
            </w:r>
          </w:p>
          <w:p w:rsidR="00B34C33" w:rsidRPr="00C65387" w:rsidRDefault="003417A0" w:rsidP="00D63A70">
            <w:pPr>
              <w:pStyle w:val="TableParagraph"/>
              <w:spacing w:line="198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media.prosv.ru/func/)</w:t>
            </w:r>
          </w:p>
        </w:tc>
      </w:tr>
      <w:tr w:rsidR="00B34C33" w:rsidRPr="00C65387" w:rsidTr="00C65387">
        <w:trPr>
          <w:trHeight w:val="191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20.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Здоровый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(«Кало-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рийность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питания»,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«Игра</w:t>
            </w:r>
            <w:r w:rsidRPr="00C65387">
              <w:rPr>
                <w:rFonts w:ascii="Times New Roman" w:hAnsi="Times New Roman" w:cs="Times New Roman"/>
                <w:spacing w:val="2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льду»)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натураль-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числами,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сятичными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дробями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(вычисление,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окру-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гление,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сравнение).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Прямо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пропорцио-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нальная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зависимость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Площадь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прямоугольника.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34C33" w:rsidRPr="00C65387" w:rsidRDefault="00B34C33" w:rsidP="00D63A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 груп-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7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«Калорийность пита-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ния»: открытый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2019/2020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63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64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</w:p>
        </w:tc>
      </w:tr>
      <w:tr w:rsidR="00B34C33" w:rsidRPr="00C65387" w:rsidTr="00C65387">
        <w:trPr>
          <w:trHeight w:val="561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242" style="position:absolute;margin-left:.25pt;margin-top:.25pt;width:600.45pt;height:390.7pt;z-index:-20909056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41" type="#_x0000_t202" style="position:absolute;margin-left:27.2pt;margin-top:346.55pt;width:14.6pt;height:11.65pt;z-index:15797760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40" type="#_x0000_t202" style="position:absolute;margin-left:27.95pt;margin-top:35.85pt;width:12.65pt;height:218.6pt;z-index:15798272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239" style="position:absolute;margin-left:.25pt;margin-top:.25pt;width:600.45pt;height:390.7pt;z-index:-20907520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38" type="#_x0000_t202" style="position:absolute;margin-left:27.2pt;margin-top:33pt;width:14.6pt;height:12pt;z-index:15799296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37" type="#_x0000_t202" style="position:absolute;margin-left:27.95pt;margin-top:132.5pt;width:11.8pt;height:222.85pt;z-index:15799808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Представление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данных: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таблица,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столбчатая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диаграм-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Метод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перебора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вариантов.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Строить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высказы-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вания,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доказывать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соответствие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условиям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Приводить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 примеры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контрпримеры.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сходства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различия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тов.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Измерять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объекты,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Конструировать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математические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отношения.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2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Моделировать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ситуацию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матема-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тически.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Доказывать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истин-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утверждения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данных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2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Планировать  ход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контролировать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математической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Фиксировать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ответ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заданной</w:t>
            </w:r>
            <w:r w:rsidRPr="00C65387">
              <w:rPr>
                <w:rFonts w:ascii="Times New Roman" w:hAnsi="Times New Roman" w:cs="Times New Roman"/>
                <w:spacing w:val="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«Комплексный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обед»: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издатель-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 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B34C33" w:rsidP="00D63A70">
      <w:pPr>
        <w:spacing w:line="228" w:lineRule="auto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p w:rsidR="00B34C33" w:rsidRPr="00C65387" w:rsidRDefault="005216B9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  <w:r w:rsidRPr="005216B9">
        <w:rPr>
          <w:rFonts w:ascii="Times New Roman" w:hAnsi="Times New Roman" w:cs="Times New Roman"/>
          <w:sz w:val="18"/>
          <w:szCs w:val="18"/>
        </w:rPr>
        <w:lastRenderedPageBreak/>
        <w:pict>
          <v:rect id="_x0000_s1236" style="position:absolute;margin-left:.25pt;margin-top:.25pt;width:600.45pt;height:390.7pt;z-index:-20905984;mso-position-horizontal-relative:page;mso-position-vertical-relative:page" filled="f" strokeweight=".5pt">
            <w10:wrap anchorx="page" anchory="page"/>
          </v:rect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235" type="#_x0000_t202" style="position:absolute;margin-left:27.2pt;margin-top:346.8pt;width:14.6pt;height:11.4pt;z-index:1580083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234" type="#_x0000_t202" style="position:absolute;margin-left:27.95pt;margin-top:35.85pt;width:12.65pt;height:218.6pt;z-index:1580134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21.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2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после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школы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2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(«Игры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сети»,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14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«Занятия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Алины»)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Числовое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выраже-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значение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ражения.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Единицы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времени.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Масштаб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карты,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стояния.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Прямо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порциональная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висимость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Признаки делимости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натуральных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чисел.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диаграммы.</w:t>
            </w:r>
          </w:p>
        </w:tc>
        <w:tc>
          <w:tcPr>
            <w:tcW w:w="196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 груп-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«Занятия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Алины»: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открытый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даний,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2021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skiv.instrao.ru)</w:t>
            </w:r>
          </w:p>
        </w:tc>
      </w:tr>
      <w:tr w:rsidR="00B34C33" w:rsidRPr="00C6538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5: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«Школа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финансовых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решений»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369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Семейный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бюджет: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доход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расход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Бюджет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семьи,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дохо-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расходы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семьи,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постоянные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пере-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менные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доходы,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обя-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зательные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необяза-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тельные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расходы.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3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 си-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туативных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Мини-</w:t>
            </w:r>
            <w:r w:rsidRPr="00C65387">
              <w:rPr>
                <w:rFonts w:ascii="Times New Roman" w:hAnsi="Times New Roman" w:cs="Times New Roman"/>
                <w:spacing w:val="-4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проект/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Составление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словаря-глос-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сария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теме.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   «Дохо-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семьи»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(2021,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65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66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instrao.ru/bank-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zadaniy/finansovaya-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gramotnost)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«Две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семьи».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6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грамотность.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20"/>
                <w:sz w:val="18"/>
                <w:szCs w:val="18"/>
              </w:rPr>
              <w:t xml:space="preserve">Выпуск 1: </w:t>
            </w:r>
            <w:r w:rsidRPr="00C65387">
              <w:rPr>
                <w:rFonts w:ascii="Times New Roman" w:hAnsi="Times New Roman" w:cs="Times New Roman"/>
                <w:spacing w:val="-2"/>
                <w:w w:val="120"/>
                <w:sz w:val="18"/>
                <w:szCs w:val="18"/>
              </w:rPr>
              <w:t>Учебное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пособие для общеоб-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разовательных орга-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низаций. Под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редак-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цией</w:t>
            </w:r>
            <w:r w:rsidRPr="00C65387">
              <w:rPr>
                <w:rFonts w:ascii="Times New Roman" w:hAnsi="Times New Roman" w:cs="Times New Roman"/>
                <w:spacing w:val="-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Г.</w:t>
            </w:r>
            <w:r w:rsidRPr="00C65387">
              <w:rPr>
                <w:rFonts w:ascii="Times New Roman" w:hAnsi="Times New Roman" w:cs="Times New Roman"/>
                <w:spacing w:val="-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С.</w:t>
            </w:r>
            <w:r w:rsidRPr="00C65387">
              <w:rPr>
                <w:rFonts w:ascii="Times New Roman" w:hAnsi="Times New Roman" w:cs="Times New Roman"/>
                <w:spacing w:val="-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Ковалевой,</w:t>
            </w:r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Е.</w:t>
            </w:r>
            <w:r w:rsidRPr="00C65387">
              <w:rPr>
                <w:rFonts w:ascii="Times New Roman" w:hAnsi="Times New Roman" w:cs="Times New Roman"/>
                <w:spacing w:val="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Л.</w:t>
            </w:r>
            <w:r w:rsidRPr="00C65387">
              <w:rPr>
                <w:rFonts w:ascii="Times New Roman" w:hAnsi="Times New Roman" w:cs="Times New Roman"/>
                <w:spacing w:val="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Рутковской.</w:t>
            </w:r>
            <w:r w:rsidRPr="00C65387">
              <w:rPr>
                <w:rFonts w:ascii="Times New Roman" w:hAnsi="Times New Roman" w:cs="Times New Roman"/>
                <w:spacing w:val="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 xml:space="preserve">М.; СПб.: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Просвеще-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ние,</w:t>
            </w:r>
            <w:r w:rsidRPr="00C65387">
              <w:rPr>
                <w:rFonts w:ascii="Times New Roman" w:hAnsi="Times New Roman" w:cs="Times New Roman"/>
                <w:spacing w:val="8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2020</w:t>
            </w:r>
          </w:p>
        </w:tc>
      </w:tr>
    </w:tbl>
    <w:p w:rsidR="00B34C33" w:rsidRPr="00C65387" w:rsidRDefault="00B34C33" w:rsidP="00D63A70">
      <w:pPr>
        <w:spacing w:line="228" w:lineRule="auto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p w:rsidR="00B34C33" w:rsidRPr="00C65387" w:rsidRDefault="005216B9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  <w:r w:rsidRPr="005216B9">
        <w:rPr>
          <w:rFonts w:ascii="Times New Roman" w:hAnsi="Times New Roman" w:cs="Times New Roman"/>
          <w:sz w:val="18"/>
          <w:szCs w:val="18"/>
        </w:rPr>
        <w:lastRenderedPageBreak/>
        <w:pict>
          <v:rect id="_x0000_s1233" style="position:absolute;margin-left:.25pt;margin-top:.25pt;width:600.45pt;height:390.7pt;z-index:-20904448;mso-position-horizontal-relative:page;mso-position-vertical-relative:page" filled="f" strokeweight=".5pt">
            <w10:wrap anchorx="page" anchory="page"/>
          </v:rect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232" type="#_x0000_t202" style="position:absolute;margin-left:27.2pt;margin-top:33pt;width:14.6pt;height:12.35pt;z-index:1580236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231" type="#_x0000_t202" style="position:absolute;margin-left:27.95pt;margin-top:132.5pt;width:11.8pt;height:222.85pt;z-index:1580288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0F01DA">
        <w:trPr>
          <w:trHeight w:val="20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23.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0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Непред-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виденные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расхо-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ды: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снизить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риски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нансовых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затрудне-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3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Непредвиденные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расходы,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совый  риск.</w:t>
            </w:r>
            <w:r w:rsidRPr="00C65387">
              <w:rPr>
                <w:rFonts w:ascii="Times New Roman" w:hAnsi="Times New Roman" w:cs="Times New Roman"/>
                <w:spacing w:val="4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такое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зачем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нужна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подушка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безопасности.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3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 си-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туативных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115" w:firstLine="6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Беседа/Ко-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мандная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игра/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мини-диспут.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«Непред-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виденная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трата»,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(2022,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«Инте-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выходные»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(2021,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67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68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ru/bank-zadaniy/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finansovaya-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gramotnost)</w:t>
            </w:r>
          </w:p>
        </w:tc>
      </w:tr>
      <w:tr w:rsidR="00B34C33" w:rsidRPr="00C65387" w:rsidTr="000F01DA">
        <w:trPr>
          <w:trHeight w:val="2047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24.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можно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сэ-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кономить: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нужды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живет,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кто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день-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бере-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жет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Финансовое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планиро-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вание,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рациональное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поведение,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экономия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семейного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бюджета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конкурс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катов.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7" w:right="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«Как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состав-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ляли семейный бюд-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жет»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(2020,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5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«Экономич-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неэкономичные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привычки»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(2021,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69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70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instrao.ru/bank-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zadaniy/finansovaya-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gramotnost)</w:t>
            </w:r>
          </w:p>
        </w:tc>
      </w:tr>
      <w:tr w:rsidR="00B34C33" w:rsidRPr="00C65387" w:rsidTr="000F01DA">
        <w:trPr>
          <w:trHeight w:val="1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25.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главное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правилах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ведения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семейного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бюджета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Семейный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бюджет,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планиро-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вание,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доходы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ходы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семьи.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Рацио-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нальное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поведение.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30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 си-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туативных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«Нужен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семье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автомобиль»: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зовательный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media.prosv.ru/func/)</w:t>
            </w:r>
          </w:p>
        </w:tc>
      </w:tr>
    </w:tbl>
    <w:p w:rsidR="00B34C33" w:rsidRPr="00C65387" w:rsidRDefault="00B34C33" w:rsidP="00D63A70">
      <w:pPr>
        <w:spacing w:line="223" w:lineRule="auto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00" w:lineRule="exact"/>
              <w:ind w:left="78" w:right="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Дискуссия/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мини-проект/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Составление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советов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рационально-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му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планирова-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нию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семейного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бюджета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публикации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сетях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(название,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хэштеги,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иллюстрации,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текст).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«Нужен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семье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автомобиль»,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2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Выпуск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2,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часть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1: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Учебное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пособие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образовательных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организаций.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Под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редакцией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Г.</w:t>
            </w:r>
            <w:r w:rsidRPr="00C65387">
              <w:rPr>
                <w:rFonts w:ascii="Times New Roman" w:hAnsi="Times New Roman" w:cs="Times New Roman"/>
                <w:spacing w:val="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С.</w:t>
            </w:r>
            <w:r w:rsidRPr="00C65387">
              <w:rPr>
                <w:rFonts w:ascii="Times New Roman" w:hAnsi="Times New Roman" w:cs="Times New Roman"/>
                <w:spacing w:val="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валевой,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Е.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Л.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Рут-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ковской.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 xml:space="preserve">М.;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СПб.: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Просвещение,</w:t>
            </w:r>
            <w:r w:rsidRPr="00C65387">
              <w:rPr>
                <w:rFonts w:ascii="Times New Roman" w:hAnsi="Times New Roman" w:cs="Times New Roman"/>
                <w:spacing w:val="3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2020.</w:t>
            </w:r>
          </w:p>
        </w:tc>
      </w:tr>
      <w:tr w:rsidR="00B34C33" w:rsidRPr="00C6538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Интегрированные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занятия: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+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Математика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(2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27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26-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«Копейка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копей-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4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живет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семейка»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1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«Семей-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ный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бюд-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жет»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мотность: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семейный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бюджет,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планирование,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дохо-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расходы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семьи,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рациональное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поведе-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грамотность: зависи-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«цена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коли-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чество-стоимость».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Вычисления с деся-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тичными и обыкно-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венными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дробями.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34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 гра-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Выявление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информации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вых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15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Применение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нансовых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знаний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3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 си-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туативных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1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квест.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3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«Дорога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школу»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(2022,</w:t>
            </w:r>
          </w:p>
          <w:p w:rsidR="00B34C33" w:rsidRPr="00C65387" w:rsidRDefault="003417A0" w:rsidP="00D63A70">
            <w:pPr>
              <w:pStyle w:val="TableParagraph"/>
              <w:spacing w:line="201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«День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рождения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мечты»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(2022,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7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72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ru/bank-zadaniy/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finansovaya-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gramotnost)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230" style="position:absolute;margin-left:.25pt;margin-top:.25pt;width:600.45pt;height:390.7pt;z-index:-2090291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29" type="#_x0000_t202" style="position:absolute;margin-left:27.2pt;margin-top:346.2pt;width:14.6pt;height:11.95pt;z-index:1580390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28" type="#_x0000_t202" style="position:absolute;margin-left:27.95pt;margin-top:35.85pt;width:12.65pt;height:218.6pt;z-index:1580441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62479A">
        <w:trPr>
          <w:trHeight w:val="465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Вычисление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процен-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тов.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грамотность:</w:t>
            </w:r>
          </w:p>
          <w:p w:rsidR="00B34C33" w:rsidRPr="00C65387" w:rsidRDefault="003417A0" w:rsidP="00D63A70">
            <w:pPr>
              <w:pStyle w:val="TableParagraph"/>
              <w:spacing w:line="225" w:lineRule="auto"/>
              <w:ind w:left="220" w:right="8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Извлекать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мацию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(из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таблицы,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граммы),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Распознавать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объекты,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Моделировать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тически,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35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Устанавливать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использовать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зависимости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величинами,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данными,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18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Предлагать и об-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суждать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способы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5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Прикидывать,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оценивать,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вычис-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лять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9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«Комплексный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обед»: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227" style="position:absolute;margin-left:.25pt;margin-top:.25pt;width:600.45pt;height:390.7pt;z-index:-2090137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26" type="#_x0000_t202" style="position:absolute;margin-left:27.2pt;margin-top:33pt;width:14.6pt;height:11.45pt;z-index:1580544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25" type="#_x0000_t202" style="position:absolute;margin-left:27.95pt;margin-top:132.5pt;width:11.8pt;height:222.85pt;z-index:1580595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4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6: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«Роскошь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общения.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Ты,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я,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отвечаем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планету.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b/>
                <w:spacing w:val="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само-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организации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помогаем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сохранить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природу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5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26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решаем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задачи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Межкультурное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взаимодействие: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успешное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уважи-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тельное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взаимодей-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ствие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людьми,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понимание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различных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взглядов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мировоззрений.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4" w:right="23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Обычаи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 традиции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стран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родов.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Приводить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взаимодействия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людьми,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представляющими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куль-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туры.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личные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точки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зрения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роли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традиций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обычаев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общении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людьми.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Ар-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гументировать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мнения.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Объяснять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сложные   ситуации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могут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возникнуть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незнании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игнорировании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традиций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ставителей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народов.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последствия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предлагать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пути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возникших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64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обсужде-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10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3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2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«И</w:t>
            </w:r>
            <w:r w:rsidRPr="00C65387">
              <w:rPr>
                <w:rFonts w:ascii="Times New Roman" w:hAnsi="Times New Roman" w:cs="Times New Roman"/>
                <w:spacing w:val="2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там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живете»,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5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«Привет,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меня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зовут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Грун»,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«Учим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ино-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странный»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skiv.instrao.ru/)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224" style="position:absolute;margin-left:.25pt;margin-top:.25pt;width:600.45pt;height:390.7pt;z-index:-2089984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23" type="#_x0000_t202" style="position:absolute;margin-left:27.2pt;margin-top:348.4pt;width:14.6pt;height:9.8pt;z-index:1580697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22" type="#_x0000_t202" style="position:absolute;margin-left:27.95pt;margin-top:35.85pt;width:12.65pt;height:218.6pt;z-index:1580748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C65387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29-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3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Узнаем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традиции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обычаи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учиты-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ваем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общении.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12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Соблюда-</w:t>
            </w:r>
            <w:r w:rsidRPr="00C65387">
              <w:rPr>
                <w:rFonts w:ascii="Times New Roman" w:hAnsi="Times New Roman" w:cs="Times New Roman"/>
                <w:spacing w:val="-4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ем прави-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ла.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5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Участвуем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самоу-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правлении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Межкультурное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модействие: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изучение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межкультур-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ного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взаимодействия,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успешное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уважи-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тельное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взаимодей-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ствие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людьми.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41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Нормы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правила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школе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дома.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22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Правила</w:t>
            </w:r>
            <w:r w:rsidRPr="00C65387">
              <w:rPr>
                <w:rFonts w:ascii="Times New Roman" w:hAnsi="Times New Roman" w:cs="Times New Roman"/>
                <w:spacing w:val="4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поведения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обществе.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Самоу-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правление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школь-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ном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коллективе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точки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зрения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роли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норм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семьи,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школьного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коллектива,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целом.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гументировать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мнения.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Объяснять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пути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сложных   ситуаций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проблем,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могут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возникнуть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коллективе.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метить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рожде-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ния»,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«Кого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выбрать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школьный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совет»,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«Тишина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библи-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отеке»,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«Подарок»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73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74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</w:tc>
      </w:tr>
      <w:tr w:rsidR="00B34C33" w:rsidRPr="00C65387" w:rsidTr="00C65387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31.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бальные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нашей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8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изучение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мосвязи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локальных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проявления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локальном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уровне;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интересах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обществен-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ного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благополучия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устойчивого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разви-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Анализировать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кальные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которых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прояв-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ляются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Приво-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примеры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имосвязи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локальных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(местных)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«Руко-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водство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лентя-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ев»,</w:t>
            </w:r>
            <w:r w:rsidRPr="00C65387">
              <w:rPr>
                <w:rFonts w:ascii="Times New Roman" w:hAnsi="Times New Roman" w:cs="Times New Roman"/>
                <w:spacing w:val="1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«Новая</w:t>
            </w:r>
            <w:r w:rsidRPr="00C65387">
              <w:rPr>
                <w:rFonts w:ascii="Times New Roman" w:hAnsi="Times New Roman" w:cs="Times New Roman"/>
                <w:spacing w:val="1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игра»,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«В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лесу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родилась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елочка» </w:t>
            </w:r>
            <w:hyperlink r:id="rId75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76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instrao.ru/)</w:t>
            </w:r>
            <w:r w:rsidRPr="00C65387">
              <w:rPr>
                <w:rFonts w:ascii="Times New Roman" w:hAnsi="Times New Roman" w:cs="Times New Roman"/>
                <w:spacing w:val="1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«Здо-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ровье»,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«Новый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ученик»: образова-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тельный ресурс изда-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тельства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ние» (https://media.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prosv.ru/func/)</w:t>
            </w:r>
          </w:p>
        </w:tc>
      </w:tr>
      <w:tr w:rsidR="00B34C33" w:rsidRPr="00C65387" w:rsidTr="00C65387">
        <w:trPr>
          <w:trHeight w:val="124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221" style="position:absolute;margin-left:.25pt;margin-top:.25pt;width:600.45pt;height:390.7pt;z-index:-20898304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20" type="#_x0000_t202" style="position:absolute;margin-left:27.2pt;margin-top:33pt;width:14.6pt;height:11.15pt;z-index:15808512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19" type="#_x0000_t202" style="position:absolute;margin-left:27.95pt;margin-top:132.5pt;width:11.8pt;height:222.85pt;z-index:15809024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6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Экологические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блемы.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проблемы,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связанные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здравоохранением.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Отношение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здоро-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вью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ценности.</w:t>
            </w:r>
          </w:p>
        </w:tc>
        <w:tc>
          <w:tcPr>
            <w:tcW w:w="196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20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Ситуации «Здоро-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вье»,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«Новенькая»:</w:t>
            </w:r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Глобальные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тенции.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эталонных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1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1.</w:t>
            </w:r>
          </w:p>
        </w:tc>
      </w:tr>
      <w:tr w:rsidR="00B34C33" w:rsidRPr="00C65387" w:rsidTr="00C65387">
        <w:trPr>
          <w:trHeight w:val="374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Заботимся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природе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возможности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общества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преодо-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лении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воздействия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Экологические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блемы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возможно-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сти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0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Приводить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экологи-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ческих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Аргументировать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обходимости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можности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экологических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ведут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преодоле-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нию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2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  «Спа-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сем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орангутангов»,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42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«Зачем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так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много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животных»,</w:t>
            </w:r>
            <w:r w:rsidRPr="00C65387">
              <w:rPr>
                <w:rFonts w:ascii="Times New Roman" w:hAnsi="Times New Roman" w:cs="Times New Roman"/>
                <w:spacing w:val="2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«Где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посадить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дерево»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hyperlink r:id="rId77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78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«Зоопарк»: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тенции.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живот-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ных»: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 w:rsidTr="00C65387">
        <w:trPr>
          <w:trHeight w:val="282"/>
        </w:trPr>
        <w:tc>
          <w:tcPr>
            <w:tcW w:w="10106" w:type="dxa"/>
            <w:gridSpan w:val="7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программы.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Рефлексивное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занятие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2.</w:t>
            </w:r>
          </w:p>
        </w:tc>
      </w:tr>
      <w:tr w:rsidR="00B34C33" w:rsidRPr="00C65387" w:rsidTr="00C65387">
        <w:trPr>
          <w:trHeight w:val="981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33.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граммы.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Оценка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(самооценка)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сформиро-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ванности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функцио-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нальной</w:t>
            </w:r>
            <w:r w:rsidRPr="00C65387">
              <w:rPr>
                <w:rFonts w:ascii="Times New Roman" w:hAnsi="Times New Roman" w:cs="Times New Roman"/>
                <w:spacing w:val="2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6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таты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своей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Групповая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1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конкретизации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проявления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сформи-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рованности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отдель-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уровней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218" style="position:absolute;margin-left:.25pt;margin-top:.25pt;width:600.45pt;height:390.7pt;z-index:-2089676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17" type="#_x0000_t202" style="position:absolute;margin-left:27.2pt;margin-top:347pt;width:14.6pt;height:11.2pt;z-index:1581004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16" type="#_x0000_t202" style="position:absolute;margin-left:27.95pt;margin-top:35.85pt;width:12.65pt;height:218.6pt;z-index:1581056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62479A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Самооцен-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занятиях</w:t>
            </w: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8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шести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составля-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ющим.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возможных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действий,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направленных на по-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вышение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отдельных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учащихся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группы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целом.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Аргументировать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позицию.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Осущест-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влять сотрудниче-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сверстни-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ками.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Учитывать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разные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мнения.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используются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приме-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ры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79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80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</w:tc>
      </w:tr>
      <w:tr w:rsidR="00B34C33" w:rsidRPr="00C65387" w:rsidTr="0062479A">
        <w:trPr>
          <w:trHeight w:val="41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213" type="#_x0000_t202" style="position:absolute;margin-left:-16.2pt;margin-top:5.15pt;width:11.8pt;height:222.85pt;z-index:15812096;mso-position-horizontal-relative:page;mso-position-vertical-relative:page" filled="f" stroked="f">
                  <v:textbox style="layout-flow:vertical" inset="0,0,0,0">
                    <w:txbxContent>
                      <w:p w:rsidR="00DD687C" w:rsidRPr="006F2D19" w:rsidRDefault="00DD687C" w:rsidP="006F2D19"/>
                    </w:txbxContent>
                  </v:textbox>
                  <w10:wrap anchorx="page" anchory="page"/>
                </v:shape>
              </w:pict>
            </w:r>
            <w:r w:rsidR="003417A0"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Итоговое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занятие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Демонстрация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внеурочных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(открытое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мероприятие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тических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успешное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межлич-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ностного  обще-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активное   участие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учебно-исследова-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тельских,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проект-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1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других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твор-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ческих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работах.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6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Просмотр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слайд-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шоу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фотография-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видео,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сделан-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ными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педагогами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детьми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время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Благодар-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другу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совместную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Театрализован-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ление,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фести-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валь,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выставка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215" style="position:absolute;margin-left:.25pt;margin-top:.25pt;width:600.45pt;height:390.7pt;z-index:-2089523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14" type="#_x0000_t202" style="position:absolute;margin-left:27.2pt;margin-top:33pt;width:14.6pt;height:11.35pt;z-index:15811584;mso-position-horizontal-relative:page;mso-position-vertical-relative:page" filled="f" stroked="f">
            <v:textbox style="layout-flow:vertical" inset="0,0,0,0">
              <w:txbxContent>
                <w:p w:rsidR="00DD687C" w:rsidRDefault="00DD687C" w:rsidP="006F2D19">
                  <w:pPr>
                    <w:spacing w:before="35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5216B9" w:rsidP="00CD5290">
      <w:pPr>
        <w:pStyle w:val="Heading4"/>
        <w:tabs>
          <w:tab w:val="left" w:pos="385"/>
        </w:tabs>
        <w:spacing w:before="0"/>
        <w:ind w:left="20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212" style="position:absolute;left:0;text-align:left;margin-left:.25pt;margin-top:.25pt;width:600.45pt;height:390.7pt;z-index:-2089369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11" type="#_x0000_t202" style="position:absolute;left:0;text-align:left;margin-left:27.2pt;margin-top:347.15pt;width:14.6pt;height:11.05pt;z-index:15813120;mso-position-horizontal-relative:page;mso-position-vertical-relative:page" filled="f" stroked="f">
            <v:textbox style="layout-flow:vertical" inset="0,0,0,0">
              <w:txbxContent>
                <w:p w:rsidR="00DD687C" w:rsidRDefault="00DD687C" w:rsidP="006F2D19">
                  <w:pPr>
                    <w:spacing w:before="35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10" type="#_x0000_t202" style="position:absolute;left:0;text-align:left;margin-left:27.95pt;margin-top:35.85pt;width:12.65pt;height:218.6pt;z-index:1581363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  <w:r w:rsidR="00CD5290">
        <w:rPr>
          <w:rFonts w:ascii="Times New Roman" w:hAnsi="Times New Roman" w:cs="Times New Roman"/>
          <w:sz w:val="18"/>
          <w:szCs w:val="18"/>
        </w:rPr>
        <w:t xml:space="preserve">7 </w:t>
      </w:r>
      <w:r w:rsidR="003417A0" w:rsidRPr="00C65387">
        <w:rPr>
          <w:rFonts w:ascii="Times New Roman" w:hAnsi="Times New Roman" w:cs="Times New Roman"/>
          <w:sz w:val="18"/>
          <w:szCs w:val="18"/>
        </w:rPr>
        <w:t>КЛАСС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682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13"/>
                <w:sz w:val="18"/>
                <w:szCs w:val="18"/>
              </w:rPr>
              <w:t>№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ind w:left="309" w:right="28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Тема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5" w:right="6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Кол-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во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  <w:r w:rsidRPr="00C65387">
              <w:rPr>
                <w:rFonts w:ascii="Times New Roman" w:hAnsi="Times New Roman" w:cs="Times New Roman"/>
                <w:b/>
                <w:spacing w:val="2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374" w:right="73" w:hanging="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виды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деятельности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100" w:right="80" w:firstLine="1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Формы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прове-</w:t>
            </w:r>
            <w:r w:rsidRPr="00C65387">
              <w:rPr>
                <w:rFonts w:ascii="Times New Roman" w:hAnsi="Times New Roman" w:cs="Times New Roman"/>
                <w:b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дения</w:t>
            </w:r>
            <w:r w:rsidRPr="00C65387">
              <w:rPr>
                <w:rFonts w:ascii="Times New Roman" w:hAnsi="Times New Roman" w:cs="Times New Roman"/>
                <w:b/>
                <w:spacing w:val="3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1" w:right="65" w:hang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Электронные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(циф-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ровые)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ресурсы</w:t>
            </w:r>
          </w:p>
        </w:tc>
      </w:tr>
      <w:tr w:rsidR="00B34C33" w:rsidRPr="00C65387">
        <w:trPr>
          <w:trHeight w:val="2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Введение</w:t>
            </w:r>
            <w:r w:rsidRPr="00C65387">
              <w:rPr>
                <w:rFonts w:ascii="Times New Roman" w:hAnsi="Times New Roman" w:cs="Times New Roman"/>
                <w:b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курс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«Функциональная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грамотность»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b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учащихся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класса.</w:t>
            </w:r>
          </w:p>
        </w:tc>
      </w:tr>
      <w:tr w:rsidR="00B34C33" w:rsidRPr="00C65387">
        <w:trPr>
          <w:trHeight w:val="49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61" w:right="16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Знакомство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ников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Обсуждение 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понятий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4" w:righ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«функциональная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ставляющие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функ-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циональной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(читательская,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математическая,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естественно-научная,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мотность,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компетенции,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ление).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Ожидания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каждого  школьника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группы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целом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совместной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 планов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организации работы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рамках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5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Развить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мотивацию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целенаправлен-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значимой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ности;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стремление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быть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полезным, ин-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терес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му сотрудничеству;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Сформировать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внутреннюю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личности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особого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ценност-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ного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отношения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себе,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окружающим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людям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целом;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Сформиро-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установку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активное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участие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0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тических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осознанием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важно-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сти образования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на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протяжении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всей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упражнения,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помогающие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объединить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участников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будут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посещать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нятия.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пах,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планиро-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Портал Российской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электронной школы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(https://fg.resh.edu.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Портал  ФГБНУ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ИСРО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РАО,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Сетевой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ционного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субъектов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Российской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Феде-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рации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проекте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«Мониторинг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мирования функцио-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нальной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грамотности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учащихся»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Материалы из посо-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бий «Функциональ-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</w:p>
        </w:tc>
      </w:tr>
    </w:tbl>
    <w:p w:rsidR="00B34C33" w:rsidRPr="00C65387" w:rsidRDefault="00B34C33" w:rsidP="00D63A70">
      <w:pPr>
        <w:spacing w:line="228" w:lineRule="auto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6F2D19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профессиональ-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развитием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необ-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ходимых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умений;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Приобрести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опыт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межлич-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общения;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готовность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активное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участие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учебно-исследо-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вательских,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ектных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творческих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работах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Материалы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вательного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media.prosv.ru/func/)</w:t>
            </w:r>
          </w:p>
        </w:tc>
      </w:tr>
      <w:tr w:rsidR="00B34C33" w:rsidRPr="00C65387" w:rsidTr="006F2D19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3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1:</w:t>
            </w:r>
            <w:r w:rsidRPr="00C65387">
              <w:rPr>
                <w:rFonts w:ascii="Times New Roman" w:hAnsi="Times New Roman" w:cs="Times New Roman"/>
                <w:b/>
                <w:spacing w:val="3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Читательская</w:t>
            </w:r>
            <w:r w:rsidRPr="00C65387">
              <w:rPr>
                <w:rFonts w:ascii="Times New Roman" w:hAnsi="Times New Roman" w:cs="Times New Roman"/>
                <w:b/>
                <w:spacing w:val="3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3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3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мире</w:t>
            </w:r>
            <w:r w:rsidRPr="00C65387">
              <w:rPr>
                <w:rFonts w:ascii="Times New Roman" w:hAnsi="Times New Roman" w:cs="Times New Roman"/>
                <w:b/>
                <w:spacing w:val="3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текстов:</w:t>
            </w:r>
            <w:r w:rsidRPr="00C65387">
              <w:rPr>
                <w:rFonts w:ascii="Times New Roman" w:hAnsi="Times New Roman" w:cs="Times New Roman"/>
                <w:b/>
                <w:spacing w:val="3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b/>
                <w:spacing w:val="3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этикетки</w:t>
            </w:r>
            <w:r w:rsidRPr="00C65387">
              <w:rPr>
                <w:rFonts w:ascii="Times New Roman" w:hAnsi="Times New Roman" w:cs="Times New Roman"/>
                <w:b/>
                <w:spacing w:val="3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до</w:t>
            </w:r>
            <w:r w:rsidRPr="00C65387">
              <w:rPr>
                <w:rFonts w:ascii="Times New Roman" w:hAnsi="Times New Roman" w:cs="Times New Roman"/>
                <w:b/>
                <w:spacing w:val="3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повести»</w:t>
            </w:r>
            <w:r w:rsidRPr="00C65387">
              <w:rPr>
                <w:rFonts w:ascii="Times New Roman" w:hAnsi="Times New Roman" w:cs="Times New Roman"/>
                <w:b/>
                <w:spacing w:val="3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3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6F2D19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2.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40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Смысл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(Я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жизнь)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5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Авторский   замысел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читательские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уста-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новки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(художествен-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ный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Интегрировать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интерпретировать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6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«Чудо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 xml:space="preserve">месте»: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демонстраци-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онный вариант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2019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(http://skiv.instrao.ru)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«Репетитор»: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зовательный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media.prosv.ru/func/)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209" style="position:absolute;margin-left:.25pt;margin-top:.25pt;width:600.45pt;height:390.7pt;z-index:-2089216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08" type="#_x0000_t202" style="position:absolute;margin-left:27.2pt;margin-top:33pt;width:14.6pt;height:11.4pt;z-index:1581465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07" type="#_x0000_t202" style="position:absolute;margin-left:27.95pt;margin-top:132.5pt;width:11.8pt;height:222.85pt;z-index:1581516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222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Человек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книга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Особенности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понимания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тронных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(учебно-справочный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текст)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Использовать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практической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задачи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1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Практикум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компьютерном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классе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0" w:lineRule="auto"/>
              <w:ind w:left="77" w:right="2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«Справочное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бюро»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hyperlink r:id="rId8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82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ru/bank-zadaniy/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chitatelskaya-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gramotnost/)</w:t>
            </w:r>
          </w:p>
          <w:p w:rsidR="00B34C33" w:rsidRPr="00C65387" w:rsidRDefault="003417A0" w:rsidP="00D63A70">
            <w:pPr>
              <w:pStyle w:val="TableParagraph"/>
              <w:spacing w:line="220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«Как  выглядит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слон»: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>
        <w:trPr>
          <w:trHeight w:val="2029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4.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повседнев-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13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(выбор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товаров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услуг)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понимание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несплошных текстов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(инструкция,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этикет-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ка)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Использовать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практической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задачи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Ролевая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игра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0" w:lineRule="auto"/>
              <w:ind w:left="77" w:right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  <w:lang w:val="en-US"/>
              </w:rPr>
              <w:t>«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Сгущенка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  <w:lang w:val="en-US"/>
              </w:rPr>
              <w:t>»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  <w:lang w:val="en-US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  <w:lang w:val="en-US"/>
              </w:rPr>
              <w:t>(http://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en-US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  <w:lang w:val="en-US"/>
              </w:rPr>
              <w:t>skiv.instrao.ru/bank-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en-US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zadaniy/chitatelskaya-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  <w:lang w:val="en-US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  <w:lang w:val="en-US"/>
              </w:rPr>
              <w:t>gramotnost/)</w:t>
            </w:r>
          </w:p>
          <w:p w:rsidR="00B34C33" w:rsidRPr="00C65387" w:rsidRDefault="003417A0" w:rsidP="00D63A70">
            <w:pPr>
              <w:pStyle w:val="TableParagraph"/>
              <w:spacing w:line="220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«Мыльные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откры-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тия»: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>
        <w:trPr>
          <w:trHeight w:val="2024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5.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Будущее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1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(человек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техни-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ческий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прогресс)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Особенности   чте-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понимания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смешанных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(соотнесение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статьи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инфографи-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ки)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Интегрировать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интерпретировать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Пресс-конфе-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ренция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0" w:lineRule="auto"/>
              <w:ind w:left="78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«Погружение»: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демонстрационный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2019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skiv.instrao.ru)</w:t>
            </w:r>
          </w:p>
          <w:p w:rsidR="00B34C33" w:rsidRPr="00C65387" w:rsidRDefault="003417A0" w:rsidP="00D63A70">
            <w:pPr>
              <w:pStyle w:val="TableParagraph"/>
              <w:spacing w:line="220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«Новости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будущего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века»: 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206" style="position:absolute;margin-left:.25pt;margin-top:.25pt;width:600.45pt;height:390.7pt;z-index:-2089062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05" type="#_x0000_t202" style="position:absolute;margin-left:27.2pt;margin-top:347.45pt;width:14.6pt;height:10.75pt;z-index:1581619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04" type="#_x0000_t202" style="position:absolute;margin-left:27.95pt;margin-top:35.85pt;width:12.65pt;height:218.6pt;z-index:1581670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6F2D19">
        <w:trPr>
          <w:trHeight w:val="2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25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Планета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людей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(взаимоот-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ношения)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Интегри-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рованные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занятия: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Читатель-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мотность+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петенции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Особенности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понимания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жественных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текстов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(публицистический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текст)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Интегрировать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интерпретировать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информацию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Дискуссия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«Тихая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дискотека»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Открытый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даний 2020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skiv.instrao.ru)</w:t>
            </w:r>
          </w:p>
        </w:tc>
      </w:tr>
      <w:tr w:rsidR="00B34C33" w:rsidRPr="00C65387" w:rsidTr="006F2D19">
        <w:trPr>
          <w:trHeight w:val="273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4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2: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«Узнаем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новое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объясняем»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ч)</w:t>
            </w:r>
          </w:p>
        </w:tc>
      </w:tr>
      <w:tr w:rsidR="00B34C33" w:rsidRPr="00C65387" w:rsidTr="006F2D19">
        <w:trPr>
          <w:trHeight w:val="25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Наука 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техноло-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«Луна»</w:t>
            </w:r>
            <w:r w:rsidRPr="00C65387">
              <w:rPr>
                <w:rFonts w:ascii="Times New Roman" w:hAnsi="Times New Roman" w:cs="Times New Roman"/>
                <w:spacing w:val="2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«Вавилон-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ские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сады»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Объяснение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процес-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принципов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техноло-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дивидуально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парах.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«Луна»,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«Вавилон-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сады»: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вательный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media.prosv.ru/func/)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2: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пособие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щеобразовательных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203" style="position:absolute;margin-left:.25pt;margin-top:.25pt;width:600.45pt;height:390.7pt;z-index:-2088908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02" type="#_x0000_t202" style="position:absolute;margin-left:27.2pt;margin-top:33pt;width:14.6pt;height:11.75pt;z-index:1581772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201" type="#_x0000_t202" style="position:absolute;margin-left:27.95pt;margin-top:132.5pt;width:11.8pt;height:222.85pt;z-index:1581824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6F2D19">
        <w:trPr>
          <w:trHeight w:val="1107"/>
        </w:trPr>
        <w:tc>
          <w:tcPr>
            <w:tcW w:w="538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35" w:lineRule="auto"/>
              <w:ind w:left="77" w:righ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организаций / под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ред.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Ковалевой,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А.</w:t>
            </w:r>
            <w:r w:rsidRPr="00C65387">
              <w:rPr>
                <w:rFonts w:ascii="Times New Roman" w:hAnsi="Times New Roman" w:cs="Times New Roman"/>
                <w:spacing w:val="8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Ю.</w:t>
            </w:r>
            <w:r w:rsidRPr="00C65387">
              <w:rPr>
                <w:rFonts w:ascii="Times New Roman" w:hAnsi="Times New Roman" w:cs="Times New Roman"/>
                <w:spacing w:val="8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Пентина.</w:t>
            </w:r>
            <w:r w:rsidRPr="00C65387">
              <w:rPr>
                <w:rFonts w:ascii="Times New Roman" w:hAnsi="Times New Roman" w:cs="Times New Roman"/>
                <w:spacing w:val="1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—</w:t>
            </w:r>
          </w:p>
          <w:p w:rsidR="00B34C33" w:rsidRPr="00C65387" w:rsidRDefault="003417A0" w:rsidP="00D63A70">
            <w:pPr>
              <w:pStyle w:val="TableParagraph"/>
              <w:spacing w:line="235" w:lineRule="auto"/>
              <w:ind w:left="77"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М.</w:t>
            </w:r>
            <w:r w:rsidRPr="00C65387">
              <w:rPr>
                <w:rFonts w:ascii="Times New Roman" w:hAnsi="Times New Roman" w:cs="Times New Roman"/>
                <w:spacing w:val="-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;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СПб.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: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Просве-</w:t>
            </w:r>
            <w:r w:rsidRPr="00C65387">
              <w:rPr>
                <w:rFonts w:ascii="Times New Roman" w:hAnsi="Times New Roman" w:cs="Times New Roman"/>
                <w:spacing w:val="-4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щение,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2021.</w:t>
            </w:r>
          </w:p>
        </w:tc>
      </w:tr>
      <w:tr w:rsidR="00B34C33" w:rsidRPr="00C65387" w:rsidTr="006F2D19">
        <w:trPr>
          <w:trHeight w:val="1519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8.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35" w:lineRule="auto"/>
              <w:ind w:left="80" w:right="22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вого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08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</w:p>
          <w:p w:rsidR="00B34C33" w:rsidRPr="00C65387" w:rsidRDefault="003417A0" w:rsidP="00D63A70">
            <w:pPr>
              <w:pStyle w:val="TableParagraph"/>
              <w:spacing w:line="235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«Зеленые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водоросли»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«Трава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Геракла»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35" w:lineRule="auto"/>
              <w:ind w:left="79" w:right="1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Объяснение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проис-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ходящих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процес-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мето-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дов   исследования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экспе-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риментов.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35" w:lineRule="auto"/>
              <w:ind w:left="78" w:right="2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дивидуально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парах.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35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1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РЭШ</w:t>
            </w:r>
            <w:r w:rsidRPr="00C65387">
              <w:rPr>
                <w:rFonts w:ascii="Times New Roman" w:hAnsi="Times New Roman" w:cs="Times New Roman"/>
                <w:spacing w:val="1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(Рос-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сийская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электронная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школа)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fg.resh.edu.ru)</w:t>
            </w:r>
          </w:p>
        </w:tc>
      </w:tr>
      <w:tr w:rsidR="00B34C33" w:rsidRPr="00C65387" w:rsidTr="006F2D19">
        <w:trPr>
          <w:trHeight w:val="367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35" w:lineRule="auto"/>
              <w:ind w:left="75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Вещества,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окру-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жают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8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</w:t>
            </w:r>
          </w:p>
          <w:p w:rsidR="00B34C33" w:rsidRPr="00C65387" w:rsidRDefault="003417A0" w:rsidP="00D63A70">
            <w:pPr>
              <w:pStyle w:val="TableParagraph"/>
              <w:spacing w:line="208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«Заросший</w:t>
            </w:r>
            <w:r w:rsidRPr="00C65387">
              <w:rPr>
                <w:rFonts w:ascii="Times New Roman" w:hAnsi="Times New Roman" w:cs="Times New Roman"/>
                <w:spacing w:val="2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пруд»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35" w:lineRule="auto"/>
              <w:ind w:left="7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Проведение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стых  исследований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татов.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Получение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выводов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интерпретации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дан-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(табличных,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числовых),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постро-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ение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рассуждений.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исследования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35" w:lineRule="auto"/>
              <w:ind w:left="79" w:right="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парах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35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«Заросший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пруд»: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35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  <w:p w:rsidR="00B34C33" w:rsidRPr="00C65387" w:rsidRDefault="003417A0" w:rsidP="00D63A70">
            <w:pPr>
              <w:pStyle w:val="TableParagraph"/>
              <w:spacing w:line="235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Естественно-науч-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грамотность.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2: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пособие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щеобразовательных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организаций / под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ред.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Г. С.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Ковалевой,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А.</w:t>
            </w:r>
            <w:r w:rsidRPr="00C65387">
              <w:rPr>
                <w:rFonts w:ascii="Times New Roman" w:hAnsi="Times New Roman" w:cs="Times New Roman"/>
                <w:spacing w:val="15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Ю.</w:t>
            </w:r>
            <w:r w:rsidRPr="00C65387">
              <w:rPr>
                <w:rFonts w:ascii="Times New Roman" w:hAnsi="Times New Roman" w:cs="Times New Roman"/>
                <w:spacing w:val="1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Пентина.</w:t>
            </w:r>
            <w:r w:rsidRPr="00C65387">
              <w:rPr>
                <w:rFonts w:ascii="Times New Roman" w:hAnsi="Times New Roman" w:cs="Times New Roman"/>
                <w:spacing w:val="2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—</w:t>
            </w:r>
          </w:p>
          <w:p w:rsidR="00B34C33" w:rsidRPr="00C65387" w:rsidRDefault="003417A0" w:rsidP="00D63A70">
            <w:pPr>
              <w:pStyle w:val="TableParagraph"/>
              <w:spacing w:line="235" w:lineRule="auto"/>
              <w:ind w:left="77"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М.</w:t>
            </w:r>
            <w:r w:rsidRPr="00C65387">
              <w:rPr>
                <w:rFonts w:ascii="Times New Roman" w:hAnsi="Times New Roman" w:cs="Times New Roman"/>
                <w:spacing w:val="-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;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СПб.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: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Просве-</w:t>
            </w:r>
            <w:r w:rsidRPr="00C65387">
              <w:rPr>
                <w:rFonts w:ascii="Times New Roman" w:hAnsi="Times New Roman" w:cs="Times New Roman"/>
                <w:spacing w:val="-4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щение,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2021.</w:t>
            </w:r>
          </w:p>
        </w:tc>
      </w:tr>
      <w:tr w:rsidR="00B34C33" w:rsidRPr="00C65387" w:rsidTr="006F2D19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200" style="position:absolute;margin-left:.25pt;margin-top:.25pt;width:600.45pt;height:390.7pt;z-index:-20887552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199" type="#_x0000_t202" style="position:absolute;margin-left:27.2pt;margin-top:346.85pt;width:14.6pt;height:11.35pt;z-index:15819264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198" type="#_x0000_t202" style="position:absolute;margin-left:27.95pt;margin-top:35.85pt;width:12.65pt;height:218.6pt;z-index:15819776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3417A0"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10.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Мои увле-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чения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«Мячи»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«Анти-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грав и хватка осьми-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нога»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3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Проведение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стых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исследова-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эксперимен-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тов.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Естественно-науч-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грамотность.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1: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пособие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щеобразовательных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организаций / под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ред.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Г. С.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Ковалевой,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А.</w:t>
            </w:r>
            <w:r w:rsidRPr="00C65387">
              <w:rPr>
                <w:rFonts w:ascii="Times New Roman" w:hAnsi="Times New Roman" w:cs="Times New Roman"/>
                <w:spacing w:val="15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Ю.</w:t>
            </w:r>
            <w:r w:rsidRPr="00C65387">
              <w:rPr>
                <w:rFonts w:ascii="Times New Roman" w:hAnsi="Times New Roman" w:cs="Times New Roman"/>
                <w:spacing w:val="1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Пентина.</w:t>
            </w:r>
            <w:r w:rsidRPr="00C65387">
              <w:rPr>
                <w:rFonts w:ascii="Times New Roman" w:hAnsi="Times New Roman" w:cs="Times New Roman"/>
                <w:spacing w:val="2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—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М.</w:t>
            </w:r>
            <w:r w:rsidRPr="00C65387">
              <w:rPr>
                <w:rFonts w:ascii="Times New Roman" w:hAnsi="Times New Roman" w:cs="Times New Roman"/>
                <w:spacing w:val="-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;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СПб.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: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Просве-</w:t>
            </w:r>
            <w:r w:rsidRPr="00C65387">
              <w:rPr>
                <w:rFonts w:ascii="Times New Roman" w:hAnsi="Times New Roman" w:cs="Times New Roman"/>
                <w:spacing w:val="-4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щение,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2020.</w:t>
            </w:r>
          </w:p>
        </w:tc>
      </w:tr>
      <w:tr w:rsidR="00B34C33" w:rsidRPr="00C65387" w:rsidTr="006F2D19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4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3:  Креативное  мышление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«Проявляем  креативность  на  уроках,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  школе  и  в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жизни»  (5  ч)</w:t>
            </w:r>
          </w:p>
        </w:tc>
      </w:tr>
      <w:tr w:rsidR="00B34C33" w:rsidRPr="00C65387" w:rsidTr="006F2D19">
        <w:trPr>
          <w:trHeight w:val="30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циях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ситуациях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межлич-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3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моделей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ситуаций.</w:t>
            </w:r>
          </w:p>
          <w:p w:rsidR="00B34C33" w:rsidRPr="00C65387" w:rsidRDefault="003417A0" w:rsidP="00D63A70">
            <w:pPr>
              <w:pStyle w:val="TableParagraph"/>
              <w:spacing w:line="201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заданий: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сюжеты,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сценарии;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right="14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эмблемы,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плакаты,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постеры,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значки;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right="37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9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spacing w:val="1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эколо-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гии;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гипо-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тез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 целью выделения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главного.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предло-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личных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способов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проявления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тивности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циях: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над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различными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комплексными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заданиями.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2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обсуждения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83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84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Комплексные зада-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поисках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правды,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1,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2,</w:t>
            </w:r>
            <w:r w:rsidRPr="00C65387">
              <w:rPr>
                <w:rFonts w:ascii="Times New Roman" w:hAnsi="Times New Roman" w:cs="Times New Roman"/>
                <w:spacing w:val="1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3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6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8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8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8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Поможем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друг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другу,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1,</w:t>
            </w:r>
            <w:r w:rsidRPr="00C65387">
              <w:rPr>
                <w:rFonts w:ascii="Times New Roman" w:hAnsi="Times New Roman" w:cs="Times New Roman"/>
                <w:spacing w:val="1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40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7 кл., Хранители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природы, задания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1,</w:t>
            </w:r>
            <w:r w:rsidRPr="00C65387">
              <w:rPr>
                <w:rFonts w:ascii="Times New Roman" w:hAnsi="Times New Roman" w:cs="Times New Roman"/>
                <w:spacing w:val="1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197" style="position:absolute;margin-left:.25pt;margin-top:.25pt;width:600.45pt;height:390.7pt;z-index:-2088601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96" type="#_x0000_t202" style="position:absolute;margin-left:27.2pt;margin-top:33pt;width:14.6pt;height:12.45pt;z-index:1582080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95" type="#_x0000_t202" style="position:absolute;margin-left:27.95pt;margin-top:132.5pt;width:11.8pt;height:222.85pt;z-index:1582131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CD5290">
        <w:trPr>
          <w:trHeight w:val="30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220" w:right="7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создания сюжетов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сценариев,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13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создания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эмблем,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плакатов,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стеров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других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аналогичных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рисунков,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7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 эколо-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гических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 (ресурсо- 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энергосбережения,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утилизации и пе-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реработки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др.),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24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потез.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04" w:lineRule="exact"/>
              <w:ind w:right="33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чистоту</w:t>
            </w:r>
          </w:p>
          <w:p w:rsidR="00B34C33" w:rsidRPr="00C65387" w:rsidRDefault="003417A0" w:rsidP="00D63A70">
            <w:pPr>
              <w:pStyle w:val="TableParagraph"/>
              <w:spacing w:line="196" w:lineRule="exact"/>
              <w:ind w:right="3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воды,</w:t>
            </w:r>
            <w:r w:rsidRPr="00C65387">
              <w:rPr>
                <w:rFonts w:ascii="Times New Roman" w:hAnsi="Times New Roman" w:cs="Times New Roman"/>
                <w:spacing w:val="2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2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1,</w:t>
            </w:r>
          </w:p>
          <w:p w:rsidR="00B34C33" w:rsidRPr="00C65387" w:rsidRDefault="003417A0" w:rsidP="00D63A70">
            <w:pPr>
              <w:pStyle w:val="TableParagraph"/>
              <w:spacing w:line="204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2,</w:t>
            </w:r>
            <w:r w:rsidRPr="00C65387">
              <w:rPr>
                <w:rFonts w:ascii="Times New Roman" w:hAnsi="Times New Roman" w:cs="Times New Roman"/>
                <w:spacing w:val="1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3</w:t>
            </w:r>
          </w:p>
        </w:tc>
      </w:tr>
      <w:tr w:rsidR="00B34C33" w:rsidRPr="00C65387" w:rsidTr="00CD5290">
        <w:trPr>
          <w:trHeight w:val="327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4" w:right="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разно-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4" w:right="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проявлять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гибкость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беглость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мышле-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ния.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9" w:right="1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Разные   сюжеты.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Два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основных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спосо-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ба,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которыми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могут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различаться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историй: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1" w:right="10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связи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леген-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основаны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смысловых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ассоциациях,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явно отражается на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сюжете,</w:t>
            </w:r>
            <w:r w:rsidRPr="00C65387">
              <w:rPr>
                <w:rFonts w:ascii="Times New Roman" w:hAnsi="Times New Roman" w:cs="Times New Roman"/>
                <w:spacing w:val="2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имеют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схожие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сюжеты,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однако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ждая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основана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воплощения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8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8" w:right="10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 целью выделения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женных  ситуаций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сюжетов.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движение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созданию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сюжетов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сценариев,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нове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иллюстраций,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комиксов.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8" w:right="3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 в па-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рах и малых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7" w:righ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ИСРО</w:t>
            </w:r>
            <w:r w:rsidRPr="00C65387">
              <w:rPr>
                <w:rFonts w:ascii="Times New Roman" w:hAnsi="Times New Roman" w:cs="Times New Roman"/>
                <w:spacing w:val="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РАО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hyperlink r:id="rId85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http://skiv.instrao.ru</w:t>
              </w:r>
            </w:hyperlink>
          </w:p>
          <w:p w:rsidR="00B34C33" w:rsidRPr="00C65387" w:rsidRDefault="003417A0" w:rsidP="00D63A70">
            <w:pPr>
              <w:pStyle w:val="TableParagraph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Комплексные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8" w:right="14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Путь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сказоч-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ного</w:t>
            </w:r>
            <w:r w:rsidRPr="00C65387">
              <w:rPr>
                <w:rFonts w:ascii="Times New Roman" w:hAnsi="Times New Roman" w:cs="Times New Roman"/>
                <w:spacing w:val="8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героя,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8" w:right="227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7 кл.,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Фотохудож-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ник,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8" w:right="21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Геометриче-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ские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фигуры</w:t>
            </w:r>
          </w:p>
          <w:p w:rsidR="00B34C33" w:rsidRPr="00C65387" w:rsidRDefault="003417A0" w:rsidP="00D63A70">
            <w:pPr>
              <w:pStyle w:val="TableParagraph"/>
              <w:spacing w:line="191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Танцующий</w:t>
            </w:r>
          </w:p>
          <w:p w:rsidR="00B34C33" w:rsidRPr="00C65387" w:rsidRDefault="003417A0" w:rsidP="00D63A70">
            <w:pPr>
              <w:pStyle w:val="TableParagraph"/>
              <w:spacing w:line="204" w:lineRule="exact"/>
              <w:ind w:left="2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лес,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</w:t>
            </w:r>
          </w:p>
        </w:tc>
      </w:tr>
      <w:tr w:rsidR="00B34C33" w:rsidRPr="00C65387" w:rsidTr="00CD5290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194" style="position:absolute;margin-left:.25pt;margin-top:.25pt;width:600.45pt;height:390.7pt;z-index:-20884480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193" type="#_x0000_t202" style="position:absolute;margin-left:27.2pt;margin-top:347.4pt;width:14.6pt;height:10.8pt;z-index:15822336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192" type="#_x0000_t202" style="position:absolute;margin-left:27.95pt;margin-top:35.85pt;width:12.65pt;height:218.6pt;z-index:15822848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3417A0"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Работа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 поисковой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системой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нета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подбору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коллажу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интерес-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иллюстраций.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ресурсо-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энергос-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бережению,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утили-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зации и переработ-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ки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отходов.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3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 чем могут раз-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личаться схожие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сюжеты?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14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Каждая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история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описана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точки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зрения,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это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влияет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то,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представлен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сюжет;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6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каждой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исто-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чающееся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место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влияет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 взаимо-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действие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героев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«Необычный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лог»: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91" style="position:absolute;margin-left:.25pt;margin-top:.25pt;width:600.45pt;height:390.7pt;z-index:-2088294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90" type="#_x0000_t202" style="position:absolute;margin-left:27.2pt;margin-top:33pt;width:14.6pt;height:12.1pt;z-index:1582387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63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188" style="position:absolute;left:0;text-align:left;margin-left:.25pt;margin-top:.25pt;width:600.45pt;height:390.7pt;z-index:-20881408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187" type="#_x0000_t202" style="position:absolute;left:0;text-align:left;margin-left:27.2pt;margin-top:346pt;width:14.6pt;height:12.15pt;z-index:15825408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186" type="#_x0000_t202" style="position:absolute;left:0;text-align:left;margin-left:27.95pt;margin-top:35.85pt;width:12.65pt;height:218.6pt;z-index:15825920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3417A0"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220" w:right="22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значи-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мость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предметов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событий;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Каждая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история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отражает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взаимоот-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ношения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героями,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влияет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героев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значи-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мость   предметов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событий;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90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и/или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выбор,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соверша-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емые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героями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каждой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истории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отличаются,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из-за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сюжет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вивается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по-раз-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ному;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18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Характеристики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героев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каждой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из историй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отли-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чаются,</w:t>
            </w:r>
            <w:r w:rsidRPr="00C65387">
              <w:rPr>
                <w:rFonts w:ascii="Times New Roman" w:hAnsi="Times New Roman" w:cs="Times New Roman"/>
                <w:spacing w:val="2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влияя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9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мотивацию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роль,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кото-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рую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они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играют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истории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(напри-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lastRenderedPageBreak/>
              <w:t>мер,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героев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жет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быть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0F01DA">
        <w:trPr>
          <w:trHeight w:val="27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220" w:right="23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происхождение,</w:t>
            </w:r>
            <w:r w:rsidRPr="00C65387">
              <w:rPr>
                <w:rFonts w:ascii="Times New Roman" w:hAnsi="Times New Roman" w:cs="Times New Roman"/>
                <w:spacing w:val="-4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способности, ха-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рактеры и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т.д.).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0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относятся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разным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категори-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ям?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(Нормативное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регулирование,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экономия,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экологи-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ческое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просвеще-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ние,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профилактика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др.)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 w:rsidTr="000F01DA">
        <w:trPr>
          <w:trHeight w:val="281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доработка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Оригинальность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проработанность.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суждение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Когда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возникает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обходимость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дорабо-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тать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идею?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требований.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вместная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предложенных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лируем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ситуацию: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нужна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доработка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1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поиску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аналогий,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связей,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ассо-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циаций.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типа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«Что?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6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Где?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Когда?»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пах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моделирова-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нию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"/>
                <w:w w:val="115"/>
                <w:sz w:val="18"/>
                <w:szCs w:val="18"/>
              </w:rPr>
              <w:t>(http://skiv.instrao.ru)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Комплексные зада-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38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8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поисках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правды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6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Кафе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подростков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44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-7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2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-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-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Поможем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друг</w:t>
            </w:r>
            <w:r w:rsidRPr="00C65387">
              <w:rPr>
                <w:rFonts w:ascii="Times New Roman" w:hAnsi="Times New Roman" w:cs="Times New Roman"/>
                <w:spacing w:val="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другу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33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чистоту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воды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85" style="position:absolute;margin-left:.25pt;margin-top:.25pt;width:600.45pt;height:390.7pt;z-index:-2087987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84" type="#_x0000_t202" style="position:absolute;margin-left:27.2pt;margin-top:33pt;width:14.6pt;height:12.35pt;z-index:1582694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83" type="#_x0000_t202" style="position:absolute;margin-left:27.95pt;margin-top:132.5pt;width:11.8pt;height:222.85pt;z-index:1582745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29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каким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чинам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бывает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нужна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доработка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идеи?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(появилась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дополнительная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надо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сказать  яснее,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надо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устранить/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смягчить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недостат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нужно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более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простое/удобное/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красивое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т.п.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решение,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…)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нию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обсуждения.</w:t>
            </w: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>
        <w:trPr>
          <w:trHeight w:val="33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9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z w:val="18"/>
                <w:szCs w:val="18"/>
              </w:rPr>
              <w:t>доработки</w:t>
            </w:r>
            <w:r w:rsidRPr="00C65387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Использование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выков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мышления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созда-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проекта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комплексного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(по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выбору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учителя):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12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создание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пятиклассни-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ков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«Знакомство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школой»,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проектирование.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«Как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вижу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будущее?»,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10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подготовка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значимого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обсуждения.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86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87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выбору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20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7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 Путешествие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школе,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Креа-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тивное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мышление,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1,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Просве-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щение,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50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7 кл., Нужный</w:t>
            </w:r>
            <w:r w:rsidRPr="00C65387">
              <w:rPr>
                <w:rFonts w:ascii="Times New Roman" w:hAnsi="Times New Roman" w:cs="Times New Roman"/>
                <w:spacing w:val="-4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предмет,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45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-6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-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-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Книжная</w:t>
            </w:r>
            <w:r w:rsidRPr="00C65387">
              <w:rPr>
                <w:rFonts w:ascii="Times New Roman" w:hAnsi="Times New Roman" w:cs="Times New Roman"/>
                <w:spacing w:val="-4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выставка,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9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8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Мечтайте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великом,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82" style="position:absolute;margin-left:.25pt;margin-top:.25pt;width:600.45pt;height:390.7pt;z-index:-2087833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81" type="#_x0000_t202" style="position:absolute;margin-left:27.2pt;margin-top:346.15pt;width:14.6pt;height:12pt;z-index:1582848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80" type="#_x0000_t202" style="position:absolute;margin-left:27.95pt;margin-top:35.85pt;width:12.65pt;height:218.6pt;z-index:1582899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CD5290">
        <w:trPr>
          <w:trHeight w:val="280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220" w:right="1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мероприятия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(на-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пример, книжной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выставки),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подготовка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ведение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классного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часа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выбором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девиза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класса,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40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планирование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и 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организация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системы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меропри-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ятий по помощи 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учебе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218" w:right="157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2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1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помочь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отстающему. Креа-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тивное мышление,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1,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Просве-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щение,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44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-7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2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-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-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Поможем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друг</w:t>
            </w:r>
            <w:r w:rsidRPr="00C65387">
              <w:rPr>
                <w:rFonts w:ascii="Times New Roman" w:hAnsi="Times New Roman" w:cs="Times New Roman"/>
                <w:spacing w:val="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другу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«Когда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хочется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вернуться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кафе»: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  <w:tr w:rsidR="00B34C33" w:rsidRPr="00C65387" w:rsidTr="006F2D19">
        <w:trPr>
          <w:trHeight w:val="26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стика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рефлек-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оценка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мышле-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Диагностиче-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8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ценка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Индивиду-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та.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5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Портал РЭШ (https://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fg.resh.edu.ru)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"/>
                <w:w w:val="115"/>
                <w:sz w:val="18"/>
                <w:szCs w:val="18"/>
              </w:rPr>
              <w:t>(http://skiv.instrao.ru)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Диагностическая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класса.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мышле-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1.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Настоль-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игры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</w:t>
            </w:r>
            <w:r w:rsidRPr="00C65387">
              <w:rPr>
                <w:rFonts w:ascii="Times New Roman" w:hAnsi="Times New Roman" w:cs="Times New Roman"/>
                <w:spacing w:val="2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2.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Книжный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магазин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79" style="position:absolute;margin-left:.25pt;margin-top:.25pt;width:600.45pt;height:390.7pt;z-index:-2087680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78" type="#_x0000_t202" style="position:absolute;margin-left:27.2pt;margin-top:33pt;width:14.6pt;height:12.35pt;z-index:15830016;mso-position-horizontal-relative:page;mso-position-vertical-relative:page" filled="f" stroked="f">
            <v:textbox style="layout-flow:vertical" inset="0,0,0,0">
              <w:txbxContent>
                <w:p w:rsidR="00DD687C" w:rsidRDefault="00DD687C" w:rsidP="006F2D19">
                  <w:pPr>
                    <w:spacing w:before="35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Подведение</w:t>
            </w:r>
            <w:r w:rsidRPr="00C65387">
              <w:rPr>
                <w:rFonts w:ascii="Times New Roman" w:hAnsi="Times New Roman" w:cs="Times New Roman"/>
                <w:b/>
                <w:spacing w:val="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первой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части</w:t>
            </w:r>
            <w:r w:rsidRPr="00C65387">
              <w:rPr>
                <w:rFonts w:ascii="Times New Roman" w:hAnsi="Times New Roman" w:cs="Times New Roman"/>
                <w:b/>
                <w:spacing w:val="4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программы: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Рефлексивное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занятие</w:t>
            </w:r>
            <w:r w:rsidRPr="00C65387">
              <w:rPr>
                <w:rFonts w:ascii="Times New Roman" w:hAnsi="Times New Roman" w:cs="Times New Roman"/>
                <w:b/>
                <w:spacing w:val="4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</w:tr>
      <w:tr w:rsidR="00B34C33" w:rsidRPr="00C65387">
        <w:trPr>
          <w:trHeight w:val="2873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16.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первой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части 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Самооцен-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зультатов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занятиях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9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Самооценка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уверен-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жизненных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проблем.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татов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достижения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большей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уверенности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функциональной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грамотности.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3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зультаты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Аргументировать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свою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позицию.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Задавать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вопросы,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необходимые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организации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соб-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ности.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Предлагать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варианты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поставленной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блемы.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Приложение</w:t>
            </w:r>
          </w:p>
        </w:tc>
      </w:tr>
      <w:tr w:rsidR="00B34C33" w:rsidRPr="00C65387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4: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«Математика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окружающем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мире»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2821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домаш-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них делах: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ремонт 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обустрой-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ство дома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Комплекс-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7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«Ремонт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комнаты»,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1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«Покупка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телеви-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зора»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2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Геометрические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фигуры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свой-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Измерение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длин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расстояний,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периметр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фигуры.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Вычисления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раци-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ональными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числами,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округление.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Зависи-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мость «цена-количе-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Извлекать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таблицы,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диаграм-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мы).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Распознавать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Описы-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таты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действий.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9" w:right="1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Предлагать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способы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Прики-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дывать,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вычислять резуль-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тат.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(изме-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рение)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2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Демонстрационный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вариант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2019/2020: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«Ремонт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комнаты»,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9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«Покупка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телеви-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зора»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88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89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«Выставка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рисун-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ков»: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shape id="_x0000_s1172" type="#_x0000_t202" style="position:absolute;margin-left:21.8pt;margin-top:16.05pt;width:14.6pt;height:12.75pt;z-index:15833088;mso-position-horizontal-relative:page;mso-position-vertical-relative:page" filled="f" stroked="f">
            <v:textbox style="layout-flow:vertical" inset="0,0,0,0">
              <w:txbxContent>
                <w:p w:rsidR="00DD687C" w:rsidRDefault="00DD687C" w:rsidP="006F2D19">
                  <w:pPr>
                    <w:spacing w:before="35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rect id="_x0000_s1176" style="position:absolute;margin-left:.25pt;margin-top:.25pt;width:600.45pt;height:390.7pt;z-index:-2087526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75" type="#_x0000_t202" style="position:absolute;margin-left:27.2pt;margin-top:346.45pt;width:14.6pt;height:11.75pt;z-index:1583155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74" type="#_x0000_t202" style="position:absolute;margin-left:27.95pt;margin-top:35.85pt;width:12.65pt;height:218.6pt;z-index:1583206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6F2D19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9" w:right="49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Устанавливать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использовать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зависимости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величи-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нами,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данными.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Читать,  записы-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вать,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сравнивать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(числа,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величины,  фигу-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ры).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правила,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свойства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(вычислений,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хождения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тата).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проверки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результата.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претировать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ответ,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данные. 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Выдвигать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гипотезу.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Формули-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ровать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обобщения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9" w:right="13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выводы.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Распоз-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навать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истинные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ложные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высказы-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вания об объектах.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Строить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высказы-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73" style="position:absolute;margin-left:.25pt;margin-top:.25pt;width:600.45pt;height:390.7pt;z-index:-2087372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71" type="#_x0000_t202" style="position:absolute;margin-left:27.95pt;margin-top:132.5pt;width:11.8pt;height:222.85pt;z-index:1583360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p w:rsidR="00B34C33" w:rsidRPr="00C65387" w:rsidRDefault="005216B9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  <w:r w:rsidRPr="005216B9">
        <w:rPr>
          <w:rFonts w:ascii="Times New Roman" w:hAnsi="Times New Roman" w:cs="Times New Roman"/>
          <w:sz w:val="18"/>
          <w:szCs w:val="18"/>
        </w:rPr>
        <w:lastRenderedPageBreak/>
        <w:pict>
          <v:rect id="_x0000_s1170" style="position:absolute;margin-left:.25pt;margin-top:.25pt;width:600.45pt;height:390.7pt;z-index:-20872192;mso-position-horizontal-relative:page;mso-position-vertical-relative:page" filled="f" strokeweight=".5pt">
            <w10:wrap anchorx="page" anchory="page"/>
          </v:rect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169" type="#_x0000_t202" style="position:absolute;margin-left:27.2pt;margin-top:345.85pt;width:14.6pt;height:12.35pt;z-index:1583462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168" type="#_x0000_t202" style="position:absolute;margin-left:27.95pt;margin-top:35.85pt;width:12.65pt;height:218.6pt;z-index:1583513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29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Приводить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меры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контрпри-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меры.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сходства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личия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Измерять</w:t>
            </w:r>
            <w:r w:rsidRPr="00C65387">
              <w:rPr>
                <w:rFonts w:ascii="Times New Roman" w:hAnsi="Times New Roman" w:cs="Times New Roman"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объекты.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Конструировать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отношения.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2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Наблюдать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водить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аналогии.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>
        <w:trPr>
          <w:trHeight w:val="335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8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ственной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спорт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плексные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«Футболь-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манда»,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«Мировой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рекорд</w:t>
            </w:r>
          </w:p>
          <w:p w:rsidR="00B34C33" w:rsidRPr="00C65387" w:rsidRDefault="003417A0" w:rsidP="00D63A70">
            <w:pPr>
              <w:pStyle w:val="TableParagraph"/>
              <w:spacing w:line="19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2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бегу»,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«Питание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самбиста»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Представление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дан-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right="16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Таблицы,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диаграм-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Статистические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характеристики,</w:t>
            </w:r>
          </w:p>
          <w:p w:rsidR="00B34C33" w:rsidRPr="00C65387" w:rsidRDefault="003417A0" w:rsidP="00D63A70">
            <w:pPr>
              <w:pStyle w:val="TableParagraph"/>
              <w:spacing w:line="19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Сравнение 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величин,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Процентные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вычис-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инди-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видуальная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ференция,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круглый стол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(спортивных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экспертов)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РЭШ,</w:t>
            </w:r>
            <w:r w:rsidRPr="00C65387">
              <w:rPr>
                <w:rFonts w:ascii="Times New Roman" w:hAnsi="Times New Roman" w:cs="Times New Roman"/>
                <w:spacing w:val="2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2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класс: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«Футбольная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манда»,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«Мировой</w:t>
            </w:r>
            <w:r w:rsidRPr="00C65387">
              <w:rPr>
                <w:rFonts w:ascii="Times New Roman" w:hAnsi="Times New Roman" w:cs="Times New Roman"/>
                <w:spacing w:val="-4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рекорд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бегу»,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«Питание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самбиста»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hyperlink r:id="rId90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9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</w:p>
        </w:tc>
      </w:tr>
    </w:tbl>
    <w:p w:rsidR="00B34C33" w:rsidRPr="00C65387" w:rsidRDefault="00B34C33" w:rsidP="00D63A70">
      <w:pPr>
        <w:spacing w:line="228" w:lineRule="auto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5B6DA0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отды-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хе: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досуг,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отпуск,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увлечения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плексные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«Бугель-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подъ-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емники»,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10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«Кресель-</w:t>
            </w:r>
            <w:r w:rsidRPr="00C65387">
              <w:rPr>
                <w:rFonts w:ascii="Times New Roman" w:hAnsi="Times New Roman" w:cs="Times New Roman"/>
                <w:spacing w:val="-4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ные подъ-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емники»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8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Зависимость»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«ско-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рость-время-рассто-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яние»,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измерение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времени и скорости.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Графики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зависимостей.</w:t>
            </w:r>
          </w:p>
        </w:tc>
        <w:tc>
          <w:tcPr>
            <w:tcW w:w="196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(колонка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гера)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2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Демонстрационный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вариант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2019/2020: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6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«Бугельные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подъем-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ники»,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«Кресельные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подъемники»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skiv.instrao.ru)</w:t>
            </w:r>
          </w:p>
        </w:tc>
      </w:tr>
      <w:tr w:rsidR="00B34C33" w:rsidRPr="00C65387" w:rsidTr="005B6DA0"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20.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фессиях: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сельское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хозяйство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«Сбор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черешни»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Статистические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рактеристики.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ставление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(диаграммы,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графика)</w:t>
            </w:r>
          </w:p>
        </w:tc>
        <w:tc>
          <w:tcPr>
            <w:tcW w:w="196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инди-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видуальная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кру-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стол,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(информацион-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сообщение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СМИ)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95" w:firstLine="6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«Сбор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черешни»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(https://fg.resh.edu.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летом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подростка»: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зовательный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media.prosv.ru/func/)</w:t>
            </w:r>
          </w:p>
        </w:tc>
      </w:tr>
      <w:tr w:rsidR="00B34C33" w:rsidRPr="00C65387" w:rsidTr="005B6DA0">
        <w:trPr>
          <w:trHeight w:val="282"/>
        </w:trPr>
        <w:tc>
          <w:tcPr>
            <w:tcW w:w="10106" w:type="dxa"/>
            <w:gridSpan w:val="7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5: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«Школа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финансовых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решений»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5B6DA0">
        <w:trPr>
          <w:trHeight w:val="703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21.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6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нансовые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угрозы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2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Личная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безопасность.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шенничество.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 и 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 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Решение ситу-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ативных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и 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блемных</w:t>
            </w:r>
            <w:r w:rsidRPr="00C65387">
              <w:rPr>
                <w:rFonts w:ascii="Times New Roman" w:hAnsi="Times New Roman" w:cs="Times New Roman"/>
                <w:spacing w:val="-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задач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«Новые уловки мо-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шенников» (http://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skiv.instrao.ru)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67" style="position:absolute;margin-left:.25pt;margin-top:.25pt;width:600.45pt;height:390.7pt;z-index:-2087065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66" type="#_x0000_t202" style="position:absolute;margin-left:27.2pt;margin-top:33pt;width:14.6pt;height:12.05pt;z-index:1583616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65" type="#_x0000_t202" style="position:absolute;margin-left:27.95pt;margin-top:132.5pt;width:11.8pt;height:222.85pt;z-index:1583667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p w:rsidR="00B34C33" w:rsidRPr="00C65387" w:rsidRDefault="005216B9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  <w:r w:rsidRPr="005216B9">
        <w:rPr>
          <w:rFonts w:ascii="Times New Roman" w:hAnsi="Times New Roman" w:cs="Times New Roman"/>
          <w:sz w:val="18"/>
          <w:szCs w:val="18"/>
        </w:rPr>
        <w:lastRenderedPageBreak/>
        <w:pict>
          <v:rect id="_x0000_s1164" style="position:absolute;margin-left:.25pt;margin-top:.25pt;width:600.45pt;height:390.7pt;z-index:-20869120;mso-position-horizontal-relative:page;mso-position-vertical-relative:page" filled="f" strokeweight=".5pt">
            <w10:wrap anchorx="page" anchory="page"/>
          </v:rect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163" type="#_x0000_t202" style="position:absolute;margin-left:27.2pt;margin-top:347.8pt;width:14.6pt;height:10.4pt;z-index:1583769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162" type="#_x0000_t202" style="position:absolute;margin-left:27.95pt;margin-top:35.85pt;width:12.65pt;height:218.6pt;z-index:1583820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1449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ind w:left="80" w:right="20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превра-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щаются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неприят-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</w:t>
            </w: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Виды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финансового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мошенничества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ind w:left="79" w:right="14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 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Практикум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творческий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«Опасное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сообще-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ние»: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>
        <w:trPr>
          <w:trHeight w:val="25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 w:right="1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Уловки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мошенни-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ков: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помогает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них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щититься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Финансовое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мошен-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ничество.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защиты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вого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мошенничества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ind w:left="79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ind w:left="78" w:righ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задач.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практиче-</w:t>
            </w:r>
          </w:p>
          <w:p w:rsidR="00B34C33" w:rsidRPr="00C65387" w:rsidRDefault="003417A0" w:rsidP="00D63A70">
            <w:pPr>
              <w:pStyle w:val="TableParagraph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ская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Составление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Памятки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безопасного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поведения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«ПИН-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код»,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«Где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взять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деньги»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 </w:t>
            </w:r>
            <w:hyperlink r:id="rId92">
              <w:r w:rsidRPr="00C65387">
                <w:rPr>
                  <w:rFonts w:ascii="Times New Roman" w:hAnsi="Times New Roman" w:cs="Times New Roman"/>
                  <w:spacing w:val="-1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t</w:t>
            </w:r>
            <w:hyperlink r:id="rId93">
              <w:r w:rsidRPr="00C65387">
                <w:rPr>
                  <w:rFonts w:ascii="Times New Roman" w:hAnsi="Times New Roman" w:cs="Times New Roman"/>
                  <w:spacing w:val="-1"/>
                  <w:w w:val="115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instrao.ru)</w:t>
            </w:r>
          </w:p>
          <w:p w:rsidR="00B34C33" w:rsidRPr="00C65387" w:rsidRDefault="003417A0" w:rsidP="00D63A70">
            <w:pPr>
              <w:pStyle w:val="TableParagraph"/>
              <w:ind w:left="77" w:right="6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«Предложение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блогера»: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тельный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 изда-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тельства,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prosv.ru/func/)</w:t>
            </w:r>
          </w:p>
        </w:tc>
      </w:tr>
      <w:tr w:rsidR="00B34C33" w:rsidRPr="00C65387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23.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ind w:left="80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Заходим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интернет: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опасно-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личных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Финансовое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мошен-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ничество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сетях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безопасного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поведения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социальных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сетях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9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9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практическая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8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«Пицца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большой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скидкой»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94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95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«Вымогатели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сетях»: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ind w:left="78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0F01DA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24.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6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главное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правилах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безопасно-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поведения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безопас-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риск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безо-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пасного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финансового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поведения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13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Практическая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работа/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пут/игра-кейс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 «Билеты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 концерт» (2020)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96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97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</w:tc>
      </w:tr>
      <w:tr w:rsidR="00B34C33" w:rsidRPr="00C65387" w:rsidTr="000F01DA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Интегрированные</w:t>
            </w:r>
            <w:r w:rsidRPr="00C65387">
              <w:rPr>
                <w:rFonts w:ascii="Times New Roman" w:hAnsi="Times New Roman" w:cs="Times New Roman"/>
                <w:b/>
                <w:spacing w:val="5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занятия:</w:t>
            </w:r>
            <w:r w:rsidRPr="00C65387">
              <w:rPr>
                <w:rFonts w:ascii="Times New Roman" w:hAnsi="Times New Roman" w:cs="Times New Roman"/>
                <w:b/>
                <w:spacing w:val="5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5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грамотность+</w:t>
            </w:r>
            <w:r w:rsidRPr="00C65387">
              <w:rPr>
                <w:rFonts w:ascii="Times New Roman" w:hAnsi="Times New Roman" w:cs="Times New Roman"/>
                <w:b/>
                <w:spacing w:val="5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  <w:r w:rsidRPr="00C65387">
              <w:rPr>
                <w:rFonts w:ascii="Times New Roman" w:hAnsi="Times New Roman" w:cs="Times New Roman"/>
                <w:b/>
                <w:spacing w:val="5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(2</w:t>
            </w:r>
            <w:r w:rsidRPr="00C65387">
              <w:rPr>
                <w:rFonts w:ascii="Times New Roman" w:hAnsi="Times New Roman" w:cs="Times New Roman"/>
                <w:b/>
                <w:spacing w:val="5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0F01DA">
        <w:trPr>
          <w:trHeight w:val="3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25-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95" w:firstLine="6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«Поку-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пать,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ронам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зевать»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«Акции 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распрода-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жи»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Финансовая грамот-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безопасность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вила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безопасного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финансового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дения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изучения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раздела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Рефлексия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висимость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«цена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1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количество-стои-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мость»,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Вычисления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десятичными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обыкновенными</w:t>
            </w:r>
            <w:r w:rsidRPr="00C65387">
              <w:rPr>
                <w:rFonts w:ascii="Times New Roman" w:hAnsi="Times New Roman" w:cs="Times New Roman"/>
                <w:spacing w:val="2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дро-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бями,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Вычисление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процентов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34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 гра-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мотность: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финансовую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формацию.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220" w:right="6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нансовые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грамотность: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220" w:right="8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Извлекать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мацию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(из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таблицы,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граммы),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Распознавать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объекты,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13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52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«Акция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нет-магазине»,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«Акция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магазине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косметики»,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«Пред-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праздничная распро-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дажа»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98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99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«Сервис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частных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объявления»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зовательный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media.prosv.ru/func/)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161" style="position:absolute;margin-left:.25pt;margin-top:.25pt;width:600.45pt;height:390.7pt;z-index:-2086758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60" type="#_x0000_t202" style="position:absolute;margin-left:27.2pt;margin-top:33pt;width:14.6pt;height:11.75pt;z-index:1583923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59" type="#_x0000_t202" style="position:absolute;margin-left:27.95pt;margin-top:132.5pt;width:11.8pt;height:222.85pt;z-index:1583974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5216B9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  <w:r w:rsidRPr="005216B9">
        <w:rPr>
          <w:rFonts w:ascii="Times New Roman" w:hAnsi="Times New Roman" w:cs="Times New Roman"/>
          <w:sz w:val="18"/>
          <w:szCs w:val="18"/>
        </w:rPr>
        <w:pict>
          <v:rect id="_x0000_s1158" style="position:absolute;margin-left:.25pt;margin-top:.25pt;width:600.45pt;height:390.7pt;z-index:-20866048;mso-position-horizontal-relative:page;mso-position-vertical-relative:page" filled="f" strokeweight=".5pt">
            <w10:wrap anchorx="page" anchory="page"/>
          </v:rect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157" type="#_x0000_t202" style="position:absolute;margin-left:27.2pt;margin-top:346.4pt;width:14.6pt;height:11.75pt;z-index:1584076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156" type="#_x0000_t202" style="position:absolute;margin-left:27.95pt;margin-top:35.85pt;width:12.65pt;height:218.6pt;z-index:1584128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236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220" w:right="35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Устанавливать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использовать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зависимости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величинами,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данными,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18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Предлагать и об-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суждать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способы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5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Прикидывать,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оценивать,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вычис-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лять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6: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«Роскошь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общения.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Ты,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я,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отвечаем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планету.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прео-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долевать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общении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вместе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решать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проблемы»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34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гут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связаны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Межкультурное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взаимодействие: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необходимость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культурного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диалога.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Культура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диалог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культур.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Роль  семьи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общества,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форми-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ровании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культуры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представителями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народов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Анализировать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межкуль-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турного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диалога.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нивать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различные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точки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зрения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межкуль-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турном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диалоге.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9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Аргументировать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вопросам межкуль-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турного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причины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непони-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межкуль-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турном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диалоге.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64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обсужде-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10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5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«Семейные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ценности»,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«Школь-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жизнь»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Демонстрационный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2019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skiv.instrao.ru)</w:t>
            </w:r>
          </w:p>
        </w:tc>
      </w:tr>
      <w:tr w:rsidR="00B34C33" w:rsidRPr="00C65387">
        <w:trPr>
          <w:trHeight w:val="1083"/>
        </w:trPr>
        <w:tc>
          <w:tcPr>
            <w:tcW w:w="538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послед-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эффективно-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неэффективно-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межкультурного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диалога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9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Общаемся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соблюдая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тересы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интересы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друга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Межкультурное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взаимодействие: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уважи-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людьми,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интересах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коллектива.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Определять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тегии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поведения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связан-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противоре-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чиями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между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людьми.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людей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конфликтных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ациях,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предлагать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пути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разрешения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конфликтов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64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обсужде-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10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«Кто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пой-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поход»,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«Дай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списать»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00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0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instrao.ru)</w:t>
            </w:r>
          </w:p>
        </w:tc>
      </w:tr>
      <w:tr w:rsidR="00B34C33" w:rsidRPr="00C65387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29.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0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Прошлое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дущее: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причины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способы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23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следствие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глобализации.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2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Изменение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клима-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та,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экологические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демографические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Объяснять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связанные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глобальным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изме-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нением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климата,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экологическими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демографическими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проблемами.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водить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Дискуссия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«Нам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страшен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гололед»,</w:t>
            </w:r>
          </w:p>
          <w:p w:rsidR="00B34C33" w:rsidRPr="00C65387" w:rsidRDefault="003417A0" w:rsidP="00D63A70">
            <w:pPr>
              <w:pStyle w:val="TableParagraph"/>
              <w:spacing w:line="196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«Деревья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городе»,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«Изменение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клима-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Демонстраци-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онный вариант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2019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hyperlink r:id="rId102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03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55" style="position:absolute;margin-left:.25pt;margin-top:.25pt;width:600.45pt;height:390.7pt;z-index:-2086451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54" type="#_x0000_t202" style="position:absolute;margin-left:27.2pt;margin-top:33pt;width:14.6pt;height:11.95pt;z-index:1584230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53" type="#_x0000_t202" style="position:absolute;margin-left:27.95pt;margin-top:132.5pt;width:11.8pt;height:222.85pt;z-index:1584281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p w:rsidR="00B34C33" w:rsidRPr="00C65387" w:rsidRDefault="005216B9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  <w:r w:rsidRPr="005216B9">
        <w:rPr>
          <w:rFonts w:ascii="Times New Roman" w:hAnsi="Times New Roman" w:cs="Times New Roman"/>
          <w:sz w:val="18"/>
          <w:szCs w:val="18"/>
        </w:rPr>
        <w:lastRenderedPageBreak/>
        <w:pict>
          <v:rect id="_x0000_s1152" style="position:absolute;margin-left:.25pt;margin-top:.25pt;width:600.45pt;height:390.7pt;z-index:-20862976;mso-position-horizontal-relative:page;mso-position-vertical-relative:page" filled="f" strokeweight=".5pt">
            <w10:wrap anchorx="page" anchory="page"/>
          </v:rect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151" type="#_x0000_t202" style="position:absolute;margin-left:27.2pt;margin-top:346.55pt;width:14.6pt;height:11.65pt;z-index:1584384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150" type="#_x0000_t202" style="position:absolute;margin-left:27.95pt;margin-top:35.85pt;width:12.65pt;height:218.6pt;z-index:1584435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1611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давать</w:t>
            </w:r>
            <w:r w:rsidRPr="00C65387">
              <w:rPr>
                <w:rFonts w:ascii="Times New Roman" w:hAnsi="Times New Roman" w:cs="Times New Roman"/>
                <w:spacing w:val="2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оценку</w:t>
            </w:r>
            <w:r w:rsidRPr="00C65387">
              <w:rPr>
                <w:rFonts w:ascii="Times New Roman" w:hAnsi="Times New Roman" w:cs="Times New Roman"/>
                <w:spacing w:val="2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ствиям,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усиливают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прояв-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предот-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вращают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Открытый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ний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2020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«Измене-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Зедландии»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«Выбрасы-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ваем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продукты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голодаем»</w:t>
            </w:r>
          </w:p>
        </w:tc>
      </w:tr>
      <w:tr w:rsidR="00B34C33" w:rsidRPr="00C65387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30-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Действу-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будущего: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участвуем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изме-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экологи-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ческой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Выбираем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профес-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сию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10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возможности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роль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каждого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чело-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преодолении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воздействия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  проблем  или  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решении.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человека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современном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мире.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0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возможности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пределы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возмож-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ностей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воздействия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одного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человека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4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бальных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нивать различные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точки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зрения</w:t>
            </w:r>
            <w:r w:rsidRPr="00C65387">
              <w:rPr>
                <w:rFonts w:ascii="Times New Roman" w:hAnsi="Times New Roman" w:cs="Times New Roman"/>
                <w:spacing w:val="2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2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преодоле-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нии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последствий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глобализации,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возможности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участия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каждого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6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 «Выбираем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профессию», «Эколо-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гичная обувь», «Дети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должны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мечтать,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4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не работать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 поле»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hyperlink r:id="rId104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05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«Образование    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мире: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биз-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нес»: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ный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9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«Образо-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мире: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право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бизнес»: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компетенции.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Сборник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3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3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1.</w:t>
            </w:r>
          </w:p>
        </w:tc>
      </w:tr>
    </w:tbl>
    <w:p w:rsidR="00B34C33" w:rsidRPr="00C65387" w:rsidRDefault="00B34C33" w:rsidP="00D63A70">
      <w:pPr>
        <w:spacing w:line="228" w:lineRule="auto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24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lastRenderedPageBreak/>
              <w:t>Подведение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программы.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Рефлексивное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занятие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2.</w:t>
            </w:r>
          </w:p>
        </w:tc>
      </w:tr>
      <w:tr w:rsidR="00B34C33" w:rsidRPr="00C65387">
        <w:trPr>
          <w:trHeight w:val="2061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32.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01" w:lineRule="auto"/>
              <w:ind w:left="80" w:right="6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оценка</w:t>
            </w:r>
            <w:r w:rsidRPr="00C65387">
              <w:rPr>
                <w:rFonts w:ascii="Times New Roman" w:hAnsi="Times New Roman" w:cs="Times New Roman"/>
                <w:spacing w:val="1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зультатов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занятиях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01" w:lineRule="auto"/>
              <w:ind w:left="79" w:right="8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Оценка (самооценка)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сформиро-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ванности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функцио-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нальной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грамотности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шести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составля-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ющим.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возможных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действий,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направленных на по-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вышение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отдельных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учащихся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группы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целом.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01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зультаты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Аргументировать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позицию.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Осущест-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влять сотрудниче-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сверстни-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ками.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Учитывать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разные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мнения.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01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Групповая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01" w:lineRule="auto"/>
              <w:ind w:left="77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конкретизации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проявления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сформи-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рованности отдель-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используются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приме-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ры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skiv.instrao.ru/)</w:t>
            </w:r>
          </w:p>
        </w:tc>
      </w:tr>
      <w:tr w:rsidR="00B34C33" w:rsidRPr="00C65387">
        <w:trPr>
          <w:trHeight w:val="329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33</w:t>
            </w:r>
            <w:r w:rsidR="002E691F"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-34</w:t>
            </w: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1" w:lineRule="auto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Итоговое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занятие</w:t>
            </w:r>
          </w:p>
        </w:tc>
        <w:tc>
          <w:tcPr>
            <w:tcW w:w="676" w:type="dxa"/>
          </w:tcPr>
          <w:p w:rsidR="00B34C33" w:rsidRPr="00C65387" w:rsidRDefault="002E691F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1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Демонстрация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внеурочных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(открытое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мероприятие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1" w:lineRule="auto"/>
              <w:ind w:left="56" w:right="2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практичес-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успеш-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межличностного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деятельности,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активное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6"/>
                <w:w w:val="105"/>
                <w:sz w:val="18"/>
                <w:szCs w:val="18"/>
              </w:rPr>
              <w:t xml:space="preserve">коллективных </w:t>
            </w:r>
            <w:r w:rsidRPr="00C65387">
              <w:rPr>
                <w:rFonts w:ascii="Times New Roman" w:hAnsi="Times New Roman" w:cs="Times New Roman"/>
                <w:spacing w:val="-5"/>
                <w:w w:val="105"/>
                <w:sz w:val="18"/>
                <w:szCs w:val="18"/>
              </w:rPr>
              <w:t>учебно-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исследовательских,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проектных и других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творческих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работах.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Просмотр слайд-шоу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фотографиями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видео,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сделанными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педагогами и детьми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время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Благодарности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друг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другу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за совместную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1" w:lineRule="auto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Театрализован-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ление,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фести-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валь,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выставка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149" style="position:absolute;margin-left:.25pt;margin-top:.25pt;width:600.45pt;height:390.7pt;z-index:-2086144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48" type="#_x0000_t202" style="position:absolute;margin-left:27.2pt;margin-top:33pt;width:14.6pt;height:11.95pt;z-index:1584537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47" type="#_x0000_t202" style="position:absolute;margin-left:27.95pt;margin-top:132.5pt;width:11.8pt;height:222.85pt;z-index:1584588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5216B9" w:rsidP="00CD5290">
      <w:pPr>
        <w:pStyle w:val="Heading4"/>
        <w:tabs>
          <w:tab w:val="left" w:pos="477"/>
        </w:tabs>
        <w:spacing w:before="0"/>
        <w:ind w:left="15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46" style="position:absolute;left:0;text-align:left;margin-left:.25pt;margin-top:.25pt;width:600.45pt;height:390.7pt;z-index:-2085990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45" type="#_x0000_t202" style="position:absolute;left:0;text-align:left;margin-left:27.2pt;margin-top:346.85pt;width:14.6pt;height:11.35pt;z-index:1584691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44" type="#_x0000_t202" style="position:absolute;left:0;text-align:left;margin-left:27.95pt;margin-top:35.85pt;width:12.65pt;height:218.6pt;z-index:1584742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  <w:r w:rsidR="00CD5290">
        <w:rPr>
          <w:rFonts w:ascii="Times New Roman" w:hAnsi="Times New Roman" w:cs="Times New Roman"/>
          <w:sz w:val="18"/>
          <w:szCs w:val="18"/>
        </w:rPr>
        <w:t xml:space="preserve">8 </w:t>
      </w:r>
      <w:r w:rsidR="003417A0" w:rsidRPr="00C65387">
        <w:rPr>
          <w:rFonts w:ascii="Times New Roman" w:hAnsi="Times New Roman" w:cs="Times New Roman"/>
          <w:sz w:val="18"/>
          <w:szCs w:val="18"/>
        </w:rPr>
        <w:t>КЛАСС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682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13"/>
                <w:sz w:val="18"/>
                <w:szCs w:val="18"/>
              </w:rPr>
              <w:t>№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ind w:left="309" w:right="28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Тема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5" w:right="6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Кол-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во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  <w:r w:rsidRPr="00C65387">
              <w:rPr>
                <w:rFonts w:ascii="Times New Roman" w:hAnsi="Times New Roman" w:cs="Times New Roman"/>
                <w:b/>
                <w:spacing w:val="2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374" w:right="73" w:hanging="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виды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деятельности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100" w:right="80" w:firstLine="1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Формы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прове-</w:t>
            </w:r>
            <w:r w:rsidRPr="00C65387">
              <w:rPr>
                <w:rFonts w:ascii="Times New Roman" w:hAnsi="Times New Roman" w:cs="Times New Roman"/>
                <w:b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дения</w:t>
            </w:r>
            <w:r w:rsidRPr="00C65387">
              <w:rPr>
                <w:rFonts w:ascii="Times New Roman" w:hAnsi="Times New Roman" w:cs="Times New Roman"/>
                <w:b/>
                <w:spacing w:val="3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1" w:right="65" w:hang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Электронные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(циф-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ровые)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ресурсы</w:t>
            </w:r>
          </w:p>
        </w:tc>
      </w:tr>
      <w:tr w:rsidR="00B34C33" w:rsidRPr="00C65387">
        <w:trPr>
          <w:trHeight w:val="282"/>
        </w:trPr>
        <w:tc>
          <w:tcPr>
            <w:tcW w:w="10106" w:type="dxa"/>
            <w:gridSpan w:val="7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Введение</w:t>
            </w:r>
            <w:r w:rsidRPr="00C65387">
              <w:rPr>
                <w:rFonts w:ascii="Times New Roman" w:hAnsi="Times New Roman" w:cs="Times New Roman"/>
                <w:b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курс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«Функциональная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грамотность»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b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учащихся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класса.</w:t>
            </w:r>
          </w:p>
        </w:tc>
      </w:tr>
      <w:tr w:rsidR="00B34C33" w:rsidRPr="00C65387">
        <w:trPr>
          <w:trHeight w:val="49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61" w:right="16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Знакомство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ников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Обсуждение 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понятий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4" w:righ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«функциональная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ставляющие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функ-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циональной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(читательская,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математическая,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естественно-научная,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мотность,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компетенции,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ление).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Ожидания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каждого  школьника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группы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целом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совместной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 планов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организации работы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рамках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5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Развить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мотивацию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целенаправленной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значимой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деятельности;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стремление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быть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полезным, интерес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му сотрудничеству;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Сформировать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внутреннюю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личности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особого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ценност-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ного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отношения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себе,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окружающим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людям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целом;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Сформиро-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установку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активное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участие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0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тических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осознанием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важно-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сти образования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на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протяжении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всей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успеш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упражнения,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помогающие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объединить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участников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будут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посещать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нятия.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пах,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планиро-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Портал Российской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электронной школы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(https://fg.resh.edu.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Портал  ФГБНУ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ИСРО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РАО,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Сетевой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ционного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субъектов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Российской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Феде-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рации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проекте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«Мониторинг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мирования функцио-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нальной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грамотности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учащихся»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06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07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ru/);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Материалы из посо-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бий «Функциональ-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</w:p>
        </w:tc>
      </w:tr>
    </w:tbl>
    <w:p w:rsidR="00B34C33" w:rsidRPr="00C65387" w:rsidRDefault="00B34C33" w:rsidP="00D63A70">
      <w:pPr>
        <w:spacing w:line="228" w:lineRule="auto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2E691F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профессиональ-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развитием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необ-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ходимых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умений;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Приобрести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опыт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межлич-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общения;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готовность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активное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участие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учебно-исследо-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вательских,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ектных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творческих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работах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Материалы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вательного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 w:rsidTr="002E691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1: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Читательская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«Шаг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пределы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текста: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пробуем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действовать»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2E691F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2-3.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Человек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книга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Особенности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понимания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тронных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различ-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1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Практикум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компьютерном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классе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36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«Книга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из интер-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нета»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 xml:space="preserve"> </w:t>
            </w:r>
            <w:hyperlink r:id="rId108">
              <w:r w:rsidRPr="00C65387">
                <w:rPr>
                  <w:rFonts w:ascii="Times New Roman" w:hAnsi="Times New Roman" w:cs="Times New Roman"/>
                  <w:spacing w:val="-2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t</w:t>
            </w:r>
            <w:hyperlink r:id="rId109">
              <w:r w:rsidRPr="00C65387">
                <w:rPr>
                  <w:rFonts w:ascii="Times New Roman" w:hAnsi="Times New Roman" w:cs="Times New Roman"/>
                  <w:spacing w:val="-2"/>
                  <w:w w:val="115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instrao.ru)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«Милорд»: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тельный ресурс изда-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тельства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prosv.ru/func/)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43" style="position:absolute;margin-left:.25pt;margin-top:.25pt;width:600.45pt;height:390.7pt;z-index:-2085836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42" type="#_x0000_t202" style="position:absolute;margin-left:27.2pt;margin-top:33pt;width:14.6pt;height:12.35pt;z-index:1584844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41" type="#_x0000_t202" style="position:absolute;margin-left:27.95pt;margin-top:132.5pt;width:11.8pt;height:222.85pt;z-index:1584896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p w:rsidR="00B34C33" w:rsidRPr="00C65387" w:rsidRDefault="005216B9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  <w:r w:rsidRPr="005216B9">
        <w:rPr>
          <w:rFonts w:ascii="Times New Roman" w:hAnsi="Times New Roman" w:cs="Times New Roman"/>
          <w:sz w:val="18"/>
          <w:szCs w:val="18"/>
        </w:rPr>
        <w:lastRenderedPageBreak/>
        <w:pict>
          <v:rect id="_x0000_s1140" style="position:absolute;margin-left:.25pt;margin-top:.25pt;width:600.45pt;height:390.7pt;z-index:-20856832;mso-position-horizontal-relative:page;mso-position-vertical-relative:page" filled="f" strokeweight=".5pt">
            <w10:wrap anchorx="page" anchory="page"/>
          </v:rect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139" type="#_x0000_t202" style="position:absolute;margin-left:27.2pt;margin-top:346.25pt;width:14.6pt;height:11.95pt;z-index:1584998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138" type="#_x0000_t202" style="position:absolute;margin-left:27.95pt;margin-top:35.85pt;width:12.65pt;height:218.6pt;z-index:1585049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45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4-5.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Познание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8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Научная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ция: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оценка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различ-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целей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Конференция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«Исчезающая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пища.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Бананы»: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тельный ресурс изда-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тельства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prosv.ru/func/)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4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«Исчезающая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пища»: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(Читатель-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заданий. Выпуск 2.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Учеб. пособие для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общеобразоват. ор-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ганизаций.</w:t>
            </w:r>
            <w:r w:rsidRPr="00C65387">
              <w:rPr>
                <w:rFonts w:ascii="Times New Roman" w:hAnsi="Times New Roman" w:cs="Times New Roman"/>
                <w:spacing w:val="1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2-х</w:t>
            </w:r>
            <w:r w:rsidRPr="00C65387">
              <w:rPr>
                <w:rFonts w:ascii="Times New Roman" w:hAnsi="Times New Roman" w:cs="Times New Roman"/>
                <w:spacing w:val="1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ч.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Часть</w:t>
            </w:r>
            <w:r w:rsidRPr="00C65387">
              <w:rPr>
                <w:rFonts w:ascii="Times New Roman" w:hAnsi="Times New Roman" w:cs="Times New Roman"/>
                <w:spacing w:val="1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2.</w:t>
            </w:r>
            <w:r w:rsidRPr="00C65387">
              <w:rPr>
                <w:rFonts w:ascii="Times New Roman" w:hAnsi="Times New Roman" w:cs="Times New Roman"/>
                <w:spacing w:val="1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Москва,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Санкт-Петербург: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2021).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«Новости»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skiv.instrao.ru)</w:t>
            </w:r>
          </w:p>
        </w:tc>
      </w:tr>
      <w:tr w:rsidR="00B34C33" w:rsidRPr="00C65387">
        <w:trPr>
          <w:trHeight w:val="1789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6.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25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Смысл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(я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жизнь)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Художественный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средство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осмысления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Интегрировать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интерпретировать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3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Творческая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лаборатория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«За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тенью»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skiv.instrao.ru)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«Зачем?»: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тельный ресурс изда-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тельства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prosv.ru/func/)</w:t>
            </w:r>
          </w:p>
        </w:tc>
      </w:tr>
      <w:tr w:rsidR="00B34C33" w:rsidRPr="00C6538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2: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«Как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применяют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знания?»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3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lastRenderedPageBreak/>
              <w:t>7-8.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Наука 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техноло-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8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«Поехали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водороде»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«На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всех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парусах»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Объяснение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ципов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технологий.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движение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использованию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разработ-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совершенство-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вания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технологий.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дивидуально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парах.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«Поехали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водо-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роде»: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грамотность. Сборник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эталонных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 2: учеб. по-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собие для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общеобра-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 xml:space="preserve">зовательных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органи-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заций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под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ред.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25"/>
                <w:sz w:val="18"/>
                <w:szCs w:val="18"/>
              </w:rPr>
              <w:t xml:space="preserve">С. Ковалевой, А.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Ю.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Пентина.</w:t>
            </w:r>
            <w:r w:rsidRPr="00C65387">
              <w:rPr>
                <w:rFonts w:ascii="Times New Roman" w:hAnsi="Times New Roman" w:cs="Times New Roman"/>
                <w:spacing w:val="-10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—</w:t>
            </w:r>
            <w:r w:rsidRPr="00C65387">
              <w:rPr>
                <w:rFonts w:ascii="Times New Roman" w:hAnsi="Times New Roman" w:cs="Times New Roman"/>
                <w:spacing w:val="-10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М.</w:t>
            </w:r>
            <w:r w:rsidRPr="00C65387">
              <w:rPr>
                <w:rFonts w:ascii="Times New Roman" w:hAnsi="Times New Roman" w:cs="Times New Roman"/>
                <w:spacing w:val="-9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;</w:t>
            </w:r>
            <w:r w:rsidRPr="00C65387">
              <w:rPr>
                <w:rFonts w:ascii="Times New Roman" w:hAnsi="Times New Roman" w:cs="Times New Roman"/>
                <w:spacing w:val="-10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СПб.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9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3"/>
                <w:w w:val="115"/>
                <w:sz w:val="18"/>
                <w:szCs w:val="18"/>
              </w:rPr>
              <w:t xml:space="preserve">: Просвещение, 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2021.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5"/>
                <w:sz w:val="18"/>
                <w:szCs w:val="18"/>
              </w:rPr>
              <w:t xml:space="preserve">Портал </w:t>
            </w:r>
            <w:r w:rsidRPr="00C65387">
              <w:rPr>
                <w:rFonts w:ascii="Times New Roman" w:hAnsi="Times New Roman" w:cs="Times New Roman"/>
                <w:spacing w:val="-3"/>
                <w:w w:val="115"/>
                <w:sz w:val="18"/>
                <w:szCs w:val="18"/>
              </w:rPr>
              <w:t>РЭШ (https://</w:t>
            </w:r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fg.resh.edu.ru)</w:t>
            </w:r>
          </w:p>
        </w:tc>
      </w:tr>
      <w:tr w:rsidR="00B34C33" w:rsidRPr="00C65387">
        <w:trPr>
          <w:trHeight w:val="1517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9.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22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вого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4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«Что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знаете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клонах?»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Объяснение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проис-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ходящих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процессов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получен-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новых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знаний.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методов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исследования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интерпретация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дивидуально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парах.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Естественно-науч-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пособие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щеобразовательных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организаций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/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37" style="position:absolute;margin-left:.25pt;margin-top:.25pt;width:600.45pt;height:390.7pt;z-index:-2085529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36" type="#_x0000_t202" style="position:absolute;margin-left:27.2pt;margin-top:33pt;width:14.6pt;height:15.6pt;z-index:1585152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35" type="#_x0000_t202" style="position:absolute;margin-left:27.95pt;margin-top:132.5pt;width:11.8pt;height:222.85pt;z-index:1585203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883"/>
        </w:trPr>
        <w:tc>
          <w:tcPr>
            <w:tcW w:w="538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экспе-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риментов.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под ред. Г. С. Кова-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лёвой,</w:t>
            </w:r>
            <w:r w:rsidRPr="00C65387">
              <w:rPr>
                <w:rFonts w:ascii="Times New Roman" w:hAnsi="Times New Roman" w:cs="Times New Roman"/>
                <w:spacing w:val="10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А.</w:t>
            </w:r>
            <w:r w:rsidRPr="00C65387">
              <w:rPr>
                <w:rFonts w:ascii="Times New Roman" w:hAnsi="Times New Roman" w:cs="Times New Roman"/>
                <w:spacing w:val="8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Ю.</w:t>
            </w:r>
            <w:r w:rsidRPr="00C65387">
              <w:rPr>
                <w:rFonts w:ascii="Times New Roman" w:hAnsi="Times New Roman" w:cs="Times New Roman"/>
                <w:spacing w:val="10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Пен-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тина.</w:t>
            </w:r>
            <w:r w:rsidRPr="00C65387">
              <w:rPr>
                <w:rFonts w:ascii="Times New Roman" w:hAnsi="Times New Roman" w:cs="Times New Roman"/>
                <w:spacing w:val="1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—</w:t>
            </w:r>
            <w:r w:rsidRPr="00C65387">
              <w:rPr>
                <w:rFonts w:ascii="Times New Roman" w:hAnsi="Times New Roman" w:cs="Times New Roman"/>
                <w:spacing w:val="1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М.</w:t>
            </w:r>
            <w:r w:rsidRPr="00C65387">
              <w:rPr>
                <w:rFonts w:ascii="Times New Roman" w:hAnsi="Times New Roman" w:cs="Times New Roman"/>
                <w:spacing w:val="1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;</w:t>
            </w:r>
            <w:r w:rsidRPr="00C65387">
              <w:rPr>
                <w:rFonts w:ascii="Times New Roman" w:hAnsi="Times New Roman" w:cs="Times New Roman"/>
                <w:spacing w:val="12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СПб.</w:t>
            </w:r>
            <w:r w:rsidRPr="00C65387">
              <w:rPr>
                <w:rFonts w:ascii="Times New Roman" w:hAnsi="Times New Roman" w:cs="Times New Roman"/>
                <w:spacing w:val="1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:</w:t>
            </w:r>
            <w:r w:rsidRPr="00C65387">
              <w:rPr>
                <w:rFonts w:ascii="Times New Roman" w:hAnsi="Times New Roman" w:cs="Times New Roman"/>
                <w:spacing w:val="-4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Просвещение,</w:t>
            </w:r>
            <w:r w:rsidRPr="00C65387">
              <w:rPr>
                <w:rFonts w:ascii="Times New Roman" w:hAnsi="Times New Roman" w:cs="Times New Roman"/>
                <w:spacing w:val="2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2021.</w:t>
            </w:r>
          </w:p>
        </w:tc>
      </w:tr>
      <w:tr w:rsidR="00B34C33" w:rsidRPr="00C65387">
        <w:trPr>
          <w:trHeight w:val="3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42" w:right="1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Вещества,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окру-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жают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«От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газировки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«газированному»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океану»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Получение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выводов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нтер-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претации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(табличных,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вых),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построение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рассуждений.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ведение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простых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исследований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татов.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«Углекислый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газ: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газировки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«гази-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рованному»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океану»: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Естественно-науч-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грамотность.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2: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пособие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щеобразовательных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организаций / под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ред.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Г. С.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Ковалёвой,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А.</w:t>
            </w:r>
            <w:r w:rsidRPr="00C65387">
              <w:rPr>
                <w:rFonts w:ascii="Times New Roman" w:hAnsi="Times New Roman" w:cs="Times New Roman"/>
                <w:spacing w:val="15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Ю.</w:t>
            </w:r>
            <w:r w:rsidRPr="00C65387">
              <w:rPr>
                <w:rFonts w:ascii="Times New Roman" w:hAnsi="Times New Roman" w:cs="Times New Roman"/>
                <w:spacing w:val="1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Пентина.</w:t>
            </w:r>
            <w:r w:rsidRPr="00C65387">
              <w:rPr>
                <w:rFonts w:ascii="Times New Roman" w:hAnsi="Times New Roman" w:cs="Times New Roman"/>
                <w:spacing w:val="2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—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М.</w:t>
            </w:r>
            <w:r w:rsidRPr="00C65387">
              <w:rPr>
                <w:rFonts w:ascii="Times New Roman" w:hAnsi="Times New Roman" w:cs="Times New Roman"/>
                <w:spacing w:val="-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;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СПб.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: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Просве-</w:t>
            </w:r>
            <w:r w:rsidRPr="00C65387">
              <w:rPr>
                <w:rFonts w:ascii="Times New Roman" w:hAnsi="Times New Roman" w:cs="Times New Roman"/>
                <w:spacing w:val="-4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щение,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2021.</w:t>
            </w:r>
          </w:p>
        </w:tc>
      </w:tr>
      <w:tr w:rsidR="00B34C33" w:rsidRPr="00C65387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37" w:right="5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11..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Наше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здо-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ровье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«Экстремальные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фессии»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Объяснение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проис-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ходящих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процес-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мето-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дов   исследования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экспе-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дивидуально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парах.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34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Сетевой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информационно-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взаимодействия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субъектов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Россий-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ской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Федерации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проекте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«Монито-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ринг формирования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34" style="position:absolute;margin-left:.25pt;margin-top:.25pt;width:600.45pt;height:390.7pt;z-index:-2085376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33" type="#_x0000_t202" style="position:absolute;margin-left:27.2pt;margin-top:344.25pt;width:14.6pt;height:13.9pt;z-index:1585305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32" type="#_x0000_t202" style="position:absolute;margin-left:27.95pt;margin-top:35.85pt;width:12.65pt;height:218.6pt;z-index:15853568;mso-position-horizontal-relative:page;mso-position-vertical-relative:page" filled="f" stroked="f">
            <v:textbox style="layout-flow:vertical" inset="0,0,0,0">
              <w:txbxContent>
                <w:p w:rsidR="00DD687C" w:rsidRPr="005B6DA0" w:rsidRDefault="00DD687C" w:rsidP="005B6DA0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883"/>
        </w:trPr>
        <w:tc>
          <w:tcPr>
            <w:tcW w:w="538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функциональной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гра-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учащихся»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hyperlink r:id="rId110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1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</w:p>
        </w:tc>
      </w:tr>
      <w:tr w:rsidR="00B34C33" w:rsidRPr="00C65387">
        <w:trPr>
          <w:trHeight w:val="282"/>
        </w:trPr>
        <w:tc>
          <w:tcPr>
            <w:tcW w:w="10106" w:type="dxa"/>
            <w:gridSpan w:val="7"/>
          </w:tcPr>
          <w:p w:rsidR="00B34C33" w:rsidRPr="00C65387" w:rsidRDefault="003417A0" w:rsidP="00D63A70">
            <w:pPr>
              <w:pStyle w:val="TableParagraph"/>
              <w:ind w:left="14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3:  Креативное  мышление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«Проявляем  креативность  на  уроках,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  школе  и  в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жизни»  (5  ч)</w:t>
            </w:r>
          </w:p>
        </w:tc>
      </w:tr>
      <w:tr w:rsidR="00B34C33" w:rsidRPr="00C65387">
        <w:trPr>
          <w:trHeight w:val="441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ситуациях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циях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циального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3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моделей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ситуаций.</w:t>
            </w:r>
          </w:p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right="11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тематика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звания,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слоганы,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имена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героев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right="43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схемы,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опорные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конспекты,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right="9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социальные иници-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ативы и взаимодей-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right="217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6 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изобретательство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рационализатор-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 целью выделения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главного.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предло-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женных</w:t>
            </w:r>
            <w:r w:rsidRPr="00C65387">
              <w:rPr>
                <w:rFonts w:ascii="Times New Roman" w:hAnsi="Times New Roman" w:cs="Times New Roman"/>
                <w:spacing w:val="2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20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 обсуждение раз-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личных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способов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проявления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тивности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циях: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создания сюжетов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сценариев,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13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создания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эмблем,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плакатов,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стеров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других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аналогичных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рисунков,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над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различными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комплексными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заданиями.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2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обсуждения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112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113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Комплексные зада-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44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Название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книги,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3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8 кл., Рекламный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20"/>
                <w:sz w:val="18"/>
                <w:szCs w:val="18"/>
              </w:rPr>
              <w:t xml:space="preserve">слоган,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8 кл., Фан-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фик,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8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Лесные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жары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8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Быть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чутки-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ми</w:t>
            </w:r>
          </w:p>
          <w:p w:rsidR="00B34C33" w:rsidRPr="00C65387" w:rsidRDefault="003417A0" w:rsidP="00D63A70">
            <w:pPr>
              <w:pStyle w:val="TableParagraph"/>
              <w:spacing w:line="202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8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Одни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дома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31" style="position:absolute;margin-left:.25pt;margin-top:.25pt;width:600.45pt;height:390.7pt;z-index:-2085222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30" type="#_x0000_t202" style="position:absolute;margin-left:27.2pt;margin-top:33pt;width:14.6pt;height:15.25pt;z-index:1585459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29" type="#_x0000_t202" style="position:absolute;margin-left:27.95pt;margin-top:132.5pt;width:11.8pt;height:222.85pt;z-index:1585510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1851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220" w:right="18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эколо-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гических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(ресурсо-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энергосбереже-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ния,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утилизации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переработки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др.),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24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потез.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>
        <w:trPr>
          <w:trHeight w:val="445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5" w:right="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разно-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идей.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9" w:righ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нообразных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Проявляем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гибкость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беглость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мышления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Использование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име-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ющихся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учебных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9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9" w:right="12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выделения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женных    ситуаций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сюжетов.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лирование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ций,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требующих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вергентного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ления.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Примеры: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Описание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областей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применимости,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Выявление 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точек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зрения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Преобразование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утверждений,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8" w:right="30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 в па-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рах и малых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8" w:right="2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обсуждения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114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115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7" w:right="16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(задания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бразных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идей,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ку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отбор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идей)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8" w:right="31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8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 Говорящие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имена,</w:t>
            </w:r>
          </w:p>
          <w:p w:rsidR="00B34C33" w:rsidRPr="00C65387" w:rsidRDefault="003417A0" w:rsidP="00D63A70">
            <w:pPr>
              <w:pStyle w:val="TableParagraph"/>
              <w:spacing w:line="191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8 кл., Система,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8" w:right="21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Литератур-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места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России,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8" w:right="39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Вращение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Земли,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8" w:right="26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Зоопарк,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ление,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Просвещение,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8" w:right="31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Теплопере-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дача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28" style="position:absolute;margin-left:.25pt;margin-top:.25pt;width:600.45pt;height:390.7pt;z-index:-2085068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27" type="#_x0000_t202" style="position:absolute;margin-left:27.2pt;margin-top:342.9pt;width:14.6pt;height:15.3pt;z-index:1585612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26" type="#_x0000_t202" style="position:absolute;margin-left:27.95pt;margin-top:35.85pt;width:12.65pt;height:218.6pt;z-index:15856640;mso-position-horizontal-relative:page;mso-position-vertical-relative:page" filled="f" stroked="f">
            <v:textbox style="layout-flow:vertical" inset="0,0,0,0">
              <w:txbxContent>
                <w:p w:rsidR="00DD687C" w:rsidRPr="005B6DA0" w:rsidRDefault="00DD687C" w:rsidP="005B6DA0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5B6DA0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«Скажи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по-друго-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му»,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Поиск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тернатив,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Поиск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связей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отноше-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30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ответа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какие   вопросы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уроке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обычно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требуется</w:t>
            </w:r>
            <w:r w:rsidRPr="00C65387">
              <w:rPr>
                <w:rFonts w:ascii="Times New Roman" w:hAnsi="Times New Roman" w:cs="Times New Roman"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выдви-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3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разнообраз-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идей?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(Кому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нужно/важно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знание?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Где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это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применяется?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это связано с …? И</w:t>
            </w:r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т..п.)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«Транспорт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будуще-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  <w:tr w:rsidR="00B34C33" w:rsidRPr="00C65387" w:rsidTr="005B6DA0">
        <w:trPr>
          <w:trHeight w:val="2109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14.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доработ-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ка.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Оригинальность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проработанность.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Когда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уроке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мне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помогла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выделения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женных</w:t>
            </w:r>
            <w:r w:rsidRPr="00C65387">
              <w:rPr>
                <w:rFonts w:ascii="Times New Roman" w:hAnsi="Times New Roman" w:cs="Times New Roman"/>
                <w:spacing w:val="2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лых 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поиску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логий,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связей,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ассоциаций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пах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моделирова-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нию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ИСРО</w:t>
            </w:r>
            <w:r w:rsidRPr="00C65387">
              <w:rPr>
                <w:rFonts w:ascii="Times New Roman" w:hAnsi="Times New Roman" w:cs="Times New Roman"/>
                <w:spacing w:val="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РАО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hyperlink r:id="rId116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http://skiv.instrao.ru</w:t>
              </w:r>
            </w:hyperlink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Комплексные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(задания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движение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ных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идей, доработку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31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8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 Говорящие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имена,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25" style="position:absolute;margin-left:.25pt;margin-top:.25pt;width:600.45pt;height:390.7pt;z-index:-2084915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24" type="#_x0000_t202" style="position:absolute;margin-left:27.2pt;margin-top:33pt;width:14.6pt;height:15.45pt;z-index:15857664;mso-position-horizontal-relative:page;mso-position-vertical-relative:page" filled="f" stroked="f">
            <v:textbox style="layout-flow:vertical" inset="0,0,0,0">
              <w:txbxContent>
                <w:p w:rsidR="00DD687C" w:rsidRPr="005B6DA0" w:rsidRDefault="00DD687C" w:rsidP="005B6DA0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23" type="#_x0000_t202" style="position:absolute;margin-left:27.95pt;margin-top:132.5pt;width:11.8pt;height:222.85pt;z-index:1585817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63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122" style="position:absolute;margin-left:.25pt;margin-top:.25pt;width:600.45pt;height:390.7pt;z-index:-20847616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121" type="#_x0000_t202" style="position:absolute;margin-left:27.2pt;margin-top:343.05pt;width:14.6pt;height:15.15pt;z-index:15859200;mso-position-horizontal-relative:page;mso-position-vertical-relative:page" filled="f" stroked="f">
                  <v:textbox style="layout-flow:vertical;mso-next-textbox:#_x0000_s1121" inset="0,0,0,0">
                    <w:txbxContent>
                      <w:p w:rsidR="00DD687C" w:rsidRDefault="00DD687C" w:rsidP="005B6DA0">
                        <w:pPr>
                          <w:spacing w:before="35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120" type="#_x0000_t202" style="position:absolute;margin-left:27.95pt;margin-top:35.85pt;width:12.65pt;height:218.6pt;z-index:15859712;mso-position-horizontal-relative:page;mso-position-vertical-relative:page" filled="f" stroked="f">
                  <v:textbox style="layout-flow:vertical;mso-next-textbox:#_x0000_s1120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Моделируем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ацию: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можно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проявить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нении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задания?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Моделирование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туаций, требующих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ативного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мышле-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изучении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нового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материала.</w:t>
            </w:r>
          </w:p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Примеры: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Описание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свойств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изучаемого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екта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опорой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воображение,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Преобразование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утверждений,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8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Проверка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утверж-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проч-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опреде-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границ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применимости,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20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Выявление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глав-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ного,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Представление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Поиск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связей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отношений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нию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8 кл., Система,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1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Литератур-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места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России,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39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Вращение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Земли,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6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Зоопарк,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ление,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Просвещение,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31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Теплопере-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дача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«Реклама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чтения»: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B34C33" w:rsidP="00D63A70">
      <w:pPr>
        <w:spacing w:line="228" w:lineRule="auto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5B6DA0">
        <w:trPr>
          <w:trHeight w:val="39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shape id="_x0000_s1118" type="#_x0000_t202" style="position:absolute;margin-left:-15.45pt;margin-top:-11.05pt;width:14.6pt;height:15.5pt;z-index:15860736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4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гов: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ответа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какие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вопросы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уроке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обычно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требуется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гать креативные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идеи? (Какой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ответ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напрашивается?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еще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можно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рассуждать?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другой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ответ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можно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дать?) - для ответа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какие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вопросы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уроке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обычно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требуется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доработ-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идей?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(Удобно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это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решение?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Можно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сделать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лучше/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быстрее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экономнее</w:t>
            </w:r>
            <w:r w:rsidRPr="00C65387">
              <w:rPr>
                <w:rFonts w:ascii="Times New Roman" w:hAnsi="Times New Roman" w:cs="Times New Roman"/>
                <w:spacing w:val="1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…?)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 w:rsidTr="005B6DA0">
        <w:trPr>
          <w:trHeight w:val="1671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15.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9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z w:val="18"/>
                <w:szCs w:val="18"/>
              </w:rPr>
              <w:t>доработки</w:t>
            </w:r>
            <w:r w:rsidRPr="00C65387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Использование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выков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мышления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созда-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проекта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комплексного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(по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выбору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учителя):</w:t>
            </w:r>
          </w:p>
          <w:p w:rsidR="00B34C33" w:rsidRPr="00C65387" w:rsidRDefault="003417A0" w:rsidP="00D63A70">
            <w:pPr>
              <w:pStyle w:val="TableParagraph"/>
              <w:spacing w:line="184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конкурс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220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«Знакомимся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эпохой</w:t>
            </w: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писателя»,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"/>
                <w:w w:val="115"/>
                <w:sz w:val="18"/>
                <w:szCs w:val="18"/>
              </w:rPr>
              <w:t>(http://skiv.instrao.ru)</w:t>
            </w:r>
          </w:p>
          <w:p w:rsidR="00B34C33" w:rsidRPr="00C65387" w:rsidRDefault="003417A0" w:rsidP="00D63A70">
            <w:pPr>
              <w:pStyle w:val="TableParagraph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выбору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учителя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218" w:right="27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Литератур-</w:t>
            </w:r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места России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218" w:right="50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7 кл., Нужный</w:t>
            </w:r>
            <w:r w:rsidRPr="00C65387">
              <w:rPr>
                <w:rFonts w:ascii="Times New Roman" w:hAnsi="Times New Roman" w:cs="Times New Roman"/>
                <w:spacing w:val="-4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предмет,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119" style="position:absolute;margin-left:.25pt;margin-top:.25pt;width:600.45pt;height:390.7pt;z-index:-2084608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17" type="#_x0000_t202" style="position:absolute;margin-left:27.95pt;margin-top:132.5pt;width:11.8pt;height:222.85pt;z-index:1586124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CD5290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проектирование.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«Как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вижу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будущее?»,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подготовка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проведение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ально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значимого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мероприятия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(на-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пример,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охраны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лесов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пожа-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ров),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подготовка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ведение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классного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часа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  млад-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ших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подростков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2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«Физика/био-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логия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…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твоей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40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планирование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организация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системы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меропри-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ятий по помощи 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учебе.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218" w:right="28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Лесные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жары,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218" w:right="26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Зоопарк.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ление,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6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Просвещение,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218" w:right="39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Вращение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Земли,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218" w:right="44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-7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2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-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-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Поможем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друг</w:t>
            </w:r>
            <w:r w:rsidRPr="00C65387">
              <w:rPr>
                <w:rFonts w:ascii="Times New Roman" w:hAnsi="Times New Roman" w:cs="Times New Roman"/>
                <w:spacing w:val="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другу</w:t>
            </w:r>
          </w:p>
        </w:tc>
      </w:tr>
      <w:tr w:rsidR="00B34C33" w:rsidRPr="00C65387" w:rsidTr="00CD5290">
        <w:trPr>
          <w:trHeight w:val="1621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16.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стика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рефлек-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оценка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мышле-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Диагностиче-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8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ценка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Индивиду-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та.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5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Портал РЭШ (https://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fg.resh.edu.ru)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117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118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4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Диагностическая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бота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класса.</w:t>
            </w:r>
          </w:p>
        </w:tc>
      </w:tr>
      <w:tr w:rsidR="00B34C33" w:rsidRPr="00C65387" w:rsidTr="00CD5290">
        <w:trPr>
          <w:trHeight w:val="1248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116" style="position:absolute;margin-left:.25pt;margin-top:.25pt;width:600.45pt;height:390.7pt;z-index:-20844544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115" type="#_x0000_t202" style="position:absolute;margin-left:27.2pt;margin-top:343.3pt;width:14.6pt;height:14.9pt;z-index:15862272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114" type="#_x0000_t202" style="position:absolute;margin-left:27.95pt;margin-top:35.85pt;width:12.65pt;height:218.6pt;z-index:15862784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0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мышле-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ние.</w:t>
            </w:r>
          </w:p>
          <w:p w:rsidR="00B34C33" w:rsidRPr="00C65387" w:rsidRDefault="003417A0" w:rsidP="00D63A70">
            <w:pPr>
              <w:pStyle w:val="TableParagraph"/>
              <w:spacing w:line="220" w:lineRule="auto"/>
              <w:ind w:left="77" w:right="16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пришла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мама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2.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Космос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повседневной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</w:t>
            </w:r>
          </w:p>
        </w:tc>
      </w:tr>
      <w:tr w:rsidR="00B34C33" w:rsidRPr="00C65387" w:rsidTr="00CD5290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b/>
                <w:spacing w:val="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первой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части</w:t>
            </w:r>
            <w:r w:rsidRPr="00C65387">
              <w:rPr>
                <w:rFonts w:ascii="Times New Roman" w:hAnsi="Times New Roman" w:cs="Times New Roman"/>
                <w:b/>
                <w:spacing w:val="4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программы: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Рефлексивное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занятие</w:t>
            </w:r>
            <w:r w:rsidRPr="00C65387">
              <w:rPr>
                <w:rFonts w:ascii="Times New Roman" w:hAnsi="Times New Roman" w:cs="Times New Roman"/>
                <w:b/>
                <w:spacing w:val="4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</w:tr>
      <w:tr w:rsidR="00B34C33" w:rsidRPr="00C65387" w:rsidTr="00CD5290">
        <w:trPr>
          <w:trHeight w:val="2606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0" w:lineRule="auto"/>
              <w:ind w:left="75" w:righ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первой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части 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Самооцен-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зультатов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занятиях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0" w:lineRule="auto"/>
              <w:ind w:left="79" w:right="9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Самооценка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уверен-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жизненных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проблем.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татов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достижения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большей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уверенности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функциональной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грамотности.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0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зультаты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Аргументировать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позицию.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Задавать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вопросы,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необхо-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димые для органи-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собственной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деятельности.</w:t>
            </w:r>
          </w:p>
          <w:p w:rsidR="00B34C33" w:rsidRPr="00C65387" w:rsidRDefault="003417A0" w:rsidP="00D63A70">
            <w:pPr>
              <w:pStyle w:val="TableParagraph"/>
              <w:spacing w:line="220" w:lineRule="auto"/>
              <w:ind w:left="79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Предлагать вариан-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ты решений постав-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ленной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Приложение</w:t>
            </w:r>
          </w:p>
        </w:tc>
      </w:tr>
      <w:tr w:rsidR="00B34C33" w:rsidRPr="00C65387" w:rsidTr="00CD5290">
        <w:trPr>
          <w:trHeight w:val="282"/>
        </w:trPr>
        <w:tc>
          <w:tcPr>
            <w:tcW w:w="10106" w:type="dxa"/>
            <w:gridSpan w:val="7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4: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«Математика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окружающем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мире»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CD5290">
        <w:trPr>
          <w:trHeight w:val="1110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18.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0" w:lineRule="auto"/>
              <w:ind w:left="80" w:right="1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профес-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сиях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0" w:lineRule="auto"/>
              <w:ind w:left="80" w:right="8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Геометрические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фигуры,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расположение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фигур,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Числовые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закономер-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ности,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Дроби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0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Извлекать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таблицы,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диаграм-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мы).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Распознавать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0" w:lineRule="auto"/>
              <w:ind w:left="78" w:right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0" w:lineRule="auto"/>
              <w:ind w:left="77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«Формат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книги»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19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20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20" w:lineRule="auto"/>
              <w:ind w:left="77" w:right="25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«Площади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интерес-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фигур»: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13" style="position:absolute;margin-left:.25pt;margin-top:.25pt;width:600.45pt;height:390.7pt;z-index:-2084300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12" type="#_x0000_t202" style="position:absolute;margin-left:27.2pt;margin-top:33pt;width:14.6pt;height:15.85pt;z-index:1586380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11" type="#_x0000_t202" style="position:absolute;margin-left:27.95pt;margin-top:132.5pt;width:11.8pt;height:222.85pt;z-index:15864320;mso-position-horizontal-relative:page;mso-position-vertical-relative:page" filled="f" stroked="f">
            <v:textbox style="layout-flow:vertical" inset="0,0,0,0">
              <w:txbxContent>
                <w:p w:rsidR="00DD687C" w:rsidRDefault="00DD687C" w:rsidP="005B6DA0">
                  <w:pPr>
                    <w:spacing w:before="31"/>
                    <w:rPr>
                      <w:rFonts w:ascii="Microsoft Sans Serif" w:hAnsi="Microsoft Sans Serif"/>
                      <w:sz w:val="14"/>
                    </w:rPr>
                  </w:pPr>
                </w:p>
                <w:p w:rsidR="00DD687C" w:rsidRDefault="00DD687C"/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p w:rsidR="00B34C33" w:rsidRPr="00C65387" w:rsidRDefault="005216B9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  <w:r w:rsidRPr="005216B9">
        <w:rPr>
          <w:rFonts w:ascii="Times New Roman" w:hAnsi="Times New Roman" w:cs="Times New Roman"/>
          <w:sz w:val="18"/>
          <w:szCs w:val="18"/>
        </w:rPr>
        <w:lastRenderedPageBreak/>
        <w:pict>
          <v:rect id="_x0000_s1110" style="position:absolute;margin-left:.25pt;margin-top:.25pt;width:600.45pt;height:390.7pt;z-index:-20841472;mso-position-horizontal-relative:page;mso-position-vertical-relative:page" filled="f" strokeweight=".5pt">
            <w10:wrap anchorx="page" anchory="page"/>
          </v:rect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109" type="#_x0000_t202" style="position:absolute;margin-left:27.2pt;margin-top:342.7pt;width:14.6pt;height:15.45pt;z-index:1586534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216B9">
        <w:rPr>
          <w:rFonts w:ascii="Times New Roman" w:hAnsi="Times New Roman" w:cs="Times New Roman"/>
          <w:sz w:val="18"/>
          <w:szCs w:val="18"/>
        </w:rPr>
        <w:pict>
          <v:shape id="_x0000_s1108" type="#_x0000_t202" style="position:absolute;margin-left:27.95pt;margin-top:35.85pt;width:12.65pt;height:218.6pt;z-index:1586585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1046"/>
        </w:trPr>
        <w:tc>
          <w:tcPr>
            <w:tcW w:w="538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2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объекты.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Описы-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ход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таты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действий.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12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Предлагать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способы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Прики-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дывать,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оценивать,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вычислять резуль-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тат.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Устанавливать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зависимости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величинами,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данными.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Читать,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записывать,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срав-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нивать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математи-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ческие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объекты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(числа,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фигуры).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менять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правила,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свойства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(вычис-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лений,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нахожде-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результата).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8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проверки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та.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Интерпретиро-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ответ,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ные.</w:t>
            </w:r>
            <w:r w:rsidRPr="00C65387">
              <w:rPr>
                <w:rFonts w:ascii="Times New Roman" w:hAnsi="Times New Roman" w:cs="Times New Roman"/>
                <w:spacing w:val="3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Выдвигать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lastRenderedPageBreak/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гипотезу.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Формули-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ровать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обобщения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14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выводы.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Распоз-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навать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истинные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23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lastRenderedPageBreak/>
              <w:t>работа (моде-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лирование)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15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сурс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  <w:tr w:rsidR="00B34C33" w:rsidRPr="00C65387">
        <w:trPr>
          <w:trHeight w:val="2101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19.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18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ственной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Перебор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возможных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вариантов.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Множе-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ства.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Числовые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выра-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неравен-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ства.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Геометрические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фигуры,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измерение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длин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расстояний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34C33" w:rsidRPr="00C65387" w:rsidRDefault="00B34C33" w:rsidP="00D63A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1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инди-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видуальная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мозго-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вой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штурм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02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«Доставка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обеда»,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«Столики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кафе»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2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22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«Абитуриент»: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  <w:tr w:rsidR="00B34C33" w:rsidRPr="00C65387">
        <w:trPr>
          <w:trHeight w:val="1939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20.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18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ственной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15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Статистические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рактеристики.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ставление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(таблица).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Вычисле-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рациональны-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числами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34C33" w:rsidRPr="00C65387" w:rsidRDefault="00B34C33" w:rsidP="00D63A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10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исследование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источников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(инфографика)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1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«Пассажиропоток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аэропортов» (http://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skiv.instrao.ru/)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«Аренда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автомоби-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ля»: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>
        <w:trPr>
          <w:trHeight w:val="1144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21.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1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профес-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сиях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9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Геометрические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гуры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свойства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(треугольник, прямо-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угольник),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Измере-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геометрических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34C33" w:rsidRPr="00C65387" w:rsidRDefault="00B34C33" w:rsidP="00D63A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«Освещение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зимнего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сада»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23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24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instrao.ru/)</w:t>
            </w:r>
          </w:p>
        </w:tc>
      </w:tr>
      <w:tr w:rsidR="00B34C33" w:rsidRPr="00C65387">
        <w:trPr>
          <w:trHeight w:val="33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величин,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Тригономе-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трические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соотноше-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прямоугольном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треугольнике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ложные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высказы-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объектах.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Строить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высказы-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вания.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Приводить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примеры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трпримеры.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являть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сходства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объектов.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Измерять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Конструировать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отношения.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лировать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9" w:right="2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Наблюдать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водить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аналогии.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(моде-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лирование),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(техническое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задание,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сме-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та)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РЭШ: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«Установка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зенитных 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фонарей»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«Молодые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ученые»: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  <w:tr w:rsidR="00B34C33" w:rsidRPr="00C65387">
        <w:trPr>
          <w:trHeight w:val="300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4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5:</w:t>
            </w:r>
            <w:r w:rsidRPr="00C65387">
              <w:rPr>
                <w:rFonts w:ascii="Times New Roman" w:hAnsi="Times New Roman" w:cs="Times New Roman"/>
                <w:b/>
                <w:spacing w:val="4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«Основы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финансового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успеха»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1929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22.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риски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взве-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шенные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решения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Инвестиции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Инфля-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послед-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инве-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стирования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Ценные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бумаги: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акции,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обли-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гации.</w:t>
            </w:r>
            <w:r w:rsidRPr="00C65387">
              <w:rPr>
                <w:rFonts w:ascii="Times New Roman" w:hAnsi="Times New Roman" w:cs="Times New Roman"/>
                <w:spacing w:val="3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является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грамотным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вым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решением?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сновывать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совое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ролевая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игра/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дебаты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30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Акция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облига-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ция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hyperlink r:id="rId125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126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instrao.ru/)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07" style="position:absolute;margin-left:.25pt;margin-top:.25pt;width:600.45pt;height:390.7pt;z-index:-2083993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06" type="#_x0000_t202" style="position:absolute;margin-left:27.2pt;margin-top:33pt;width:14.6pt;height:13.9pt;z-index:1586688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05" type="#_x0000_t202" style="position:absolute;margin-left:27.95pt;margin-top:132.5pt;width:11.8pt;height:222.85pt;z-index:1586739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23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5" w:right="1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Делаем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вложе-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приумно-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жить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потерять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9" w:righ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совый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институт,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инфляция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последствия: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банковских вкладов,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кредит,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банковские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проценты, источники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банковской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прибыли,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банковский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договор.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Правила пользования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различными банков-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скими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продуктами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9" w:right="1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сновывать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совое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8" w:right="3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 си-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туативных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задач.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2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/игра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дискуссия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7" w:right="10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«Как приумножить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накопления»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skiv.instrao.ru)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«Как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накопить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ги»: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>
        <w:trPr>
          <w:trHeight w:val="2049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24.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6" w:lineRule="auto"/>
              <w:ind w:left="80" w:right="13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Уменьша-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нансовые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риски: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можем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страхо-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вать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6" w:lineRule="auto"/>
              <w:ind w:left="80" w:righ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Страховая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компании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институт; виды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хования;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страховой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полис.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9" w:right="1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сновывать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совое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8" w:right="30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 си-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туативных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задач.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8" w:right="13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бота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ролевая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дискус-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сия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дебаты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7" w:righ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«Страховка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спор-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тсмена»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27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28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instrao.ru/)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7" w:right="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«Медицинская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страховка»,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«Страхо-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 здоровья»: об-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разовательный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media.prosv.ru/func/)</w:t>
            </w:r>
          </w:p>
        </w:tc>
      </w:tr>
      <w:tr w:rsidR="00B34C33" w:rsidRPr="00C65387">
        <w:trPr>
          <w:trHeight w:val="1854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25.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6" w:lineRule="auto"/>
              <w:ind w:left="80" w:right="30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главное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сбере-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80" w:right="15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жениях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накопле-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ниях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6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Сбережения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копления: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разница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Правила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циональных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сбереже-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накоплений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9" w:right="1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сновывать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совое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9" w:right="30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 си-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туативных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9" w:right="2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6" w:lineRule="auto"/>
              <w:ind w:left="78" w:right="23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«Инвестиции»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hyperlink r:id="rId129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130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16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«Сокращение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расхо-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дов»: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04" style="position:absolute;margin-left:.25pt;margin-top:.25pt;width:600.45pt;height:390.7pt;z-index:-2083840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03" type="#_x0000_t202" style="position:absolute;margin-left:27.2pt;margin-top:345.95pt;width:14.6pt;height:12.25pt;z-index:1586841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02" type="#_x0000_t202" style="position:absolute;margin-left:27.95pt;margin-top:35.85pt;width:12.65pt;height:218.6pt;z-index:1586892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Интегрированные</w:t>
            </w:r>
            <w:r w:rsidRPr="00C65387">
              <w:rPr>
                <w:rFonts w:ascii="Times New Roman" w:hAnsi="Times New Roman" w:cs="Times New Roman"/>
                <w:b/>
                <w:spacing w:val="5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занятия:</w:t>
            </w:r>
            <w:r w:rsidRPr="00C65387">
              <w:rPr>
                <w:rFonts w:ascii="Times New Roman" w:hAnsi="Times New Roman" w:cs="Times New Roman"/>
                <w:b/>
                <w:spacing w:val="5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5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грамотность+</w:t>
            </w:r>
            <w:r w:rsidRPr="00C65387">
              <w:rPr>
                <w:rFonts w:ascii="Times New Roman" w:hAnsi="Times New Roman" w:cs="Times New Roman"/>
                <w:b/>
                <w:spacing w:val="5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  <w:r w:rsidRPr="00C65387">
              <w:rPr>
                <w:rFonts w:ascii="Times New Roman" w:hAnsi="Times New Roman" w:cs="Times New Roman"/>
                <w:b/>
                <w:spacing w:val="5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(2</w:t>
            </w:r>
            <w:r w:rsidRPr="00C65387">
              <w:rPr>
                <w:rFonts w:ascii="Times New Roman" w:hAnsi="Times New Roman" w:cs="Times New Roman"/>
                <w:b/>
                <w:spacing w:val="5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53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4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26-</w:t>
            </w:r>
          </w:p>
          <w:p w:rsidR="00B34C33" w:rsidRPr="00C65387" w:rsidRDefault="003417A0" w:rsidP="00D63A70">
            <w:pPr>
              <w:pStyle w:val="TableParagraph"/>
              <w:spacing w:line="204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5" w:right="24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«Сосчи-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после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не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хлопо-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тать»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5" w:righ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«Сберега-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вклады»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4" w:right="1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грамот-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ность: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6" w:right="107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Финансовый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рынок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посредники.</w:t>
            </w:r>
          </w:p>
          <w:p w:rsidR="00B34C33" w:rsidRPr="00C65387" w:rsidRDefault="003417A0" w:rsidP="00D63A70">
            <w:pPr>
              <w:pStyle w:val="TableParagraph"/>
              <w:spacing w:line="191" w:lineRule="exact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Финансовый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риск.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Грамотное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вое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4" w:right="12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гра-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мотность:</w:t>
            </w:r>
          </w:p>
          <w:p w:rsidR="00B34C33" w:rsidRPr="00C65387" w:rsidRDefault="003417A0" w:rsidP="00D63A70">
            <w:pPr>
              <w:pStyle w:val="TableParagraph"/>
              <w:spacing w:line="204" w:lineRule="exact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40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Зависимость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6" w:right="3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«цена – количе-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ство-стоимость».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6" w:right="60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числами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величинами.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6" w:right="33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Вычисление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центов.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16" w:right="31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Вычисление 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цента от числа 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числа по его 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центу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8" w:right="34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мотность: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финансовую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формацию.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1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нансовые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грамотность: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8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Извлекать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мацию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(из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таблицы,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граммы).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Распознавать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объекты.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Моделировать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тически.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8" w:right="3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 си-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туативных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8" w:right="2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групповая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видуальная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4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«Где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взять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деньги?»,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7" w:right="2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взять  кредит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разориться?»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3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32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7" w:right="42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«Сберегательные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вклады»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instrao.ru/)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«Банковский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дит»: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101" style="position:absolute;margin-left:.25pt;margin-top:.25pt;width:600.45pt;height:390.7pt;z-index:-2083686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100" type="#_x0000_t202" style="position:absolute;margin-left:27.2pt;margin-top:33pt;width:14.6pt;height:13.6pt;z-index:1586995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99" type="#_x0000_t202" style="position:absolute;margin-left:27.95pt;margin-top:132.5pt;width:11.8pt;height:222.85pt;z-index:1587046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2262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220" w:right="35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Устанавливать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использовать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зависимости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величинами,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данными.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18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Предлагать и об-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суждать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способы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решения.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5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Прикидывать,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оценивать,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вычис-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лять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20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6: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«Роскошь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общения.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Ты,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я,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отвечаем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планету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живем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обществе: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соблюдаем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нормы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общения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действуем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будущего»</w:t>
            </w:r>
            <w:r w:rsidRPr="00C65387">
              <w:rPr>
                <w:rFonts w:ascii="Times New Roman" w:hAnsi="Times New Roman" w:cs="Times New Roman"/>
                <w:b/>
                <w:spacing w:val="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352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22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альные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нормы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общения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такое</w:t>
            </w:r>
            <w:r w:rsidRPr="00C65387">
              <w:rPr>
                <w:rFonts w:ascii="Times New Roman" w:hAnsi="Times New Roman" w:cs="Times New Roman"/>
                <w:spacing w:val="2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стереоти-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они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являются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нашей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2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Анализировать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примеры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ного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взаимодей-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ствия,  связанного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соблюдением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нарушением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альных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норм,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стереотипами.</w:t>
            </w:r>
            <w:r w:rsidRPr="00C65387">
              <w:rPr>
                <w:rFonts w:ascii="Times New Roman" w:hAnsi="Times New Roman" w:cs="Times New Roman"/>
                <w:spacing w:val="2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являть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и оценивать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различные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точки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зрения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необходимости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соблюдения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семей-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обществен-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традиций.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Аргументировать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320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«Поговорим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веж-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ливо»,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8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«Пост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хвастов-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«Самоуправ-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ление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школе»,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57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«Рождение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детей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СМИ»</w:t>
            </w:r>
          </w:p>
          <w:p w:rsidR="00B34C33" w:rsidRPr="00C65387" w:rsidRDefault="005216B9" w:rsidP="00D63A70">
            <w:pPr>
              <w:pStyle w:val="TableParagraph"/>
              <w:spacing w:line="228" w:lineRule="auto"/>
              <w:ind w:left="218" w:right="92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33">
              <w:r w:rsidR="003417A0"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="003417A0"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134">
              <w:r w:rsidR="003417A0"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="003417A0"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0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«Новый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ученик»: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Глобальные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тенции.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эталонных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1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2.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098" style="position:absolute;margin-left:.25pt;margin-top:.25pt;width:600.45pt;height:390.7pt;z-index:-2083532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97" type="#_x0000_t202" style="position:absolute;margin-left:27.2pt;margin-top:344.55pt;width:14.6pt;height:13.65pt;z-index:1587148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96" type="#_x0000_t202" style="position:absolute;margin-left:27.95pt;margin-top:35.85pt;width:12.65pt;height:218.6pt;z-index:1587200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2E691F">
        <w:trPr>
          <w:trHeight w:val="390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29-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Общаемся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шими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младши-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ми.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Общаемся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10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вилам»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достигаем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целей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Межкультурное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взаимодействие: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роль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причины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противо-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речий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межкультур-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ном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взаимодействии.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современном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мире.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Демографиче-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Мигра-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ция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мигранты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3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Определять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стра-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тегии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поведения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конфликтных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социальных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имодействиях.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точки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зрения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причинах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конфликтных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ситу-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Дискуссия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«Связь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колений»,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«Детская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площадка»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35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36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«Миграции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ми-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гранты»: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образо-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вательный ресурс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0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«Мигра-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мигранты»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Глобальные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тенции.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эталонных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2.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095" style="position:absolute;margin-left:.25pt;margin-top:.25pt;width:600.45pt;height:390.7pt;z-index:-2083379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94" type="#_x0000_t202" style="position:absolute;margin-left:27.2pt;margin-top:33pt;width:14.6pt;height:13.8pt;z-index:1587302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93" type="#_x0000_t202" style="position:absolute;margin-left:27.95pt;margin-top:132.5pt;width:11.8pt;height:222.85pt;z-index:1587353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CD5290">
        <w:trPr>
          <w:trHeight w:val="4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5" w:right="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Прошлое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дущее: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причины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способы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25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4" w:right="17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причины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никновения,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особен-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проявления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различных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регионах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Земли.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точки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зрения,</w:t>
            </w:r>
            <w:r w:rsidRPr="00C65387">
              <w:rPr>
                <w:rFonts w:ascii="Times New Roman" w:hAnsi="Times New Roman" w:cs="Times New Roman"/>
                <w:spacing w:val="4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связанные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проявлением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регионах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Земли.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Объяснять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слож-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региональные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блемы.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долению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сложных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последствий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14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предложенной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руководите-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лем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занятия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«Африка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зер-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кало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«Циви-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лизация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мусор»: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13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«Африка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зеркало глобаль-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«Ци-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вилизация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мусор»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тенции.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«Леса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сельскохозяйствен-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угодья»,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«Озеле-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ненные</w:t>
            </w:r>
            <w:r w:rsidRPr="00C65387">
              <w:rPr>
                <w:rFonts w:ascii="Times New Roman" w:hAnsi="Times New Roman" w:cs="Times New Roman"/>
                <w:spacing w:val="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территории»,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13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«Пластик,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котором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все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знают»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skiv.instrao.ru/)</w:t>
            </w:r>
          </w:p>
        </w:tc>
      </w:tr>
      <w:tr w:rsidR="00B34C33" w:rsidRPr="00C65387" w:rsidTr="00CD5290">
        <w:trPr>
          <w:trHeight w:val="1492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32.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Действу-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будущего: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сохраня-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родные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ресурсы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7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мы: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концепция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устой-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чивого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развития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Сущность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концепции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 устойчиво-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</w:t>
            </w:r>
            <w:r w:rsidRPr="00C65387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слож-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проблемы,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связан-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устойчивым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развитием.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Аргу-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ментировать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возмож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предложенной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руководителем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позна-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«Глобальные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ценности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устойчивого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тия»,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«Чистая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вода»: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196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</w:p>
        </w:tc>
      </w:tr>
      <w:tr w:rsidR="00B34C33" w:rsidRPr="00C65387" w:rsidTr="00CD5290">
        <w:trPr>
          <w:trHeight w:val="385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092" style="position:absolute;margin-left:.25pt;margin-top:.25pt;width:600.45pt;height:390.7pt;z-index:-20832256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91" type="#_x0000_t202" style="position:absolute;margin-left:27.2pt;margin-top:344.7pt;width:14.6pt;height:13.5pt;z-index:15874560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90" type="#_x0000_t202" style="position:absolute;margin-left:27.95pt;margin-top:35.85pt;width:12.65pt;height:218.6pt;z-index:15875072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 w:rsidP="001F6673">
                        <w:pPr>
                          <w:spacing w:before="28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Возможности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примерах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энергетической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сырьевой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преодоления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энергетической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сырьевой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людей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  сообществ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позиций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дости-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устойчивого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развития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задач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 разбор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en-US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  <w:lang w:val="en-US"/>
              </w:rPr>
              <w:t>ru/func/)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«Глобальные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блемы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ценности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устойчивого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вития»: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компетенции.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3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3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2.</w:t>
            </w:r>
          </w:p>
          <w:p w:rsidR="00B34C33" w:rsidRPr="00C65387" w:rsidRDefault="003417A0" w:rsidP="00D63A70">
            <w:pPr>
              <w:pStyle w:val="TableParagraph"/>
              <w:spacing w:line="196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Стр.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12–16.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16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«Шопого-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лик»,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«Бензин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метан»,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«Цель  №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7»,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«Энергетическая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проблема»,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«Этич-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производство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потребление»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hyperlink r:id="rId137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138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ru/)</w:t>
            </w:r>
          </w:p>
        </w:tc>
      </w:tr>
      <w:tr w:rsidR="00B34C33" w:rsidRPr="00C65387" w:rsidTr="00CD5290">
        <w:trPr>
          <w:trHeight w:val="282"/>
        </w:trPr>
        <w:tc>
          <w:tcPr>
            <w:tcW w:w="10106" w:type="dxa"/>
            <w:gridSpan w:val="7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программы.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Рефлексивное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занятие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2.</w:t>
            </w:r>
          </w:p>
        </w:tc>
      </w:tr>
      <w:tr w:rsidR="00B34C33" w:rsidRPr="00C65387" w:rsidTr="00CD5290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CD529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33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5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мооценка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тов</w:t>
            </w:r>
          </w:p>
        </w:tc>
        <w:tc>
          <w:tcPr>
            <w:tcW w:w="676" w:type="dxa"/>
          </w:tcPr>
          <w:p w:rsidR="00B34C33" w:rsidRPr="00C65387" w:rsidRDefault="00CD529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(самооценка)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сформиро-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ванности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функцио-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нальной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грамотности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шести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составля-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ющим.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возможных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 xml:space="preserve">Оценивать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результа-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ты своей деятельно-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сти. Аргументиро-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 xml:space="preserve">вать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и обосновывать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свою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позицию.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34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Осуществлять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 со-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трудничество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Групповая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конкретизации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проявления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сформи-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рованности отдель-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используются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приме-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ры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</w:p>
        </w:tc>
      </w:tr>
      <w:tr w:rsidR="00B34C33" w:rsidRPr="00C65387">
        <w:trPr>
          <w:trHeight w:val="1083"/>
        </w:trPr>
        <w:tc>
          <w:tcPr>
            <w:tcW w:w="538" w:type="dxa"/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089" style="position:absolute;margin-left:.25pt;margin-top:.25pt;width:600.45pt;height:390.7pt;z-index:-20830720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88" type="#_x0000_t202" style="position:absolute;margin-left:27.2pt;margin-top:33pt;width:14.6pt;height:13.85pt;z-index:15876096;mso-position-horizontal-relative:page;mso-position-vertical-relative:page" filled="f" stroked="f">
                  <v:textbox style="layout-flow:vertical" inset="0,0,0,0">
                    <w:txbxContent>
                      <w:p w:rsidR="00DD687C" w:rsidRPr="001F6673" w:rsidRDefault="00DD687C" w:rsidP="001F6673"/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87" type="#_x0000_t202" style="position:absolute;margin-left:27.95pt;margin-top:132.5pt;width:11.8pt;height:222.85pt;z-index:15876608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9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 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занятиях</w:t>
            </w: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действий,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направлен-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повышение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отдель-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учащихся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группы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целом.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сверстниками.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Учитывать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разные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мнения.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5216B9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39">
              <w:r w:rsidR="003417A0"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="003417A0"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140">
              <w:r w:rsidR="003417A0"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="003417A0"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ru/)</w:t>
            </w:r>
          </w:p>
        </w:tc>
      </w:tr>
      <w:tr w:rsidR="00B34C33" w:rsidRPr="00C65387">
        <w:trPr>
          <w:trHeight w:val="52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34.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8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Итоговое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Демонстрация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внеурочных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(открытое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мероприятие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тических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успешное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межлич-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ностного  обще-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активное   участие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учебно-исследова-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тельских,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проект-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1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других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твор-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ческих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работах.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6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Просмотр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слайд-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шоу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фотография-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видео,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сделан-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ными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педагогами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детьми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время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Благодар-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другу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совместную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Театрализован-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ление,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фести-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валь,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выставка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D5290" w:rsidRDefault="00CD5290" w:rsidP="00CD5290">
      <w:pPr>
        <w:pStyle w:val="Heading4"/>
        <w:tabs>
          <w:tab w:val="left" w:pos="398"/>
        </w:tabs>
        <w:spacing w:before="0"/>
        <w:ind w:left="234"/>
        <w:jc w:val="right"/>
        <w:rPr>
          <w:rFonts w:ascii="Times New Roman" w:hAnsi="Times New Roman" w:cs="Times New Roman"/>
          <w:sz w:val="18"/>
          <w:szCs w:val="18"/>
        </w:rPr>
      </w:pPr>
    </w:p>
    <w:p w:rsidR="00CD5290" w:rsidRDefault="00CD5290" w:rsidP="00CD5290">
      <w:pPr>
        <w:pStyle w:val="Heading4"/>
        <w:tabs>
          <w:tab w:val="left" w:pos="398"/>
        </w:tabs>
        <w:spacing w:before="0"/>
        <w:ind w:left="234"/>
        <w:jc w:val="right"/>
        <w:rPr>
          <w:rFonts w:ascii="Times New Roman" w:hAnsi="Times New Roman" w:cs="Times New Roman"/>
          <w:sz w:val="18"/>
          <w:szCs w:val="18"/>
        </w:rPr>
      </w:pPr>
    </w:p>
    <w:p w:rsidR="00B34C33" w:rsidRPr="00C65387" w:rsidRDefault="005216B9" w:rsidP="00CD5290">
      <w:pPr>
        <w:pStyle w:val="Heading4"/>
        <w:tabs>
          <w:tab w:val="left" w:pos="398"/>
        </w:tabs>
        <w:spacing w:before="0"/>
        <w:ind w:left="23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083" style="position:absolute;left:0;text-align:left;margin-left:.25pt;margin-top:.25pt;width:600.45pt;height:390.7pt;z-index:-2082764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82" type="#_x0000_t202" style="position:absolute;left:0;text-align:left;margin-left:27.2pt;margin-top:33pt;width:14.6pt;height:14.2pt;z-index:15879168;mso-position-horizontal-relative:page;mso-position-vertical-relative:page" filled="f" stroked="f">
            <v:textbox style="layout-flow:vertical" inset="0,0,0,0">
              <w:txbxContent>
                <w:p w:rsidR="00DD687C" w:rsidRPr="001F6673" w:rsidRDefault="00DD687C" w:rsidP="001F667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81" type="#_x0000_t202" style="position:absolute;left:0;text-align:left;margin-left:27.95pt;margin-top:132.5pt;width:11.8pt;height:222.85pt;z-index:1587968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  <w:r w:rsidR="00CD5290">
        <w:rPr>
          <w:rFonts w:ascii="Times New Roman" w:hAnsi="Times New Roman" w:cs="Times New Roman"/>
          <w:sz w:val="18"/>
          <w:szCs w:val="18"/>
        </w:rPr>
        <w:t xml:space="preserve">9 </w:t>
      </w:r>
      <w:r w:rsidR="003417A0" w:rsidRPr="00C65387">
        <w:rPr>
          <w:rFonts w:ascii="Times New Roman" w:hAnsi="Times New Roman" w:cs="Times New Roman"/>
          <w:sz w:val="18"/>
          <w:szCs w:val="18"/>
        </w:rPr>
        <w:t>КЛАСС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682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13"/>
                <w:sz w:val="18"/>
                <w:szCs w:val="18"/>
              </w:rPr>
              <w:t>№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ind w:left="309" w:right="28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Тема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5" w:right="6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Кол-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во</w:t>
            </w:r>
            <w:r w:rsidRPr="00C65387">
              <w:rPr>
                <w:rFonts w:ascii="Times New Roman" w:hAnsi="Times New Roman" w:cs="Times New Roman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  <w:r w:rsidRPr="00C65387">
              <w:rPr>
                <w:rFonts w:ascii="Times New Roman" w:hAnsi="Times New Roman" w:cs="Times New Roman"/>
                <w:b/>
                <w:spacing w:val="28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374" w:right="73" w:hanging="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виды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деятельности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100" w:right="80" w:firstLine="1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Формы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прове-</w:t>
            </w:r>
            <w:r w:rsidRPr="00C65387">
              <w:rPr>
                <w:rFonts w:ascii="Times New Roman" w:hAnsi="Times New Roman" w:cs="Times New Roman"/>
                <w:b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дения</w:t>
            </w:r>
            <w:r w:rsidRPr="00C65387">
              <w:rPr>
                <w:rFonts w:ascii="Times New Roman" w:hAnsi="Times New Roman" w:cs="Times New Roman"/>
                <w:b/>
                <w:spacing w:val="3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1" w:right="65" w:hanging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Электронные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(циф-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ровые)</w:t>
            </w:r>
            <w:r w:rsidRPr="00C6538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b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b/>
                <w:spacing w:val="2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ресурсы</w:t>
            </w:r>
          </w:p>
        </w:tc>
      </w:tr>
      <w:tr w:rsidR="00B34C33" w:rsidRPr="00C65387">
        <w:trPr>
          <w:trHeight w:val="282"/>
        </w:trPr>
        <w:tc>
          <w:tcPr>
            <w:tcW w:w="10106" w:type="dxa"/>
            <w:gridSpan w:val="7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Введение</w:t>
            </w:r>
            <w:r w:rsidRPr="00C65387">
              <w:rPr>
                <w:rFonts w:ascii="Times New Roman" w:hAnsi="Times New Roman" w:cs="Times New Roman"/>
                <w:b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курс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«Функциональная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грамотность»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b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учащихся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класса.</w:t>
            </w:r>
          </w:p>
        </w:tc>
      </w:tr>
      <w:tr w:rsidR="00B34C33" w:rsidRPr="00C65387">
        <w:trPr>
          <w:trHeight w:val="499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61" w:right="16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Знакомство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ников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Обсуждение 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понятий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4" w:righ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«функциональная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ставляющие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функ-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циональной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(читательская,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математическая,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естественно-научная,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мотность,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компетенции,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ление).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Ожидания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каждого  школьника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группы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целом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совместной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 планов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организации работы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рамках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Развить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мотивацию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целенаправлен-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значимой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стремление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полезным,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интерес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ному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сотрудниче-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ству.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Сформировать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внутреннюю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пози-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личности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особого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ценност-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отношения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себе,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окружающим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людям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целом.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Сформиро-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установку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активное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участие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0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тических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осознанием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важно-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сти образования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на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протяжении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всей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упражнения,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помогающие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объединить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участников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программы,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будут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посещать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нятия.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пах,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планиро-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9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Портал Российской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электронной школы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(https://fg.resh.edu.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63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Портал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ФГБНУ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ИСРО</w:t>
            </w:r>
            <w:r w:rsidRPr="00C65387">
              <w:rPr>
                <w:rFonts w:ascii="Times New Roman" w:hAnsi="Times New Roman" w:cs="Times New Roman"/>
                <w:spacing w:val="13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РАО,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Сетевой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информационного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взаимодействия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субъ-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ектов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Российской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Федерации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3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«Мониторинг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мирования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функцио-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нальной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грамотности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учащихся»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4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42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Материалы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вательного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B34C33" w:rsidP="00D63A70">
      <w:pPr>
        <w:spacing w:line="228" w:lineRule="auto"/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CD5290">
        <w:trPr>
          <w:trHeight w:val="315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профессиональ-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развитием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необ-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ходимых</w:t>
            </w:r>
            <w:r w:rsidRPr="00C65387">
              <w:rPr>
                <w:rFonts w:ascii="Times New Roman" w:hAnsi="Times New Roman" w:cs="Times New Roman"/>
                <w:spacing w:val="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умений.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Приобрести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опыт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успешного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межлич-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общения;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готовность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активное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участие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9" w:right="1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учебно-исследова-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тельских,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других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твор-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ческих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работах.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2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Материалы из посо-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бий «Функциональ-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грамотность.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2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Учимся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</w:p>
        </w:tc>
      </w:tr>
      <w:tr w:rsidR="00B34C33" w:rsidRPr="00C65387" w:rsidTr="00CD5290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1: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Читательская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«События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факты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разных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точек</w:t>
            </w:r>
            <w:r w:rsidRPr="00C65387">
              <w:rPr>
                <w:rFonts w:ascii="Times New Roman" w:hAnsi="Times New Roman" w:cs="Times New Roman"/>
                <w:b/>
                <w:spacing w:val="4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зрения»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CD5290">
        <w:trPr>
          <w:trHeight w:val="1722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2.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25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Смысл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(я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моя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жизнь)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Авторский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замысел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 читательские уста-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новки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Интегрировать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интерпретировать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информацию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8" w:right="3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Творческая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лаборатория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122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  <w:lang w:val="en-US"/>
              </w:rPr>
              <w:t>«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Зарок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  <w:lang w:val="en-US"/>
              </w:rPr>
              <w:t>»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  <w:lang w:val="en-US"/>
              </w:rPr>
              <w:t xml:space="preserve"> </w:t>
            </w:r>
            <w:hyperlink r:id="rId143">
              <w:r w:rsidRPr="00C65387">
                <w:rPr>
                  <w:rFonts w:ascii="Times New Roman" w:hAnsi="Times New Roman" w:cs="Times New Roman"/>
                  <w:spacing w:val="-1"/>
                  <w:w w:val="115"/>
                  <w:sz w:val="18"/>
                  <w:szCs w:val="18"/>
                  <w:lang w:val="en-US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  <w:lang w:val="en-US"/>
              </w:rPr>
              <w:t>t</w:t>
            </w:r>
            <w:hyperlink r:id="rId144">
              <w:r w:rsidRPr="00C65387">
                <w:rPr>
                  <w:rFonts w:ascii="Times New Roman" w:hAnsi="Times New Roman" w:cs="Times New Roman"/>
                  <w:spacing w:val="-1"/>
                  <w:w w:val="115"/>
                  <w:sz w:val="18"/>
                  <w:szCs w:val="18"/>
                  <w:lang w:val="en-US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  <w:lang w:val="en-US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  <w:lang w:val="en-US"/>
              </w:rPr>
              <w:t>instrao.ru/)</w:t>
            </w:r>
          </w:p>
          <w:p w:rsidR="00B34C33" w:rsidRPr="00C65387" w:rsidRDefault="003417A0" w:rsidP="00D63A70">
            <w:pPr>
              <w:pStyle w:val="TableParagraph"/>
              <w:spacing w:line="21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«Самое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старое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сто»: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 w:rsidTr="00CD5290">
        <w:trPr>
          <w:trHeight w:val="1081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lastRenderedPageBreak/>
              <w:t>3-5.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Самоопре-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деление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3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80" w:right="3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Альтернативные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точки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зрения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Интегрировать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информацию,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мыслять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содержание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форму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8" w:lineRule="auto"/>
              <w:ind w:left="77" w:right="20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«Киберспорт»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Чи-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тательская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гра-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мотность.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эталонных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1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1.</w:t>
            </w:r>
          </w:p>
        </w:tc>
      </w:tr>
      <w:tr w:rsidR="00B34C33" w:rsidRPr="008501AF" w:rsidTr="00CD5290">
        <w:trPr>
          <w:trHeight w:val="1727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080" style="position:absolute;margin-left:.25pt;margin-top:.25pt;width:600.45pt;height:390.7pt;z-index:-20826112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79" type="#_x0000_t202" style="position:absolute;margin-left:27.2pt;margin-top:344.4pt;width:14.6pt;height:13.8pt;z-index:15880704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78" type="#_x0000_t202" style="position:absolute;margin-left:27.95pt;margin-top:35.85pt;width:12.65pt;height:218.6pt;z-index:15881216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7" w:right="2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Учеб. пособие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общеобразоват.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организаций.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В 2-х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45"/>
                <w:sz w:val="18"/>
                <w:szCs w:val="18"/>
              </w:rPr>
              <w:t xml:space="preserve">ч.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 xml:space="preserve">Часть </w:t>
            </w:r>
            <w:r w:rsidRPr="00C65387">
              <w:rPr>
                <w:rFonts w:ascii="Times New Roman" w:hAnsi="Times New Roman" w:cs="Times New Roman"/>
                <w:w w:val="145"/>
                <w:sz w:val="18"/>
                <w:szCs w:val="18"/>
              </w:rPr>
              <w:t xml:space="preserve">2.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 xml:space="preserve">– </w:t>
            </w:r>
            <w:r w:rsidRPr="00C65387">
              <w:rPr>
                <w:rFonts w:ascii="Times New Roman" w:hAnsi="Times New Roman" w:cs="Times New Roman"/>
                <w:w w:val="145"/>
                <w:sz w:val="18"/>
                <w:szCs w:val="18"/>
              </w:rPr>
              <w:t>М. ,</w:t>
            </w:r>
            <w:r w:rsidRPr="00C65387">
              <w:rPr>
                <w:rFonts w:ascii="Times New Roman" w:hAnsi="Times New Roman" w:cs="Times New Roman"/>
                <w:spacing w:val="1"/>
                <w:w w:val="14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СПб.</w:t>
            </w:r>
            <w:r w:rsidRPr="00C65387">
              <w:rPr>
                <w:rFonts w:ascii="Times New Roman" w:hAnsi="Times New Roman" w:cs="Times New Roman"/>
                <w:spacing w:val="1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:</w:t>
            </w:r>
            <w:r w:rsidRPr="00C65387">
              <w:rPr>
                <w:rFonts w:ascii="Times New Roman" w:hAnsi="Times New Roman" w:cs="Times New Roman"/>
                <w:spacing w:val="1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ние»,</w:t>
            </w:r>
            <w:r w:rsidRPr="00C65387">
              <w:rPr>
                <w:rFonts w:ascii="Times New Roman" w:hAnsi="Times New Roman" w:cs="Times New Roman"/>
                <w:spacing w:val="1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2020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77" w:right="36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  <w:lang w:val="en-US"/>
              </w:rPr>
              <w:t>«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Походы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  <w:lang w:val="en-US"/>
              </w:rPr>
              <w:t>»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  <w:lang w:val="en-US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  <w:lang w:val="en-US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  <w:lang w:val="en-US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  <w:lang w:val="en-US"/>
              </w:rPr>
              <w:t>skiv.instrao.ru/)</w:t>
            </w:r>
          </w:p>
        </w:tc>
      </w:tr>
      <w:tr w:rsidR="00B34C33" w:rsidRPr="00C65387" w:rsidTr="00CD5290">
        <w:trPr>
          <w:trHeight w:val="2011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6.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80" w:right="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Смыслы,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явные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скрытые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9" w:right="1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Коммуникативное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намерение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автора,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манипуляция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муникации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Осмыслять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содер-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Игра-расследо-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вание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7" w:right="1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«Выигрыш»</w:t>
            </w:r>
            <w:r w:rsidRPr="00C65387">
              <w:rPr>
                <w:rFonts w:ascii="Times New Roman" w:hAnsi="Times New Roman" w:cs="Times New Roman"/>
                <w:spacing w:val="7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Чи-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тательская гра-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мотность.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собие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общеобра-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зоват.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организаций.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2-х</w:t>
            </w:r>
            <w:r w:rsidRPr="00C65387">
              <w:rPr>
                <w:rFonts w:ascii="Times New Roman" w:hAnsi="Times New Roman" w:cs="Times New Roman"/>
                <w:spacing w:val="1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ч.</w:t>
            </w:r>
            <w:r w:rsidRPr="00C65387">
              <w:rPr>
                <w:rFonts w:ascii="Times New Roman" w:hAnsi="Times New Roman" w:cs="Times New Roman"/>
                <w:spacing w:val="1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Часть</w:t>
            </w:r>
            <w:r w:rsidRPr="00C65387">
              <w:rPr>
                <w:rFonts w:ascii="Times New Roman" w:hAnsi="Times New Roman" w:cs="Times New Roman"/>
                <w:spacing w:val="1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2.</w:t>
            </w:r>
            <w:r w:rsidRPr="00C65387">
              <w:rPr>
                <w:rFonts w:ascii="Times New Roman" w:hAnsi="Times New Roman" w:cs="Times New Roman"/>
                <w:spacing w:val="1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М.,</w:t>
            </w:r>
            <w:r w:rsidRPr="00C65387">
              <w:rPr>
                <w:rFonts w:ascii="Times New Roman" w:hAnsi="Times New Roman" w:cs="Times New Roman"/>
                <w:spacing w:val="3"/>
                <w:w w:val="13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СПб.:</w:t>
            </w:r>
            <w:r w:rsidRPr="00C65387">
              <w:rPr>
                <w:rFonts w:ascii="Times New Roman" w:hAnsi="Times New Roman" w:cs="Times New Roman"/>
                <w:spacing w:val="7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«Просве-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щение»,</w:t>
            </w:r>
            <w:r w:rsidRPr="00C65387">
              <w:rPr>
                <w:rFonts w:ascii="Times New Roman" w:hAnsi="Times New Roman" w:cs="Times New Roman"/>
                <w:spacing w:val="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2021).</w:t>
            </w:r>
          </w:p>
        </w:tc>
      </w:tr>
      <w:tr w:rsidR="00B34C33" w:rsidRPr="00C65387" w:rsidTr="00CD5290">
        <w:trPr>
          <w:trHeight w:val="283"/>
        </w:trPr>
        <w:tc>
          <w:tcPr>
            <w:tcW w:w="10106" w:type="dxa"/>
            <w:gridSpan w:val="7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2:</w:t>
            </w:r>
            <w:r w:rsidRPr="00C65387">
              <w:rPr>
                <w:rFonts w:ascii="Times New Roman" w:hAnsi="Times New Roman" w:cs="Times New Roman"/>
                <w:b/>
                <w:spacing w:val="4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Естественно-научная</w:t>
            </w:r>
            <w:r w:rsidRPr="00C65387">
              <w:rPr>
                <w:rFonts w:ascii="Times New Roman" w:hAnsi="Times New Roman" w:cs="Times New Roman"/>
                <w:b/>
                <w:spacing w:val="4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4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«Знания</w:t>
            </w:r>
            <w:r w:rsidRPr="00C65387">
              <w:rPr>
                <w:rFonts w:ascii="Times New Roman" w:hAnsi="Times New Roman" w:cs="Times New Roman"/>
                <w:b/>
                <w:spacing w:val="4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4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действии»</w:t>
            </w:r>
            <w:r w:rsidRPr="00C65387">
              <w:rPr>
                <w:rFonts w:ascii="Times New Roman" w:hAnsi="Times New Roman" w:cs="Times New Roman"/>
                <w:b/>
                <w:spacing w:val="4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4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 w:rsidTr="00CD5290">
        <w:trPr>
          <w:trHeight w:val="1580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7.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80" w:right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Наука 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техноло-</w:t>
            </w:r>
            <w:r w:rsidRPr="00C65387">
              <w:rPr>
                <w:rFonts w:ascii="Times New Roman" w:hAnsi="Times New Roman" w:cs="Times New Roman"/>
                <w:spacing w:val="-4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гии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198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80" w:right="2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«Сесть на астероид»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 «Солнечные пане-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Объяснение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ципов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технологий.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движение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использованию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разработ-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совершенство-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вания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технологий.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8" w:right="2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дивидуально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парах.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1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РЭШ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(https://fg.resh.edu.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</w:tc>
      </w:tr>
      <w:tr w:rsidR="00B34C33" w:rsidRPr="00C65387">
        <w:trPr>
          <w:trHeight w:val="27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077" style="position:absolute;left:0;text-align:left;margin-left:.25pt;margin-top:.25pt;width:600.45pt;height:390.7pt;z-index:-20824576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75" type="#_x0000_t202" style="position:absolute;left:0;text-align:left;margin-left:27.95pt;margin-top:132.5pt;width:11.8pt;height:222.85pt;z-index:15882752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3417A0"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t>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Вещества,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окру-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жают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8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«Лекарства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яды»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«Чай»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0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Объяснение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проис-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ходящих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процессов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 воздействия раз-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личных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веществ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организм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человека.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дивидуально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парах.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4"/>
                <w:w w:val="115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-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5"/>
                <w:sz w:val="18"/>
                <w:szCs w:val="18"/>
              </w:rPr>
              <w:t>РЭШ</w:t>
            </w:r>
            <w:r w:rsidRPr="00C65387">
              <w:rPr>
                <w:rFonts w:ascii="Times New Roman" w:hAnsi="Times New Roman" w:cs="Times New Roman"/>
                <w:spacing w:val="-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5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fg.resh.edu.ru)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34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Сетевой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информационно-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взаимодействия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субъектов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Россий-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ской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Федерации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проекте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«Монито-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ринг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формирования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функциональной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щихся»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hyperlink r:id="rId145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46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instrao.ru)</w:t>
            </w:r>
          </w:p>
        </w:tc>
      </w:tr>
      <w:tr w:rsidR="00B34C33" w:rsidRPr="00C65387">
        <w:trPr>
          <w:trHeight w:val="355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40"/>
                <w:sz w:val="18"/>
                <w:szCs w:val="18"/>
              </w:rPr>
              <w:lastRenderedPageBreak/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Наше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здо-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ровье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Выполнение 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расскажет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 крови»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и/или</w:t>
            </w:r>
          </w:p>
          <w:p w:rsidR="00B34C33" w:rsidRPr="00C65387" w:rsidRDefault="003417A0" w:rsidP="00D63A70">
            <w:pPr>
              <w:pStyle w:val="TableParagraph"/>
              <w:spacing w:line="201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«Вакцины»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Объяснение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проис-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ходящих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процес-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мето-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дов   исследования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интерпретация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«экспе-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9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дивидуально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парах.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«О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чем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расскажет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крови»: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зовательный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свещение»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media.prosv.ru/func/)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Естественно-науч-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грамотность.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2: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пособие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щеобразовательных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организаций / под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ред.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Г. С.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Ковалевой,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А.</w:t>
            </w:r>
            <w:r w:rsidRPr="00C65387">
              <w:rPr>
                <w:rFonts w:ascii="Times New Roman" w:hAnsi="Times New Roman" w:cs="Times New Roman"/>
                <w:spacing w:val="1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Ю.</w:t>
            </w:r>
            <w:r w:rsidRPr="00C65387">
              <w:rPr>
                <w:rFonts w:ascii="Times New Roman" w:hAnsi="Times New Roman" w:cs="Times New Roman"/>
                <w:spacing w:val="1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Пентина.</w:t>
            </w:r>
            <w:r w:rsidRPr="00C65387">
              <w:rPr>
                <w:rFonts w:ascii="Times New Roman" w:hAnsi="Times New Roman" w:cs="Times New Roman"/>
                <w:spacing w:val="2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–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М.</w:t>
            </w:r>
            <w:r w:rsidRPr="00C65387">
              <w:rPr>
                <w:rFonts w:ascii="Times New Roman" w:hAnsi="Times New Roman" w:cs="Times New Roman"/>
                <w:spacing w:val="-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;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СПб.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: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Просве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щение,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2021.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074" style="position:absolute;margin-left:.25pt;margin-top:.25pt;width:600.45pt;height:390.7pt;z-index:-2082304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73" type="#_x0000_t202" style="position:absolute;margin-left:27.2pt;margin-top:344.6pt;width:14.6pt;height:13.6pt;z-index:1588377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72" type="#_x0000_t202" style="position:absolute;margin-left:27.95pt;margin-top:35.85pt;width:12.65pt;height:218.6pt;z-index:1588428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1F6673">
        <w:trPr>
          <w:trHeight w:val="29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10-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Заботимся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Земле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3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«Глобальное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поте-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пление»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«Красный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прилив»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Получение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выводов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претации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(графиков,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схем),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построение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рассуж-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дений.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Проведение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простых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исследо-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ваний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Выдвижение  идей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моделированию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процес-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2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пах.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Мозго-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штурм.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выполнения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Естественно-науч-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5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грамотность.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8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2: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учеб.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пособие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щеобразовательных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организаций / под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ред.</w:t>
            </w:r>
            <w:r w:rsidRPr="00C65387">
              <w:rPr>
                <w:rFonts w:ascii="Times New Roman" w:hAnsi="Times New Roman" w:cs="Times New Roman"/>
                <w:spacing w:val="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Г. С.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Ковалевой,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А.</w:t>
            </w:r>
            <w:r w:rsidRPr="00C65387">
              <w:rPr>
                <w:rFonts w:ascii="Times New Roman" w:hAnsi="Times New Roman" w:cs="Times New Roman"/>
                <w:spacing w:val="15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Ю.</w:t>
            </w:r>
            <w:r w:rsidRPr="00C65387">
              <w:rPr>
                <w:rFonts w:ascii="Times New Roman" w:hAnsi="Times New Roman" w:cs="Times New Roman"/>
                <w:spacing w:val="1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Пентина.</w:t>
            </w:r>
            <w:r w:rsidRPr="00C65387">
              <w:rPr>
                <w:rFonts w:ascii="Times New Roman" w:hAnsi="Times New Roman" w:cs="Times New Roman"/>
                <w:spacing w:val="2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—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М.</w:t>
            </w:r>
            <w:r w:rsidRPr="00C65387">
              <w:rPr>
                <w:rFonts w:ascii="Times New Roman" w:hAnsi="Times New Roman" w:cs="Times New Roman"/>
                <w:spacing w:val="-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;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СПб.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:</w:t>
            </w:r>
            <w:r w:rsidRPr="00C65387">
              <w:rPr>
                <w:rFonts w:ascii="Times New Roman" w:hAnsi="Times New Roman" w:cs="Times New Roman"/>
                <w:spacing w:val="-6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5"/>
                <w:sz w:val="18"/>
                <w:szCs w:val="18"/>
              </w:rPr>
              <w:t>Просве-</w:t>
            </w:r>
            <w:r w:rsidRPr="00C65387">
              <w:rPr>
                <w:rFonts w:ascii="Times New Roman" w:hAnsi="Times New Roman" w:cs="Times New Roman"/>
                <w:spacing w:val="-47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щение,</w:t>
            </w:r>
            <w:r w:rsidRPr="00C65387">
              <w:rPr>
                <w:rFonts w:ascii="Times New Roman" w:hAnsi="Times New Roman" w:cs="Times New Roman"/>
                <w:spacing w:val="1"/>
                <w:w w:val="12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5"/>
                <w:sz w:val="18"/>
                <w:szCs w:val="18"/>
              </w:rPr>
              <w:t>2021.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</w:t>
            </w:r>
            <w:r w:rsidRPr="00C65387">
              <w:rPr>
                <w:rFonts w:ascii="Times New Roman" w:hAnsi="Times New Roman" w:cs="Times New Roman"/>
                <w:spacing w:val="1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РЭШ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(https://fg.resh.edu.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</w:tc>
      </w:tr>
      <w:tr w:rsidR="00B34C33" w:rsidRPr="00C65387" w:rsidTr="001F6673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14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3:  Креативное  мышление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«Проявляем  креативность  на  уроках,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в  школе  и  в</w:t>
            </w:r>
            <w:r w:rsidRPr="00C65387">
              <w:rPr>
                <w:rFonts w:ascii="Times New Roman" w:hAnsi="Times New Roman" w:cs="Times New Roman"/>
                <w:b/>
                <w:spacing w:val="39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жизни»  (5  ч)</w:t>
            </w:r>
          </w:p>
        </w:tc>
      </w:tr>
      <w:tr w:rsidR="00B34C33" w:rsidRPr="00C65387" w:rsidTr="001F6673">
        <w:trPr>
          <w:trHeight w:val="23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4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ситуациях,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ситуациях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личностно-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роста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социально-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тирования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38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 моделей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ситуаций. Модели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заданий:</w:t>
            </w:r>
          </w:p>
          <w:p w:rsidR="00B34C33" w:rsidRPr="00C65387" w:rsidRDefault="003417A0" w:rsidP="00D63A70">
            <w:pPr>
              <w:pStyle w:val="TableParagraph"/>
              <w:spacing w:line="19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6 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диалоги,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инфографика,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личностные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социальное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проектирование,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right="40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вопросы</w:t>
            </w:r>
            <w:r w:rsidRPr="00C65387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методо-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логии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научного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познания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Маркировка  текста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выделения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главного.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ная   деятельность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женных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Самостоятельное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моделирование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над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различными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комплексными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заданиями.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2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обсуждения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147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148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Комплексные зада-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55" w:righ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Марафон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чи-</w:t>
            </w:r>
          </w:p>
          <w:p w:rsidR="00B34C33" w:rsidRPr="00C65387" w:rsidRDefault="003417A0" w:rsidP="00D63A70">
            <w:pPr>
              <w:pStyle w:val="TableParagraph"/>
              <w:spacing w:line="200" w:lineRule="exact"/>
              <w:ind w:left="29" w:right="11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стоты,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задание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2,</w:t>
            </w:r>
          </w:p>
          <w:p w:rsidR="00B34C33" w:rsidRPr="00C65387" w:rsidRDefault="003417A0" w:rsidP="00CD5290">
            <w:pPr>
              <w:pStyle w:val="TableParagraph"/>
              <w:spacing w:line="228" w:lineRule="auto"/>
              <w:ind w:left="218" w:right="11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8</w:t>
            </w:r>
            <w:r w:rsidRPr="00C65387">
              <w:rPr>
                <w:rFonts w:ascii="Times New Roman" w:hAnsi="Times New Roman" w:cs="Times New Roman"/>
                <w:spacing w:val="1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0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Инфографи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ка.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Солнечные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дни,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  <w:r>
        <w:rPr>
          <w:rFonts w:ascii="Times New Roman" w:hAnsi="Times New Roman" w:cs="Times New Roman"/>
          <w:sz w:val="18"/>
          <w:szCs w:val="18"/>
        </w:rPr>
        <w:pict>
          <v:rect id="_x0000_s1071" style="position:absolute;margin-left:.25pt;margin-top:.25pt;width:600.45pt;height:390.7pt;z-index:-2082150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69" type="#_x0000_t202" style="position:absolute;margin-left:27.95pt;margin-top:132.5pt;width:11.8pt;height:222.85pt;z-index:1588582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02010F">
        <w:trPr>
          <w:trHeight w:val="322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220" w:right="15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создания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гов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(на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комиксов,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рисун-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ков,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описания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случаев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т.д.)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5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создания инфогра-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фики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(например,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основе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параграфа),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97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проектирования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личностных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ствий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(самопозна-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ния,  самооценки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др.),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26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научного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позна-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218" w:right="337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 xml:space="preserve">кл.,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Помогите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младшим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школь-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никам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полюбить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чтение,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450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 xml:space="preserve">9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 xml:space="preserve">кл.,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Утренние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вопросы,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1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 xml:space="preserve">9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 xml:space="preserve">кл.,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Вечное дви-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жение.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помочь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бабуш-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ке?»: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 w:rsidTr="0002010F">
        <w:trPr>
          <w:trHeight w:val="30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Выдвиже-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разно-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идей.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Оригинальность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проработанность.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суждение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Когда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уроке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помогла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0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15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выделения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женных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и проблем.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рование жизненных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ситуаций,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требую-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щих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дивергентного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мышления.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3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 в па-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рах и малых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25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149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150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6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(задания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разноо-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бразных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идей,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ку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отбор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9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Фантастиче-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ский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3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Социальная</w:t>
            </w:r>
            <w:r w:rsidRPr="00C65387">
              <w:rPr>
                <w:rFonts w:ascii="Times New Roman" w:hAnsi="Times New Roman" w:cs="Times New Roman"/>
                <w:spacing w:val="-4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реклама,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9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7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2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2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NB</w:t>
            </w:r>
            <w:r w:rsidRPr="00C65387">
              <w:rPr>
                <w:rFonts w:ascii="Times New Roman" w:hAnsi="Times New Roman" w:cs="Times New Roman"/>
                <w:spacing w:val="2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или</w:t>
            </w:r>
            <w:r w:rsidRPr="00C65387">
              <w:rPr>
                <w:rFonts w:ascii="Times New Roman" w:hAnsi="Times New Roman" w:cs="Times New Roman"/>
                <w:spacing w:val="2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метки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полях,</w:t>
            </w:r>
          </w:p>
        </w:tc>
      </w:tr>
      <w:tr w:rsidR="00B34C33" w:rsidRPr="00C65387" w:rsidTr="0002010F">
        <w:trPr>
          <w:trHeight w:val="32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068" style="position:absolute;margin-left:.25pt;margin-top:.25pt;width:600.45pt;height:390.7pt;z-index:-20819968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67" type="#_x0000_t202" style="position:absolute;margin-left:27.2pt;margin-top:343.2pt;width:14.6pt;height:14.95pt;z-index:15886848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66" type="#_x0000_t202" style="position:absolute;margin-left:27.95pt;margin-top:35.85pt;width:12.65pt;height:218.6pt;z-index:15887360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/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63" type="#_x0000_t202" style="position:absolute;margin-left:-16.2pt;margin-top:85.5pt;width:11.8pt;height:222.85pt;z-index:15888896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 w:rsidP="00072666">
                        <w:pPr>
                          <w:spacing w:before="31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Примеры: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поступить?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Какое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принять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решение?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Преобразование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ситуации,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23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Поиск альтерна-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тив,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6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Поиск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связей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отношений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когда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может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выручить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гибкость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беглость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мышления?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218" w:right="7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8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Видеть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глаза-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души,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8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5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защи-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щаться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манипу-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ляций,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36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9 кл., Транспорт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будущего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«Узнай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ну»: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 w:rsidTr="0002010F">
        <w:trPr>
          <w:trHeight w:val="236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Выдвиже-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доработ-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ка.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Оригинальность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проработанность.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суждение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right="25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жизнен-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ной ситуации мне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помогла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Совместное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3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Маркировка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выделения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требова-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Совместная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деятельность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женных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Моделируем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цию: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когда</w:t>
            </w:r>
            <w:r w:rsidRPr="00C65387">
              <w:rPr>
                <w:rFonts w:ascii="Times New Roman" w:hAnsi="Times New Roman" w:cs="Times New Roman"/>
                <w:spacing w:val="2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лых  группах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поиску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логий,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связей,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ассоциаций.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6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парах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пах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анализу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моделирова-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ситуаций,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подведе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151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152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Комплексные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(задания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движение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ных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идей, доработку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идей)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9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Фантастиче-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ский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мир,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065" style="position:absolute;margin-left:.25pt;margin-top:.25pt;width:600.45pt;height:390.7pt;z-index:-2081843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64" type="#_x0000_t202" style="position:absolute;margin-left:27.2pt;margin-top:33pt;width:14.6pt;height:15.15pt;z-index:1588838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  <w:p w:rsidR="00DD687C" w:rsidRDefault="00DD687C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может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добиться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ность?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каких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наилучшим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шением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является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традици-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онное,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каких</w:t>
            </w:r>
            <w:r w:rsidRPr="00C65387">
              <w:rPr>
                <w:rFonts w:ascii="Times New Roman" w:hAnsi="Times New Roman" w:cs="Times New Roman"/>
                <w:spacing w:val="2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креативное?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нию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итогов.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обсуждения.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218" w:right="23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9 кл., Социальная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реклама,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37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9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 xml:space="preserve">кл.,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NB или По-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метки на полях, 9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 xml:space="preserve">кл.,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Видеть глаза-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души,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8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5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защи-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щаться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манипу-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ляций,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36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9 кл., Транспорт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будущего</w:t>
            </w:r>
          </w:p>
        </w:tc>
      </w:tr>
      <w:tr w:rsidR="00B34C33" w:rsidRPr="00C65387">
        <w:trPr>
          <w:trHeight w:val="40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4" w:right="9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z w:val="18"/>
                <w:szCs w:val="18"/>
              </w:rPr>
              <w:t>доработки</w:t>
            </w:r>
            <w:r w:rsidRPr="00C65387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Использование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выков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мышления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созда-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ния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проекта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комплексного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задания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(по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выбору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учителя):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30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конкурс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идей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«Благодарим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2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учителей»,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проектирование.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«Как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вижу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будущее?»,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16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футуристическая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выставка,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16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подготовка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проведение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ально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значимого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мероприятия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(например,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группах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3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hyperlink r:id="rId153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t</w:t>
            </w:r>
            <w:hyperlink r:id="rId154">
              <w:r w:rsidRPr="00C65387">
                <w:rPr>
                  <w:rFonts w:ascii="Times New Roman" w:hAnsi="Times New Roman" w:cs="Times New Roman"/>
                  <w:w w:val="115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-4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выбору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41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Благодар-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ность,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50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7 кл., Нужный</w:t>
            </w:r>
            <w:r w:rsidRPr="00C65387">
              <w:rPr>
                <w:rFonts w:ascii="Times New Roman" w:hAnsi="Times New Roman" w:cs="Times New Roman"/>
                <w:spacing w:val="-4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предмет,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19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4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Фантастиче-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ский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361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9 кл., Транспорт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будущего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7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2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Вещества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материалы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24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3"/>
                <w:w w:val="11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1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1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Рисунок</w:t>
            </w:r>
            <w:r w:rsidRPr="00C65387">
              <w:rPr>
                <w:rFonts w:ascii="Times New Roman" w:hAnsi="Times New Roman" w:cs="Times New Roman"/>
                <w:spacing w:val="1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кл., Видеть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глаза-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ми</w:t>
            </w:r>
            <w:r w:rsidRPr="00C65387">
              <w:rPr>
                <w:rFonts w:ascii="Times New Roman" w:hAnsi="Times New Roman" w:cs="Times New Roman"/>
                <w:spacing w:val="1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души,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18" w:right="30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9 кл., Солнечные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дети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062" style="position:absolute;margin-left:.25pt;margin-top:.25pt;width:600.45pt;height:390.7pt;z-index:-2081689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61" type="#_x0000_t202" style="position:absolute;margin-left:27.2pt;margin-top:343.35pt;width:14.6pt;height:14.8pt;z-index:1588992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60" type="#_x0000_t202" style="position:absolute;margin-left:27.95pt;margin-top:35.85pt;width:12.65pt;height:218.6pt;z-index:1589043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072666">
        <w:trPr>
          <w:trHeight w:val="17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220" w:right="23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помощи  людям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особенностями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здоровья),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220" w:right="40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планирование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организация</w:t>
            </w:r>
          </w:p>
          <w:p w:rsidR="00B34C33" w:rsidRPr="00C65387" w:rsidRDefault="003417A0" w:rsidP="00D63A70">
            <w:pPr>
              <w:pStyle w:val="TableParagraph"/>
              <w:spacing w:line="211" w:lineRule="auto"/>
              <w:ind w:left="220" w:right="7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системы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меропри-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ятий по помощи 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учебе.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218" w:right="44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2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-7"/>
                <w:w w:val="12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20"/>
                <w:sz w:val="18"/>
                <w:szCs w:val="18"/>
              </w:rPr>
              <w:t>7</w:t>
            </w:r>
            <w:r w:rsidRPr="00C65387">
              <w:rPr>
                <w:rFonts w:ascii="Times New Roman" w:hAnsi="Times New Roman" w:cs="Times New Roman"/>
                <w:spacing w:val="-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20"/>
                <w:sz w:val="18"/>
                <w:szCs w:val="18"/>
              </w:rPr>
              <w:t>кл.,</w:t>
            </w:r>
            <w:r w:rsidRPr="00C65387">
              <w:rPr>
                <w:rFonts w:ascii="Times New Roman" w:hAnsi="Times New Roman" w:cs="Times New Roman"/>
                <w:spacing w:val="-6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20"/>
                <w:sz w:val="18"/>
                <w:szCs w:val="18"/>
              </w:rPr>
              <w:t>Поможем</w:t>
            </w:r>
            <w:r w:rsidRPr="00C65387">
              <w:rPr>
                <w:rFonts w:ascii="Times New Roman" w:hAnsi="Times New Roman" w:cs="Times New Roman"/>
                <w:spacing w:val="-45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друг</w:t>
            </w:r>
            <w:r w:rsidRPr="00C65387">
              <w:rPr>
                <w:rFonts w:ascii="Times New Roman" w:hAnsi="Times New Roman" w:cs="Times New Roman"/>
                <w:spacing w:val="4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другу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«Транспорт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будуще-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  <w:tr w:rsidR="00B34C33" w:rsidRPr="00C65387" w:rsidTr="00072666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57" type="#_x0000_t202" style="position:absolute;margin-left:-15.45pt;margin-top:-.1pt;width:11.8pt;height:222.85pt;z-index:15891968;mso-position-horizontal-relative:page;mso-position-vertical-relative:page" filled="f" stroked="f">
                  <v:textbox style="layout-flow:vertical" inset="0,0,0,0">
                    <w:txbxContent>
                      <w:p w:rsidR="00DD687C" w:rsidRPr="00072666" w:rsidRDefault="00DD687C" w:rsidP="00072666"/>
                    </w:txbxContent>
                  </v:textbox>
                  <w10:wrap anchorx="page" anchory="page"/>
                </v:shape>
              </w:pict>
            </w:r>
            <w:r w:rsidR="003417A0"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стика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рефлек-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оценка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9" w:right="3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Креативное мыш-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ление. Диагности-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ческая работа для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класса.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9" w:right="8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ценка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выполнения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8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Индивиду-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та.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парах.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5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>Портал РЭШ (https://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fg.resh.edu.ru)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20"/>
                <w:sz w:val="18"/>
                <w:szCs w:val="18"/>
              </w:rPr>
              <w:t>Портал ИСРО РАО</w:t>
            </w:r>
            <w:r w:rsidRPr="00C65387">
              <w:rPr>
                <w:rFonts w:ascii="Times New Roman" w:hAnsi="Times New Roman" w:cs="Times New Roman"/>
                <w:spacing w:val="1"/>
                <w:w w:val="12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5"/>
                <w:w w:val="115"/>
                <w:sz w:val="18"/>
                <w:szCs w:val="18"/>
              </w:rPr>
              <w:t>(http://skiv.instrao.ru)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Диагностическая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9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класса.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Креативное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мышле-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1.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Экспеди-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ция</w:t>
            </w:r>
            <w:r w:rsidRPr="00C65387">
              <w:rPr>
                <w:rFonts w:ascii="Times New Roman" w:hAnsi="Times New Roman" w:cs="Times New Roman"/>
                <w:spacing w:val="1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Марс.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6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Вариант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2.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7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инициатива</w:t>
            </w:r>
          </w:p>
        </w:tc>
      </w:tr>
      <w:tr w:rsidR="00B34C33" w:rsidRPr="00C65387" w:rsidTr="00072666">
        <w:trPr>
          <w:trHeight w:val="282"/>
        </w:trPr>
        <w:tc>
          <w:tcPr>
            <w:tcW w:w="10106" w:type="dxa"/>
            <w:gridSpan w:val="7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b/>
                <w:spacing w:val="3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первой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части</w:t>
            </w:r>
            <w:r w:rsidRPr="00C65387">
              <w:rPr>
                <w:rFonts w:ascii="Times New Roman" w:hAnsi="Times New Roman" w:cs="Times New Roman"/>
                <w:b/>
                <w:spacing w:val="4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программы: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Рефлексивное</w:t>
            </w:r>
            <w:r w:rsidRPr="00C65387">
              <w:rPr>
                <w:rFonts w:ascii="Times New Roman" w:hAnsi="Times New Roman" w:cs="Times New Roman"/>
                <w:b/>
                <w:spacing w:val="4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занятие</w:t>
            </w:r>
            <w:r w:rsidRPr="00C65387">
              <w:rPr>
                <w:rFonts w:ascii="Times New Roman" w:hAnsi="Times New Roman" w:cs="Times New Roman"/>
                <w:b/>
                <w:spacing w:val="42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</w:tr>
      <w:tr w:rsidR="00B34C33" w:rsidRPr="00C65387" w:rsidTr="00072666">
        <w:trPr>
          <w:trHeight w:val="836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17.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11" w:lineRule="auto"/>
              <w:ind w:left="80" w:right="3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первой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80" w:righ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Самооценка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уверен-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жизненных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проблем.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резуль-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11" w:lineRule="auto"/>
              <w:ind w:left="79" w:right="6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 xml:space="preserve"> результа-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ты своей деятельно-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сти. Аргументиро-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-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обосновывать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Приложение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059" style="position:absolute;margin-left:.25pt;margin-top:.25pt;width:600.45pt;height:390.7pt;z-index:-2081536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58" type="#_x0000_t202" style="position:absolute;margin-left:27.2pt;margin-top:33pt;width:14.6pt;height:15.15pt;z-index:1589145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6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части 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Самооцен-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зультатов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занятиях</w:t>
            </w: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9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татов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самооценки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целью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достижения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большей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уверенности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  решении  задач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функциональной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грамотности.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позицию.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Задавать</w:t>
            </w:r>
            <w:r w:rsidRPr="00C65387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вопросы,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необходимые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организации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ности.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Предлагать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варианты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поставленной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блемы.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4: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«Математика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окружающем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мире»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410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6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альные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опросы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исследова-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плексные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18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«Домаш-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вотные»,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9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«Здоровое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питание»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5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Статистические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рактеристики.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ставление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ции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(диаграммы)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Извлекать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(из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текста,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таблицы,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диаграм-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мы).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Распознавать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Описы-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ход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таты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действий.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2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Предлагать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способы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Прики-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дывать,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оценивать,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вычислять резуль-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тат.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Устанавливать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зависимости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величинами,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данными.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Читать,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записывать,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срав-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исследование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онных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источ-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ников,</w:t>
            </w:r>
            <w:r w:rsidRPr="00C65387">
              <w:rPr>
                <w:rFonts w:ascii="Times New Roman" w:hAnsi="Times New Roman" w:cs="Times New Roman"/>
                <w:spacing w:val="2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опрос,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круглый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стол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«Домашние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живот-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ные»,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«Здоровое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55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56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056" style="position:absolute;margin-left:.25pt;margin-top:.25pt;width:600.45pt;height:390.7pt;z-index:-2081382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55" type="#_x0000_t202" style="position:absolute;margin-left:27.2pt;margin-top:343.65pt;width:14.6pt;height:14.55pt;z-index:15892992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54" type="#_x0000_t202" style="position:absolute;margin-left:27.95pt;margin-top:35.85pt;width:12.65pt;height:218.6pt;z-index:1589350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072666">
        <w:trPr>
          <w:trHeight w:val="2042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19.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80" w:righ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отды-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хе: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изме-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местности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Комплекс-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измерить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ширину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реки»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Измерение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геоме-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трических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Геометрические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гуры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свойства,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Равенство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подобие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(числа,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величины,  фигу-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ры).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правила,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свойства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(вычислений,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хождения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тата).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приемы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проверки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результата.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претировать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ответ,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данные. 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Выдвигать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гипотезу.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Формули-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ровать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обобщения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выводы.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Распоз-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наватьистинные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ложные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высказы-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объектах.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Строить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высказы-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вания.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Приводить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примеры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трпримеры.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являть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сходства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объектов.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Измерять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Конструировать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математические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8" w:right="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инди-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видуальная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ческая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(измерение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местности)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7" w:right="24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«Как измерить ши-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рину реки» (http://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skiv.instrao.ru/)</w:t>
            </w:r>
          </w:p>
        </w:tc>
      </w:tr>
      <w:tr w:rsidR="00B34C33" w:rsidRPr="00C65387" w:rsidTr="00072666">
        <w:trPr>
          <w:trHeight w:val="24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5" w:right="20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ственной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жизни: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  <w:r w:rsidRPr="00C65387">
              <w:rPr>
                <w:rFonts w:ascii="Times New Roman" w:hAnsi="Times New Roman" w:cs="Times New Roman"/>
                <w:spacing w:val="-3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плексное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задание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5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«Покупка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подарка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5" w:right="17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нет-мага-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зине»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80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Представление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данных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(таблицы,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диаграммы),</w:t>
            </w:r>
            <w:r w:rsidRPr="00C65387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Вероятность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случайного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события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34C33" w:rsidRPr="00C65387" w:rsidRDefault="00B34C33" w:rsidP="00D63A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8" w:right="7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учение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интер-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нет-ресурсов,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7" w:right="19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«Покупка подарка 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интернет-магазине»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hyperlink r:id="rId157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58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</w:tc>
      </w:tr>
      <w:tr w:rsidR="00B34C33" w:rsidRPr="00C65387" w:rsidTr="00072666">
        <w:trPr>
          <w:trHeight w:val="1090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21.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80" w:righ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домаш-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них делах: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комму-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нальные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платежи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80" w:right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Вычисления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раци-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ональными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числами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использованием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электронных</w:t>
            </w:r>
            <w:r w:rsidRPr="00C65387">
              <w:rPr>
                <w:rFonts w:ascii="Times New Roman" w:hAnsi="Times New Roman" w:cs="Times New Roman"/>
                <w:spacing w:val="3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таблиц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34C33" w:rsidRPr="00C65387" w:rsidRDefault="00B34C33" w:rsidP="00D63A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8" w:right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повая работа,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индивидуаль-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7" w:right="8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«Измерение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оплата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электроэнергии»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Приложении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pict>
          <v:rect id="_x0000_s1053" style="position:absolute;margin-left:.25pt;margin-top:.25pt;width:600.45pt;height:390.7pt;z-index:-2081228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52" type="#_x0000_t202" style="position:absolute;margin-left:27.2pt;margin-top:33pt;width:14.6pt;height:15.55pt;z-index:15894528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51" type="#_x0000_t202" style="position:absolute;margin-left:27.95pt;margin-top:132.5pt;width:11.8pt;height:222.85pt;z-index:15895040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16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20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плексное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задание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«Изме-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оплата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электроэ-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нергии»</w:t>
            </w: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отношения.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Моде-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математически.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2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Наблюдать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водить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аналогии.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14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(вы-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числения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использовани-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электрон-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таблиц),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презентация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(рекоменда-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ций)</w:t>
            </w: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7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5:</w:t>
            </w:r>
            <w:r w:rsidRPr="00C65387">
              <w:rPr>
                <w:rFonts w:ascii="Times New Roman" w:hAnsi="Times New Roman" w:cs="Times New Roman"/>
                <w:b/>
                <w:spacing w:val="4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грамотность: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«Основы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финансового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успеха»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(4</w:t>
            </w:r>
            <w:r w:rsidRPr="00C65387">
              <w:rPr>
                <w:rFonts w:ascii="Times New Roman" w:hAnsi="Times New Roman" w:cs="Times New Roman"/>
                <w:b/>
                <w:spacing w:val="46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B34C33" w:rsidRPr="00C65387">
        <w:trPr>
          <w:trHeight w:val="2294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22.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Я – потре-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битель.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20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Права потребителей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Защита прав потре-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бителей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сновывать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совое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практическая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кейсов/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игра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7" w:right="7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«Защита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прав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потре-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бителей»,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«Опоздав-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ший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миксер»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skiv.instrao.ru/)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«Что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делать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некачественным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товаром»: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тельный ресурс изда-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тельства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prosv.ru/func/)</w:t>
            </w:r>
          </w:p>
        </w:tc>
      </w:tr>
      <w:tr w:rsidR="00B34C33" w:rsidRPr="00C65387">
        <w:trPr>
          <w:trHeight w:val="1999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23.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Человек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учитыва-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ем,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когда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делаем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выбор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3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Трудоустройство: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факторы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выбора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профессии,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факторы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выбора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места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самообразование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условия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финансовой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стабильности.</w:t>
            </w:r>
          </w:p>
          <w:p w:rsidR="00B34C33" w:rsidRPr="00C65387" w:rsidRDefault="003417A0" w:rsidP="00D63A70">
            <w:pPr>
              <w:pStyle w:val="TableParagraph"/>
              <w:spacing w:line="199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Успешное</w:t>
            </w:r>
            <w:r w:rsidRPr="00C65387">
              <w:rPr>
                <w:rFonts w:ascii="Times New Roman" w:hAnsi="Times New Roman" w:cs="Times New Roman"/>
                <w:spacing w:val="3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трудоу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сновывать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совое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практическая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7" w:right="22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«Заработная плата»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hyperlink r:id="rId159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60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«Первая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050" style="position:absolute;margin-left:.25pt;margin-top:.25pt;width:600.45pt;height:390.7pt;z-index:-2081075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49" type="#_x0000_t202" style="position:absolute;margin-left:27.2pt;margin-top:343.05pt;width:14.6pt;height:15.15pt;z-index:1589606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48" type="#_x0000_t202" style="position:absolute;margin-left:27.95pt;margin-top:35.85pt;width:12.65pt;height:218.6pt;z-index:1589657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 w:rsidTr="0002010F">
        <w:trPr>
          <w:trHeight w:val="771"/>
        </w:trPr>
        <w:tc>
          <w:tcPr>
            <w:tcW w:w="538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стройство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основной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фактор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финансовой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стабильности</w:t>
            </w:r>
          </w:p>
        </w:tc>
        <w:tc>
          <w:tcPr>
            <w:tcW w:w="196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 w:rsidTr="0002010F">
        <w:trPr>
          <w:trHeight w:val="2057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24.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Налоги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выплаты: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отда-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ем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получаем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такое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налоги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зачем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они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нужны.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выплаты,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ставляемые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государ-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ством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сновывать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совое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3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 си-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туативных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кейсов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игра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«Ежегодные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налоги»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hyperlink r:id="rId161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62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«Транспортный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лог»: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 w:rsidTr="0002010F">
        <w:trPr>
          <w:trHeight w:val="27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0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главное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професси-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ональном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выборе: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вание,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бильность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5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Образование,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бильность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сновывать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совое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30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 си-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туативных 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Беседа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кейсов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дис-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куссия/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8" w:right="15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«Агентство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трудоустрой-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ству»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0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«Зарплатная карта»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hyperlink r:id="rId163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64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«Работа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Миши»: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3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  <w:tr w:rsidR="00B34C33" w:rsidRPr="00C65387" w:rsidTr="0002010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34C33" w:rsidRPr="00C65387" w:rsidRDefault="005216B9" w:rsidP="00D63A70">
            <w:pPr>
              <w:pStyle w:val="TableParagraph"/>
              <w:spacing w:line="228" w:lineRule="auto"/>
              <w:ind w:left="79" w:right="5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6B9"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047" style="position:absolute;left:0;text-align:left;margin-left:.25pt;margin-top:.25pt;width:600.45pt;height:390.7pt;z-index:-20809216;mso-position-horizontal-relative:page;mso-position-vertical-relative:page" filled="f" strokeweight=".5pt">
                  <w10:wrap anchorx="page" anchory="page"/>
                </v:rect>
              </w:pict>
            </w:r>
            <w:r w:rsidRPr="005216B9"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46" type="#_x0000_t202" style="position:absolute;left:0;text-align:left;margin-left:27.2pt;margin-top:33pt;width:14.6pt;height:15.3pt;z-index:15897600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Pr="005216B9"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45" type="#_x0000_t202" style="position:absolute;left:0;text-align:left;margin-left:27.95pt;margin-top:132.5pt;width:11.8pt;height:222.85pt;z-index:15898112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1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Интегрированные</w:t>
            </w:r>
            <w:r w:rsidR="003417A0"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занятия:</w:t>
            </w:r>
            <w:r w:rsidR="003417A0"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Финансовая</w:t>
            </w:r>
            <w:r w:rsidR="003417A0"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="003417A0" w:rsidRPr="00C65387">
              <w:rPr>
                <w:rFonts w:ascii="Times New Roman" w:hAnsi="Times New Roman" w:cs="Times New Roman"/>
                <w:b/>
                <w:spacing w:val="15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+</w:t>
            </w:r>
            <w:r w:rsidR="003417A0"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Математика</w:t>
            </w:r>
            <w:r w:rsidR="003417A0"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(2</w:t>
            </w:r>
            <w:r w:rsidR="003417A0" w:rsidRPr="00C65387">
              <w:rPr>
                <w:rFonts w:ascii="Times New Roman" w:hAnsi="Times New Roman" w:cs="Times New Roman"/>
                <w:b/>
                <w:spacing w:val="15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ч),</w:t>
            </w:r>
            <w:r w:rsidR="003417A0"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Финансовая</w:t>
            </w:r>
            <w:r w:rsidR="003417A0"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  <w:r w:rsidR="003417A0" w:rsidRPr="00C65387">
              <w:rPr>
                <w:rFonts w:ascii="Times New Roman" w:hAnsi="Times New Roman" w:cs="Times New Roman"/>
                <w:b/>
                <w:spacing w:val="15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+</w:t>
            </w:r>
            <w:r w:rsidR="003417A0" w:rsidRPr="00C65387">
              <w:rPr>
                <w:rFonts w:ascii="Times New Roman" w:hAnsi="Times New Roman" w:cs="Times New Roman"/>
                <w:b/>
                <w:spacing w:val="14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Мате-</w:t>
            </w:r>
            <w:r w:rsidR="003417A0" w:rsidRPr="00C65387">
              <w:rPr>
                <w:rFonts w:ascii="Times New Roman" w:hAnsi="Times New Roman" w:cs="Times New Roman"/>
                <w:b/>
                <w:spacing w:val="-39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матика</w:t>
            </w:r>
            <w:r w:rsidR="003417A0" w:rsidRPr="00C65387">
              <w:rPr>
                <w:rFonts w:ascii="Times New Roman" w:hAnsi="Times New Roman" w:cs="Times New Roman"/>
                <w:b/>
                <w:spacing w:val="17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+</w:t>
            </w:r>
            <w:r w:rsidR="003417A0" w:rsidRPr="00C65387">
              <w:rPr>
                <w:rFonts w:ascii="Times New Roman" w:hAnsi="Times New Roman" w:cs="Times New Roman"/>
                <w:b/>
                <w:spacing w:val="18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Естественно-научная</w:t>
            </w:r>
            <w:r w:rsidR="003417A0" w:rsidRPr="00C65387">
              <w:rPr>
                <w:rFonts w:ascii="Times New Roman" w:hAnsi="Times New Roman" w:cs="Times New Roman"/>
                <w:b/>
                <w:spacing w:val="17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(1</w:t>
            </w:r>
            <w:r w:rsidR="003417A0" w:rsidRPr="00C65387">
              <w:rPr>
                <w:rFonts w:ascii="Times New Roman" w:hAnsi="Times New Roman" w:cs="Times New Roman"/>
                <w:b/>
                <w:spacing w:val="18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  <w:r w:rsidR="003417A0" w:rsidRPr="00C65387">
              <w:rPr>
                <w:rFonts w:ascii="Times New Roman" w:hAnsi="Times New Roman" w:cs="Times New Roman"/>
                <w:b/>
                <w:spacing w:val="17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15"/>
                <w:sz w:val="18"/>
                <w:szCs w:val="18"/>
              </w:rPr>
              <w:t>–</w:t>
            </w:r>
            <w:r w:rsidR="003417A0" w:rsidRPr="00C65387">
              <w:rPr>
                <w:rFonts w:ascii="Times New Roman" w:hAnsi="Times New Roman" w:cs="Times New Roman"/>
                <w:b/>
                <w:spacing w:val="14"/>
                <w:w w:val="11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</w:t>
            </w:r>
            <w:r w:rsidR="003417A0" w:rsidRPr="00C65387">
              <w:rPr>
                <w:rFonts w:ascii="Times New Roman" w:hAnsi="Times New Roman" w:cs="Times New Roman"/>
                <w:b/>
                <w:spacing w:val="17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рамками</w:t>
            </w:r>
            <w:r w:rsidR="003417A0" w:rsidRPr="00C65387">
              <w:rPr>
                <w:rFonts w:ascii="Times New Roman" w:hAnsi="Times New Roman" w:cs="Times New Roman"/>
                <w:b/>
                <w:spacing w:val="18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выделенных</w:t>
            </w:r>
            <w:r w:rsidR="003417A0" w:rsidRPr="00C65387">
              <w:rPr>
                <w:rFonts w:ascii="Times New Roman" w:hAnsi="Times New Roman" w:cs="Times New Roman"/>
                <w:b/>
                <w:spacing w:val="17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5</w:t>
            </w:r>
            <w:r w:rsidR="003417A0" w:rsidRPr="00C65387">
              <w:rPr>
                <w:rFonts w:ascii="Times New Roman" w:hAnsi="Times New Roman" w:cs="Times New Roman"/>
                <w:b/>
                <w:spacing w:val="18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часов</w:t>
            </w:r>
            <w:r w:rsidR="003417A0" w:rsidRPr="00C65387">
              <w:rPr>
                <w:rFonts w:ascii="Times New Roman" w:hAnsi="Times New Roman" w:cs="Times New Roman"/>
                <w:b/>
                <w:spacing w:val="18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на</w:t>
            </w:r>
            <w:r w:rsidR="003417A0" w:rsidRPr="00C65387">
              <w:rPr>
                <w:rFonts w:ascii="Times New Roman" w:hAnsi="Times New Roman" w:cs="Times New Roman"/>
                <w:b/>
                <w:spacing w:val="17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финансовую</w:t>
            </w:r>
            <w:r w:rsidR="003417A0" w:rsidRPr="00C65387">
              <w:rPr>
                <w:rFonts w:ascii="Times New Roman" w:hAnsi="Times New Roman" w:cs="Times New Roman"/>
                <w:b/>
                <w:spacing w:val="18"/>
                <w:w w:val="105"/>
                <w:sz w:val="18"/>
                <w:szCs w:val="18"/>
              </w:rPr>
              <w:t xml:space="preserve"> </w:t>
            </w:r>
            <w:r w:rsidR="003417A0"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грамотность</w:t>
            </w:r>
          </w:p>
        </w:tc>
      </w:tr>
      <w:tr w:rsidR="00B34C33" w:rsidRPr="00C65387" w:rsidTr="0002010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18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26.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9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«Что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посеешь,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жнешь»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80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//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«Землю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уважай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пожнешь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урожай»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грамот-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ответственность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информацию.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знания.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сновывать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совое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практическая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работа/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«Климатический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газин»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65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66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instrao.ru)</w:t>
            </w:r>
          </w:p>
        </w:tc>
      </w:tr>
      <w:tr w:rsidR="00B34C33" w:rsidRPr="00C65387" w:rsidTr="0002010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391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27.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4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«Труд,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зарплата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налог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–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важный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опыт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урок»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1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Финансовая грамот-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ность: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right="19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Образование,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бота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стабильность.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right="11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Определение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фак-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торов,    влияющих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размер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выплачи-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ваемой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заработной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платы.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right="21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Налоговые выпла-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пособия.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2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гра-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мотность: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40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Зависимость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1" w:right="3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«цена – количе-</w:t>
            </w:r>
            <w:r w:rsidRPr="00C65387">
              <w:rPr>
                <w:rFonts w:ascii="Times New Roman" w:hAnsi="Times New Roman" w:cs="Times New Roman"/>
                <w:spacing w:val="-43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34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Финансовая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мотность: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анализировать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финансовую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формацию.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финан-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совые</w:t>
            </w:r>
            <w:r w:rsidRPr="00C65387">
              <w:rPr>
                <w:rFonts w:ascii="Times New Roman" w:hAnsi="Times New Roman" w:cs="Times New Roman"/>
                <w:spacing w:val="3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проблемы.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Применять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нансовые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 знания.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88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0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 xml:space="preserve">нансовое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грамотность: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220" w:right="8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Извлекать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мацию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(из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текста,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таблицы,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диа-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граммы).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туативных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Беседа/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практическая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игра,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групповая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работа,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инди-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видуальная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«Новая 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1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«Налог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новую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квартиру»,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«Пособие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ребенка»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skiv.instrao.ru/)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«Старенький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автомо-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биль»: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ный ресурс издатель-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ru/func/)</w:t>
            </w:r>
          </w:p>
        </w:tc>
      </w:tr>
      <w:tr w:rsidR="00B34C33" w:rsidRPr="00C65387" w:rsidTr="0002010F">
        <w:trPr>
          <w:trHeight w:val="34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044" style="position:absolute;margin-left:.25pt;margin-top:.25pt;width:600.45pt;height:390.7pt;z-index:-20807680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43" type="#_x0000_t202" style="position:absolute;margin-left:27.2pt;margin-top:344.55pt;width:14.6pt;height:13.65pt;z-index:15899136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42" type="#_x0000_t202" style="position:absolute;margin-left:27.95pt;margin-top:35.85pt;width:12.65pt;height:218.6pt;z-index:15899648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221" w:right="60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числами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величинами.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1" w:right="336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Вычисление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центов.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1" w:right="31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Вычисление 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цента от числа 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числа по его про-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центу.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Распознавать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математические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объекты.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7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Моделировать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матема-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тически.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353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Устанавливать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использовать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8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зависимости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величинами,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данными.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18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position w:val="1"/>
                <w:sz w:val="18"/>
                <w:szCs w:val="18"/>
              </w:rPr>
              <w:t xml:space="preserve">6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Предлагать и об-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суждать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способы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решения.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220" w:right="59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position w:val="1"/>
                <w:sz w:val="18"/>
                <w:szCs w:val="18"/>
              </w:rPr>
              <w:t>6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position w:val="1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Прикидывать,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оценивать,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вычис-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лять</w:t>
            </w:r>
            <w:r w:rsidRPr="00C65387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результат.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4C33" w:rsidRPr="00C65387" w:rsidTr="0002010F">
        <w:trPr>
          <w:trHeight w:val="47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80" w:right="17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Модуль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6: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Глобальные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компетенции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«Роскошь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общения.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Ты,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я,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отвечаем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планету.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Мы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будем</w:t>
            </w:r>
            <w:r w:rsidRPr="00C65387">
              <w:rPr>
                <w:rFonts w:ascii="Times New Roman" w:hAnsi="Times New Roman" w:cs="Times New Roman"/>
                <w:b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жить</w:t>
            </w:r>
            <w:r w:rsidRPr="00C65387">
              <w:rPr>
                <w:rFonts w:ascii="Times New Roman" w:hAnsi="Times New Roman" w:cs="Times New Roman"/>
                <w:b/>
                <w:spacing w:val="10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b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работать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изменяющемся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цифровом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мире»</w:t>
            </w:r>
            <w:r w:rsidRPr="00C65387">
              <w:rPr>
                <w:rFonts w:ascii="Times New Roman" w:hAnsi="Times New Roman" w:cs="Times New Roman"/>
                <w:b/>
                <w:spacing w:val="2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(5</w:t>
            </w:r>
            <w:r w:rsidRPr="00C65387">
              <w:rPr>
                <w:rFonts w:ascii="Times New Roman" w:hAnsi="Times New Roman" w:cs="Times New Roman"/>
                <w:b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ч)</w:t>
            </w:r>
          </w:p>
        </w:tc>
      </w:tr>
      <w:tr w:rsidR="00B34C33" w:rsidRPr="00C65387" w:rsidTr="0002010F">
        <w:trPr>
          <w:trHeight w:val="1675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28.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3" w:lineRule="auto"/>
              <w:ind w:left="80" w:right="8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называют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эффектив-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ным.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Рас-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шифруем</w:t>
            </w:r>
          </w:p>
          <w:p w:rsidR="00B34C33" w:rsidRPr="00C65387" w:rsidRDefault="003417A0" w:rsidP="00D63A70">
            <w:pPr>
              <w:pStyle w:val="TableParagraph"/>
              <w:spacing w:line="198" w:lineRule="exact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«4к»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9" w:right="11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Межкультурное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имодействие:</w:t>
            </w:r>
            <w:r w:rsidRPr="00C65387">
              <w:rPr>
                <w:rFonts w:ascii="Times New Roman" w:hAnsi="Times New Roman" w:cs="Times New Roman"/>
                <w:spacing w:val="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уважительное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взаимодействие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ду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людьми, 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интересах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благополу-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чия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устойчивого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9" w:right="19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Приводить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приме-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ры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«твердых»</w:t>
            </w:r>
            <w:r w:rsidRPr="00C65387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</w:p>
          <w:p w:rsidR="00B34C33" w:rsidRPr="00C65387" w:rsidRDefault="003417A0" w:rsidP="00D63A70">
            <w:pPr>
              <w:pStyle w:val="TableParagraph"/>
              <w:spacing w:line="223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«мягких»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навыков.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Объяснять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причи-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возрастания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значения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«мягких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навыков»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менной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жизни.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8" w:right="14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информации,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предложенной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руководите-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игровая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3" w:lineRule="auto"/>
              <w:ind w:lef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«Интернет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совре-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менном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мире»: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зовательный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издательства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«Про-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свещение»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media.prosv.ru/func/)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041" style="position:absolute;margin-left:.25pt;margin-top:.25pt;width:600.45pt;height:390.7pt;z-index:-2080614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40" type="#_x0000_t202" style="position:absolute;margin-left:27.2pt;margin-top:33pt;width:14.6pt;height:14.95pt;z-index:15900672;mso-position-horizontal-relative:page;mso-position-vertical-relative:page" filled="f" stroked="f">
            <v:textbox style="layout-flow:vertical" inset="0,0,0,0">
              <w:txbxContent>
                <w:p w:rsidR="00DD687C" w:rsidRDefault="00DD687C" w:rsidP="003E0E2A">
                  <w:pPr>
                    <w:spacing w:before="35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развития. 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Понятие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«универсальных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навыках»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(«мягких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навыках»)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вивать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критическое</w:t>
            </w:r>
            <w:r w:rsidRPr="00C65387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аналитическое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ление?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информацией?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поня-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тия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«критическое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мышление»,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«ана-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литическое</w:t>
            </w:r>
            <w:r w:rsidRPr="00C65387">
              <w:rPr>
                <w:rFonts w:ascii="Times New Roman" w:hAnsi="Times New Roman" w:cs="Times New Roman"/>
                <w:spacing w:val="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мышле-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ние».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Аргументи-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мнение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значении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«мяг-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ких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навыков»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современном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мире.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Объяснять,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определить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досто-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верность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информа-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ции, отличить факт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мнение.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0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«Интернет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временном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мире»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Глобальные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тенции.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эталонных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2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2.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3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Ситуация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«Ищем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причины»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(http://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skiv.instrao.ru/)</w:t>
            </w:r>
          </w:p>
        </w:tc>
      </w:tr>
      <w:tr w:rsidR="00B34C33" w:rsidRPr="00C65387">
        <w:trPr>
          <w:trHeight w:val="34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29-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1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Общаемся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сетевых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сообще-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ствах,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сталки-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ваемся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5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стере-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отипами,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действуем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сообща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9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Межкультурное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взаимодействие: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уважи-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между  людьми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сетях,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понимание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роли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стереотипов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культурном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модействии,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роль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ценностей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оценке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различных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взглядов,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точек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зрения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миро-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воззрений.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Выявлять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нивать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различные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точки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зрения,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связанные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стереотипами.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межкультур-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ценностных</w:t>
            </w:r>
            <w:r w:rsidRPr="00C65387">
              <w:rPr>
                <w:rFonts w:ascii="Times New Roman" w:hAnsi="Times New Roman" w:cs="Times New Roman"/>
                <w:spacing w:val="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ций.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Объяснять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сложные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проблемы,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возни-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кающие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общении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сетях.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Аргументировать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свое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Дискуссия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«Гендерное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равенство</w:t>
            </w:r>
            <w:r w:rsidRPr="00C65387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стереоти-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пы»,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«Плюсы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нусы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стереотипов»,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5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«Сетикет»,</w:t>
            </w:r>
            <w:r w:rsidRPr="00C65387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«Сегодня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нас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презентация»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67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68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«Новый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ученик»: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</w:tc>
      </w:tr>
      <w:tr w:rsidR="00B34C33" w:rsidRPr="00C65387">
        <w:trPr>
          <w:trHeight w:val="1083"/>
        </w:trPr>
        <w:tc>
          <w:tcPr>
            <w:tcW w:w="538" w:type="dxa"/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s1038" style="position:absolute;margin-left:.25pt;margin-top:.25pt;width:600.45pt;height:390.7pt;z-index:-20804608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37" type="#_x0000_t202" style="position:absolute;margin-left:27.2pt;margin-top:343.2pt;width:14.6pt;height:15pt;z-index:15902208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36" type="#_x0000_t202" style="position:absolute;margin-left:27.95pt;margin-top:35.85pt;width:12.65pt;height:218.6pt;z-index:15902720;mso-position-horizontal-relative:page;mso-position-vertical-relative:page" filled="f" stroked="f">
                  <v:textbox style="layout-flow:vertical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30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возможностях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рисках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участия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сетевых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сообще-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ствах</w:t>
            </w:r>
          </w:p>
        </w:tc>
        <w:tc>
          <w:tcPr>
            <w:tcW w:w="154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6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«Новый ученик»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>Глобальные компе-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тенции. </w:t>
            </w:r>
            <w:r w:rsidRPr="00C65387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 xml:space="preserve">эталонных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9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2.</w:t>
            </w:r>
          </w:p>
        </w:tc>
      </w:tr>
      <w:tr w:rsidR="00B34C33" w:rsidRPr="00C65387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lastRenderedPageBreak/>
              <w:t>31-</w:t>
            </w:r>
          </w:p>
          <w:p w:rsidR="00B34C33" w:rsidRPr="00C65387" w:rsidRDefault="003417A0" w:rsidP="00D63A70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1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Почему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чего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современ-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мире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нужно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глобально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тентным?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Действу-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будущего: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учитыва-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цели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устой-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чивого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развития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2</w:t>
            </w: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7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spacing w:val="-5"/>
                <w:w w:val="110"/>
                <w:sz w:val="18"/>
                <w:szCs w:val="18"/>
              </w:rPr>
              <w:t xml:space="preserve">Глобальные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>пробле-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мы: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пути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возмож-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их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решения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глобально компе-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тентными людьми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</w:rPr>
              <w:t xml:space="preserve">условиях </w:t>
            </w:r>
            <w:r w:rsidRPr="00C65387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>динамично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развивающегося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нео-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пределенного</w:t>
            </w:r>
            <w:r w:rsidRPr="00C65387">
              <w:rPr>
                <w:rFonts w:ascii="Times New Roman" w:hAnsi="Times New Roman" w:cs="Times New Roman"/>
                <w:spacing w:val="-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мира.</w:t>
            </w:r>
          </w:p>
        </w:tc>
        <w:tc>
          <w:tcPr>
            <w:tcW w:w="196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Объяснять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сущ-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  вызо-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вов,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которые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они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создают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современ-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ному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человечеству.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действия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бальных</w:t>
            </w:r>
            <w:r w:rsidRPr="00C65387">
              <w:rPr>
                <w:rFonts w:ascii="Times New Roman" w:hAnsi="Times New Roman" w:cs="Times New Roman"/>
                <w:spacing w:val="1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6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  современном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мире.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Определять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ственную стратегию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поведения,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связан-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ную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участием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2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проблем.</w:t>
            </w:r>
          </w:p>
        </w:tc>
        <w:tc>
          <w:tcPr>
            <w:tcW w:w="154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Дискуссия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конференция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/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знавательных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разбор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ситуаций</w:t>
            </w:r>
          </w:p>
        </w:tc>
        <w:tc>
          <w:tcPr>
            <w:tcW w:w="2129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«Что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такое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компетенции?»: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образовательный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ресурс</w:t>
            </w:r>
            <w:r w:rsidRPr="00C65387">
              <w:rPr>
                <w:rFonts w:ascii="Times New Roman" w:hAnsi="Times New Roman" w:cs="Times New Roman"/>
                <w:spacing w:val="3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издательства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«Просвещение»</w:t>
            </w:r>
            <w:r w:rsidRPr="00C65387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(https://media.prosv.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ru/func/)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8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«Что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такое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«глобаль-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компетенции»?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Почему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современный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человек</w:t>
            </w:r>
            <w:r w:rsidRPr="00C65387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должен</w:t>
            </w:r>
            <w:r w:rsidRPr="00C65387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быть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глобально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тентным?»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Глобаль-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ные</w:t>
            </w:r>
            <w:r w:rsidRPr="00C65387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компетенции.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7" w:right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Сборник</w:t>
            </w:r>
            <w:r w:rsidRPr="00C65387">
              <w:rPr>
                <w:rFonts w:ascii="Times New Roman" w:hAnsi="Times New Roman" w:cs="Times New Roman"/>
                <w:spacing w:val="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эталонных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заданий.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Выпуск</w:t>
            </w:r>
            <w:r w:rsidRPr="00C65387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5"/>
                <w:sz w:val="18"/>
                <w:szCs w:val="18"/>
              </w:rPr>
              <w:t>2.</w:t>
            </w:r>
          </w:p>
        </w:tc>
      </w:tr>
      <w:tr w:rsidR="00B34C33" w:rsidRPr="00C65387">
        <w:trPr>
          <w:trHeight w:val="282"/>
        </w:trPr>
        <w:tc>
          <w:tcPr>
            <w:tcW w:w="10106" w:type="dxa"/>
            <w:gridSpan w:val="7"/>
          </w:tcPr>
          <w:p w:rsidR="00B34C33" w:rsidRPr="00C65387" w:rsidRDefault="003417A0" w:rsidP="00D63A7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Подведение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программы.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Рефлексивное</w:t>
            </w:r>
            <w:r w:rsidRPr="00C65387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занятие</w:t>
            </w:r>
            <w:r w:rsidRPr="00C65387">
              <w:rPr>
                <w:rFonts w:ascii="Times New Roman" w:hAnsi="Times New Roman" w:cs="Times New Roman"/>
                <w:b/>
                <w:spacing w:val="2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2.</w:t>
            </w:r>
          </w:p>
        </w:tc>
      </w:tr>
      <w:tr w:rsidR="00B34C33" w:rsidRPr="00C65387">
        <w:trPr>
          <w:trHeight w:val="713"/>
        </w:trPr>
        <w:tc>
          <w:tcPr>
            <w:tcW w:w="538" w:type="dxa"/>
          </w:tcPr>
          <w:p w:rsidR="00B34C33" w:rsidRPr="00C65387" w:rsidRDefault="003417A0" w:rsidP="00D63A70">
            <w:pPr>
              <w:pStyle w:val="TableParagraph"/>
              <w:ind w:right="15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t>33.</w: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40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Подве-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right="26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56" w:righ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Оценка (самооценка)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уровня сформированно-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сти</w:t>
            </w:r>
            <w:r w:rsidRPr="00C65387">
              <w:rPr>
                <w:rFonts w:ascii="Times New Roman" w:hAnsi="Times New Roman" w:cs="Times New Roman"/>
                <w:spacing w:val="3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функцио</w:t>
            </w:r>
            <w:r w:rsidRPr="00C65387">
              <w:rPr>
                <w:rFonts w:ascii="Times New Roman" w:hAnsi="Times New Roman" w:cs="Times New Roman"/>
                <w:spacing w:val="4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нальной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66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Оценивать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резуль-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таты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своей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Групповая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12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конкретизации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проявления сформиро-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ванности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отдель</w:t>
            </w:r>
            <w:r w:rsidRPr="00C65387">
              <w:rPr>
                <w:rFonts w:ascii="Times New Roman" w:hAnsi="Times New Roman" w:cs="Times New Roman"/>
                <w:spacing w:val="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ных</w:t>
            </w:r>
          </w:p>
        </w:tc>
      </w:tr>
    </w:tbl>
    <w:p w:rsidR="00B34C33" w:rsidRPr="00C65387" w:rsidRDefault="005216B9" w:rsidP="00D63A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035" style="position:absolute;margin-left:.25pt;margin-top:.25pt;width:600.45pt;height:390.7pt;z-index:-2080307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34" type="#_x0000_t202" style="position:absolute;margin-left:27.2pt;margin-top:33pt;width:14.6pt;height:14.65pt;z-index:15903744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18"/>
          <w:szCs w:val="18"/>
        </w:rPr>
        <w:pict>
          <v:shape id="_x0000_s1033" type="#_x0000_t202" style="position:absolute;margin-left:27.95pt;margin-top:132.5pt;width:11.8pt;height:215.7pt;z-index:15904256;mso-position-horizontal-relative:page;mso-position-vertical-relative:page" filled="f" stroked="f">
            <v:textbox style="layout-flow:vertical" inset="0,0,0,0">
              <w:txbxContent>
                <w:p w:rsidR="00DD687C" w:rsidRDefault="00DD687C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34C33" w:rsidRPr="00C65387">
        <w:trPr>
          <w:trHeight w:val="1932"/>
        </w:trPr>
        <w:tc>
          <w:tcPr>
            <w:tcW w:w="538" w:type="dxa"/>
            <w:tcBorders>
              <w:left w:val="single" w:sz="12" w:space="0" w:color="000000"/>
            </w:tcBorders>
          </w:tcPr>
          <w:p w:rsidR="00B34C33" w:rsidRPr="00C65387" w:rsidRDefault="005216B9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pict>
                <v:rect id="_x0000_s1032" style="position:absolute;margin-left:.25pt;margin-top:.25pt;width:600.45pt;height:390.7pt;z-index:-20801536;mso-position-horizontal-relative:page;mso-position-vertical-relative:page" filled="f" strokeweight=".5pt">
                  <w10:wrap anchorx="page" anchory="page"/>
                </v:rect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31" type="#_x0000_t202" style="position:absolute;margin-left:27.2pt;margin-top:343.3pt;width:14.6pt;height:14.85pt;z-index:15905280;mso-position-horizontal-relative:page;mso-position-vertical-relative:page" filled="f" stroked="f">
                  <v:textbox style="layout-flow:vertical;mso-next-textbox:#_x0000_s1031" inset="0,0,0,0">
                    <w:txbxContent>
                      <w:p w:rsidR="00DD687C" w:rsidRDefault="00DD687C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shape id="_x0000_s1030" type="#_x0000_t202" style="position:absolute;margin-left:27.95pt;margin-top:35.85pt;width:12.65pt;height:218.6pt;z-index:15905792;mso-position-horizontal-relative:page;mso-position-vertical-relative:page" filled="f" stroked="f">
                  <v:textbox style="layout-flow:vertical;mso-next-textbox:#_x0000_s1030" inset="0,0,0,0">
                    <w:txbxContent>
                      <w:p w:rsidR="00DD687C" w:rsidRDefault="00DD687C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80" w:right="6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програм-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мы.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Само-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оценка</w:t>
            </w:r>
            <w:r w:rsidRPr="00C65387">
              <w:rPr>
                <w:rFonts w:ascii="Times New Roman" w:hAnsi="Times New Roman" w:cs="Times New Roman"/>
                <w:spacing w:val="1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зультатов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деятель-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занятиях</w:t>
            </w:r>
          </w:p>
        </w:tc>
        <w:tc>
          <w:tcPr>
            <w:tcW w:w="676" w:type="dxa"/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грамотности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сти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составляющим.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Обсуждение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воз-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можных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действий,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направленных на по-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вышение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отдельных учащихся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группы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целом.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Аргументировать</w:t>
            </w:r>
            <w:r w:rsidRPr="00C65387">
              <w:rPr>
                <w:rFonts w:ascii="Times New Roman" w:hAnsi="Times New Roman" w:cs="Times New Roman"/>
                <w:spacing w:val="5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обосновывать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свою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позицию.</w:t>
            </w:r>
            <w:r w:rsidRPr="00C65387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Осущест-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влять сотрудниче-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ство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сверстни-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ками.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Учитывать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разные</w:t>
            </w:r>
            <w:r w:rsidRPr="00C65387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мнения.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7" w:right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уровней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3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исполь-</w:t>
            </w:r>
            <w:r w:rsidRPr="00C65387">
              <w:rPr>
                <w:rFonts w:ascii="Times New Roman" w:hAnsi="Times New Roman" w:cs="Times New Roman"/>
                <w:spacing w:val="-4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зуются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примеры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заданий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разного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уровня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hyperlink r:id="rId169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(h</w:t>
              </w:r>
            </w:hyperlink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t</w:t>
            </w:r>
            <w:hyperlink r:id="rId170">
              <w:r w:rsidRPr="00C65387">
                <w:rPr>
                  <w:rFonts w:ascii="Times New Roman" w:hAnsi="Times New Roman" w:cs="Times New Roman"/>
                  <w:w w:val="110"/>
                  <w:sz w:val="18"/>
                  <w:szCs w:val="18"/>
                </w:rPr>
                <w:t>tp://skiv.instrao.</w:t>
              </w:r>
            </w:hyperlink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ru/)</w:t>
            </w:r>
          </w:p>
        </w:tc>
      </w:tr>
      <w:tr w:rsidR="00B34C33" w:rsidRPr="00C65387">
        <w:trPr>
          <w:trHeight w:val="43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30"/>
                <w:sz w:val="18"/>
                <w:szCs w:val="18"/>
              </w:rPr>
              <w:lastRenderedPageBreak/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Итоговое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занятие</w:t>
            </w:r>
          </w:p>
        </w:tc>
        <w:tc>
          <w:tcPr>
            <w:tcW w:w="676" w:type="dxa"/>
          </w:tcPr>
          <w:p w:rsidR="00B34C33" w:rsidRPr="00C65387" w:rsidRDefault="003417A0" w:rsidP="00D63A70">
            <w:pPr>
              <w:pStyle w:val="TableParagraph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7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Демонстрация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итогов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внеурочных</w:t>
            </w:r>
            <w:r w:rsidRPr="00C65387">
              <w:rPr>
                <w:rFonts w:ascii="Times New Roman" w:hAnsi="Times New Roman" w:cs="Times New Roman"/>
                <w:spacing w:val="4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занятий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ФГ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(открытое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мероприятие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для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школы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родителей).</w:t>
            </w:r>
          </w:p>
        </w:tc>
        <w:tc>
          <w:tcPr>
            <w:tcW w:w="1966" w:type="dxa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9" w:right="177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Решение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прак-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тических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задач,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успешное</w:t>
            </w:r>
            <w:r w:rsidRPr="00C65387">
              <w:rPr>
                <w:rFonts w:ascii="Times New Roman" w:hAnsi="Times New Roman" w:cs="Times New Roman"/>
                <w:spacing w:val="1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межлич-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ностного  обще-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совместной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деятельности,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активное   участие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коллективных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учебно-исследова-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тельских,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проект-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114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ных</w:t>
            </w:r>
            <w:r w:rsidRPr="00C65387">
              <w:rPr>
                <w:rFonts w:ascii="Times New Roman" w:hAnsi="Times New Roman" w:cs="Times New Roman"/>
                <w:spacing w:val="5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других</w:t>
            </w:r>
            <w:r w:rsidRPr="00C65387">
              <w:rPr>
                <w:rFonts w:ascii="Times New Roman" w:hAnsi="Times New Roman" w:cs="Times New Roman"/>
                <w:spacing w:val="6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твор-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ческих</w:t>
            </w:r>
            <w:r w:rsidRPr="00C65387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работах.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69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Просмотр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слайд-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шоу</w:t>
            </w:r>
            <w:r w:rsidRPr="00C65387">
              <w:rPr>
                <w:rFonts w:ascii="Times New Roman" w:hAnsi="Times New Roman" w:cs="Times New Roman"/>
                <w:spacing w:val="10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65387">
              <w:rPr>
                <w:rFonts w:ascii="Times New Roman" w:hAnsi="Times New Roman" w:cs="Times New Roman"/>
                <w:spacing w:val="1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фотография-</w:t>
            </w:r>
            <w:r w:rsidRPr="00C65387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ми</w:t>
            </w:r>
            <w:r w:rsidRPr="00C65387">
              <w:rPr>
                <w:rFonts w:ascii="Times New Roman" w:hAnsi="Times New Roman" w:cs="Times New Roman"/>
                <w:spacing w:val="7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видео,</w:t>
            </w:r>
            <w:r w:rsidRPr="00C65387">
              <w:rPr>
                <w:rFonts w:ascii="Times New Roman" w:hAnsi="Times New Roman" w:cs="Times New Roman"/>
                <w:spacing w:val="8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сделан-</w:t>
            </w:r>
            <w:r w:rsidRPr="00C65387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ными</w:t>
            </w:r>
            <w:r w:rsidRPr="00C65387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педагогами</w:t>
            </w:r>
          </w:p>
          <w:p w:rsidR="00B34C33" w:rsidRPr="00C65387" w:rsidRDefault="003417A0" w:rsidP="00D63A70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детьми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время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занятий.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Благодар-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ности</w:t>
            </w:r>
            <w:r w:rsidRPr="00C65387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другу</w:t>
            </w:r>
            <w:r w:rsidRPr="00C65387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</w:t>
            </w:r>
            <w:r w:rsidRPr="00C65387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совместную</w:t>
            </w:r>
            <w:r w:rsidRPr="00C65387">
              <w:rPr>
                <w:rFonts w:ascii="Times New Roman" w:hAnsi="Times New Roman" w:cs="Times New Roman"/>
                <w:spacing w:val="16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работу.</w:t>
            </w:r>
          </w:p>
        </w:tc>
        <w:tc>
          <w:tcPr>
            <w:tcW w:w="1546" w:type="dxa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3417A0" w:rsidP="00D63A70">
            <w:pPr>
              <w:pStyle w:val="TableParagraph"/>
              <w:spacing w:line="228" w:lineRule="auto"/>
              <w:ind w:lef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Театрализован-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ное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представ-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ление,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фести-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валь,</w:t>
            </w:r>
            <w:r w:rsidRPr="00C65387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выставка</w:t>
            </w:r>
            <w:r w:rsidRPr="00C65387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65387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работ</w:t>
            </w:r>
          </w:p>
        </w:tc>
        <w:tc>
          <w:tcPr>
            <w:tcW w:w="2129" w:type="dxa"/>
            <w:tcBorders>
              <w:top w:val="single" w:sz="12" w:space="0" w:color="000000"/>
              <w:bottom w:val="single" w:sz="12" w:space="0" w:color="000000"/>
            </w:tcBorders>
          </w:tcPr>
          <w:p w:rsidR="00B34C33" w:rsidRPr="00C65387" w:rsidRDefault="00B34C33" w:rsidP="00D63A70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34C33" w:rsidRPr="00C65387" w:rsidRDefault="00B34C33" w:rsidP="00D63A70">
      <w:pPr>
        <w:rPr>
          <w:rFonts w:ascii="Times New Roman" w:hAnsi="Times New Roman" w:cs="Times New Roman"/>
          <w:sz w:val="18"/>
          <w:szCs w:val="18"/>
        </w:rPr>
        <w:sectPr w:rsidR="00B34C33" w:rsidRPr="00C65387" w:rsidSect="003417A0">
          <w:pgSz w:w="12020" w:h="7830" w:orient="landscape"/>
          <w:pgMar w:top="720" w:right="720" w:bottom="720" w:left="720" w:header="720" w:footer="720" w:gutter="0"/>
          <w:cols w:space="720"/>
        </w:sectPr>
      </w:pPr>
    </w:p>
    <w:p w:rsidR="00B34C33" w:rsidRPr="00C65387" w:rsidRDefault="005216B9" w:rsidP="00D63A70">
      <w:pPr>
        <w:pStyle w:val="Heading3"/>
        <w:tabs>
          <w:tab w:val="left" w:pos="6506"/>
        </w:tabs>
        <w:spacing w:before="0"/>
        <w:rPr>
          <w:rFonts w:ascii="Times New Roman" w:hAnsi="Times New Roman" w:cs="Times New Roman"/>
          <w:sz w:val="18"/>
          <w:szCs w:val="18"/>
          <w:u w:val="none"/>
        </w:rPr>
      </w:pPr>
      <w:r w:rsidRPr="005216B9">
        <w:rPr>
          <w:rFonts w:ascii="Times New Roman" w:hAnsi="Times New Roman" w:cs="Times New Roman"/>
          <w:sz w:val="18"/>
          <w:szCs w:val="18"/>
        </w:rPr>
        <w:lastRenderedPageBreak/>
        <w:pict>
          <v:group id="_x0000_s1027" style="position:absolute;left:0;text-align:left;margin-left:0;margin-top:0;width:391.2pt;height:600.95pt;z-index:-20800000;mso-position-horizontal-relative:page;mso-position-vertical-relative:page" coordsize="7824,12019">
            <v:rect id="_x0000_s1029" style="position:absolute;left:5;top:5;width:7814;height:12009" filled="f" strokeweight=".5pt"/>
            <v:line id="_x0000_s1028" style="position:absolute" from="737,10026" to="2438,10026" strokeweight=".5pt"/>
            <w10:wrap anchorx="page" anchory="page"/>
          </v:group>
        </w:pict>
      </w:r>
      <w:r w:rsidR="003417A0" w:rsidRPr="00C65387">
        <w:rPr>
          <w:rFonts w:ascii="Times New Roman" w:hAnsi="Times New Roman" w:cs="Times New Roman"/>
          <w:sz w:val="18"/>
          <w:szCs w:val="18"/>
        </w:rPr>
        <w:t>ПРИЛОЖЕНИЕ</w:t>
      </w:r>
      <w:r w:rsidR="003417A0" w:rsidRPr="00C65387">
        <w:rPr>
          <w:rFonts w:ascii="Times New Roman" w:hAnsi="Times New Roman" w:cs="Times New Roman"/>
          <w:sz w:val="18"/>
          <w:szCs w:val="18"/>
        </w:rPr>
        <w:tab/>
      </w:r>
    </w:p>
    <w:p w:rsidR="00B34C33" w:rsidRPr="00C65387" w:rsidRDefault="003417A0" w:rsidP="00D63A70">
      <w:pPr>
        <w:pStyle w:val="Heading4"/>
        <w:spacing w:before="0" w:line="228" w:lineRule="auto"/>
        <w:ind w:left="158" w:right="465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sz w:val="18"/>
          <w:szCs w:val="18"/>
        </w:rPr>
        <w:t>КРАТКИЕ РЕКОМЕНДАЦИИ ПО ОЦЕНКЕ РЕЗУЛЬТАТОВ</w:t>
      </w:r>
      <w:r w:rsidRPr="00C65387">
        <w:rPr>
          <w:rFonts w:ascii="Times New Roman" w:hAnsi="Times New Roman" w:cs="Times New Roman"/>
          <w:spacing w:val="-59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ВНЕУРОЧНОЙ ДЕЯТЕЛЬНОСТИ ПО ФОРМИРОВАНИЮ</w:t>
      </w:r>
      <w:r w:rsidRPr="00C65387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ФУНКЦИОНАЛЬНОЙ</w:t>
      </w:r>
      <w:r w:rsidRPr="00C65387">
        <w:rPr>
          <w:rFonts w:ascii="Times New Roman" w:hAnsi="Times New Roman" w:cs="Times New Roman"/>
          <w:spacing w:val="1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z w:val="18"/>
          <w:szCs w:val="18"/>
        </w:rPr>
        <w:t>ГРАМОТНОСТИ</w:t>
      </w:r>
    </w:p>
    <w:p w:rsidR="00B34C33" w:rsidRPr="00C65387" w:rsidRDefault="003417A0" w:rsidP="00D63A70">
      <w:pPr>
        <w:pStyle w:val="a3"/>
        <w:spacing w:line="237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повышения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эффективности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внеурочных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занятий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 xml:space="preserve">формированию функциональной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грамотности (ФГ) необходимо в процессе их проведения получать обратную связь как по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отдельным</w:t>
      </w:r>
      <w:r w:rsidRPr="00C65387">
        <w:rPr>
          <w:rFonts w:ascii="Times New Roman" w:hAnsi="Times New Roman" w:cs="Times New Roman"/>
          <w:spacing w:val="-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этапам</w:t>
      </w:r>
      <w:r w:rsidRPr="00C65387">
        <w:rPr>
          <w:rFonts w:ascii="Times New Roman" w:hAnsi="Times New Roman" w:cs="Times New Roman"/>
          <w:spacing w:val="-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программы</w:t>
      </w:r>
      <w:r w:rsidRPr="00C65387">
        <w:rPr>
          <w:rFonts w:ascii="Times New Roman" w:hAnsi="Times New Roman" w:cs="Times New Roman"/>
          <w:spacing w:val="-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(модулям</w:t>
      </w:r>
      <w:r w:rsidRPr="00C65387">
        <w:rPr>
          <w:rFonts w:ascii="Times New Roman" w:hAnsi="Times New Roman" w:cs="Times New Roman"/>
          <w:spacing w:val="-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-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каждому</w:t>
      </w:r>
      <w:r w:rsidRPr="00C65387">
        <w:rPr>
          <w:rFonts w:ascii="Times New Roman" w:hAnsi="Times New Roman" w:cs="Times New Roman"/>
          <w:spacing w:val="-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направлению</w:t>
      </w:r>
      <w:r w:rsidRPr="00C65387">
        <w:rPr>
          <w:rFonts w:ascii="Times New Roman" w:hAnsi="Times New Roman" w:cs="Times New Roman"/>
          <w:spacing w:val="1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ФГ),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так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целом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проведению</w:t>
      </w:r>
      <w:r w:rsidRPr="00C65387">
        <w:rPr>
          <w:rFonts w:ascii="Times New Roman" w:hAnsi="Times New Roman" w:cs="Times New Roman"/>
          <w:spacing w:val="2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программы.</w:t>
      </w:r>
    </w:p>
    <w:p w:rsidR="00B34C33" w:rsidRPr="00C65387" w:rsidRDefault="003417A0" w:rsidP="00D63A70">
      <w:pPr>
        <w:pStyle w:val="a3"/>
        <w:spacing w:line="237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В качестве рекомендаций предлагается проведение двух занятий, назовем их рефлексивными, в середине и конце годовой программы, целью которых будет не формальная оценка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сформированности отдельных сторон ФГ, а организация самооценки учащихся своей деятельности на занятиях, осмысление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результатов этой деятельности, обсуждение и планирование де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ятельности</w:t>
      </w:r>
      <w:r w:rsidRPr="00C65387">
        <w:rPr>
          <w:rFonts w:ascii="Times New Roman" w:hAnsi="Times New Roman" w:cs="Times New Roman"/>
          <w:spacing w:val="1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следующих</w:t>
      </w:r>
      <w:r w:rsidRPr="00C65387">
        <w:rPr>
          <w:rFonts w:ascii="Times New Roman" w:hAnsi="Times New Roman" w:cs="Times New Roman"/>
          <w:spacing w:val="1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занятиях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или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следующем</w:t>
      </w:r>
      <w:r w:rsidRPr="00C65387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классе.</w:t>
      </w:r>
    </w:p>
    <w:p w:rsidR="00B34C33" w:rsidRPr="00C65387" w:rsidRDefault="003417A0" w:rsidP="00D63A70">
      <w:pPr>
        <w:spacing w:line="237" w:lineRule="auto"/>
        <w:ind w:left="157" w:right="154" w:firstLine="283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проведения</w:t>
      </w:r>
      <w:r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рефлексивного</w:t>
      </w:r>
      <w:r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занятия</w:t>
      </w:r>
      <w:r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середине</w:t>
      </w:r>
      <w:r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про</w:t>
      </w:r>
      <w:r w:rsidRPr="00C65387">
        <w:rPr>
          <w:rFonts w:ascii="Times New Roman" w:hAnsi="Times New Roman" w:cs="Times New Roman"/>
          <w:b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b/>
          <w:w w:val="105"/>
          <w:sz w:val="18"/>
          <w:szCs w:val="18"/>
        </w:rPr>
        <w:t>граммы</w:t>
      </w:r>
      <w:r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предлагается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методика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«Сытый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или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голодный?»,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учитывающая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подходы,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разработанные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белорусскими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коллегами.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Основная цель этой методики получить обратную связь от каждого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ученика.</w:t>
      </w:r>
    </w:p>
    <w:p w:rsidR="00B34C33" w:rsidRPr="00C65387" w:rsidRDefault="003417A0" w:rsidP="00D63A70">
      <w:pPr>
        <w:pStyle w:val="a3"/>
        <w:spacing w:line="237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Учитель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предлагает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ученикам,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которые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чувствуют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данный момент, что они уже «насытились» содержанием функциональной грамотности, уверенно решают жизненные проблемы,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сесть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одну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сторону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него;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тем,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кто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еще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ощущает</w:t>
      </w:r>
      <w:r w:rsidRPr="00C65387">
        <w:rPr>
          <w:rFonts w:ascii="Times New Roman" w:hAnsi="Times New Roman" w:cs="Times New Roman"/>
          <w:spacing w:val="39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себя</w:t>
      </w:r>
    </w:p>
    <w:p w:rsidR="00B34C33" w:rsidRPr="00C65387" w:rsidRDefault="003417A0" w:rsidP="00D63A70">
      <w:pPr>
        <w:pStyle w:val="a3"/>
        <w:spacing w:line="237" w:lineRule="auto"/>
        <w:ind w:left="157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«голодным», неуверенно себя чувствует при решении жизненных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задач</w:t>
      </w:r>
      <w:r w:rsidRPr="00C65387">
        <w:rPr>
          <w:rFonts w:ascii="Times New Roman" w:hAnsi="Times New Roman" w:cs="Times New Roman"/>
          <w:spacing w:val="2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–</w:t>
      </w:r>
      <w:r w:rsidRPr="00C65387">
        <w:rPr>
          <w:rFonts w:ascii="Times New Roman" w:hAnsi="Times New Roman" w:cs="Times New Roman"/>
          <w:spacing w:val="2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23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другую.</w:t>
      </w:r>
    </w:p>
    <w:p w:rsidR="00B34C33" w:rsidRPr="00C65387" w:rsidRDefault="003417A0" w:rsidP="00D63A70">
      <w:pPr>
        <w:pStyle w:val="a3"/>
        <w:spacing w:line="237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После</w:t>
      </w:r>
      <w:r w:rsidRPr="00C65387">
        <w:rPr>
          <w:rFonts w:ascii="Times New Roman" w:hAnsi="Times New Roman" w:cs="Times New Roman"/>
          <w:spacing w:val="-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разделения</w:t>
      </w:r>
      <w:r w:rsidRPr="00C65387">
        <w:rPr>
          <w:rFonts w:ascii="Times New Roman" w:hAnsi="Times New Roman" w:cs="Times New Roman"/>
          <w:spacing w:val="-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класса</w:t>
      </w:r>
      <w:r w:rsidRPr="00C65387">
        <w:rPr>
          <w:rFonts w:ascii="Times New Roman" w:hAnsi="Times New Roman" w:cs="Times New Roman"/>
          <w:spacing w:val="-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следует</w:t>
      </w:r>
      <w:r w:rsidRPr="00C65387">
        <w:rPr>
          <w:rFonts w:ascii="Times New Roman" w:hAnsi="Times New Roman" w:cs="Times New Roman"/>
          <w:spacing w:val="-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обсуждение,</w:t>
      </w:r>
      <w:r w:rsidRPr="00C65387">
        <w:rPr>
          <w:rFonts w:ascii="Times New Roman" w:hAnsi="Times New Roman" w:cs="Times New Roman"/>
          <w:spacing w:val="-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-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ходе</w:t>
      </w:r>
      <w:r w:rsidRPr="00C65387">
        <w:rPr>
          <w:rFonts w:ascii="Times New Roman" w:hAnsi="Times New Roman" w:cs="Times New Roman"/>
          <w:spacing w:val="-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которого каждый, по возможности, рассказывает о том, что оказало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влияние на его решение, почему учащийся так думает. Рекомендуется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начинать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22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«сытых».</w:t>
      </w:r>
    </w:p>
    <w:p w:rsidR="00B34C33" w:rsidRPr="00C65387" w:rsidRDefault="003417A0" w:rsidP="00D63A70">
      <w:pPr>
        <w:pStyle w:val="a3"/>
        <w:spacing w:line="237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Преподаватель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фиксирует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все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высказанные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«голодными»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важные потребности, и в заключение обсуждается то, что можно сделать для удовлетворения их «голода», как помочь им на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сытиться (то есть достичь уверенности при решении задач по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функциональной</w:t>
      </w:r>
      <w:r w:rsidRPr="00C65387">
        <w:rPr>
          <w:rFonts w:ascii="Times New Roman" w:hAnsi="Times New Roman" w:cs="Times New Roman"/>
          <w:spacing w:val="2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грамотности).</w:t>
      </w:r>
    </w:p>
    <w:p w:rsidR="00B34C33" w:rsidRPr="00C65387" w:rsidRDefault="003417A0" w:rsidP="00D63A70">
      <w:pPr>
        <w:pStyle w:val="a3"/>
        <w:spacing w:line="244" w:lineRule="auto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ходе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рефлексии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учащиеся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оценивают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результаты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своей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spacing w:val="-1"/>
          <w:w w:val="110"/>
          <w:sz w:val="18"/>
          <w:szCs w:val="18"/>
        </w:rPr>
        <w:t>деятельности,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аргументируют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обосновывают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свою</w:t>
      </w:r>
      <w:r w:rsidRPr="00C65387">
        <w:rPr>
          <w:rFonts w:ascii="Times New Roman" w:hAnsi="Times New Roman" w:cs="Times New Roman"/>
          <w:spacing w:val="10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позицию.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sz w:val="18"/>
          <w:szCs w:val="18"/>
        </w:rPr>
      </w:pPr>
    </w:p>
    <w:p w:rsidR="00B34C33" w:rsidRPr="00C65387" w:rsidRDefault="005216B9" w:rsidP="00D63A70">
      <w:pPr>
        <w:pStyle w:val="a3"/>
        <w:ind w:left="123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rect id="_x0000_s1026" style="position:absolute;left:0;text-align:left;margin-left:.25pt;margin-top:.25pt;width:390.7pt;height:600.45pt;z-index:-20799488;mso-position-horizontal-relative:page;mso-position-vertical-relative:page" filled="f" strokeweight=".5pt">
            <w10:wrap anchorx="page" anchory="page"/>
          </v:rect>
        </w:pic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Учащиеся</w:t>
      </w:r>
      <w:r w:rsidR="003417A0" w:rsidRPr="00C65387">
        <w:rPr>
          <w:rFonts w:ascii="Times New Roman" w:hAnsi="Times New Roman" w:cs="Times New Roman"/>
          <w:spacing w:val="3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имеют</w:t>
      </w:r>
      <w:r w:rsidR="003417A0" w:rsidRPr="00C65387">
        <w:rPr>
          <w:rFonts w:ascii="Times New Roman" w:hAnsi="Times New Roman" w:cs="Times New Roman"/>
          <w:spacing w:val="3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возможность</w:t>
      </w:r>
      <w:r w:rsidR="003417A0" w:rsidRPr="00C65387">
        <w:rPr>
          <w:rFonts w:ascii="Times New Roman" w:hAnsi="Times New Roman" w:cs="Times New Roman"/>
          <w:spacing w:val="3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задавать</w:t>
      </w:r>
      <w:r w:rsidR="003417A0" w:rsidRPr="00C65387">
        <w:rPr>
          <w:rFonts w:ascii="Times New Roman" w:hAnsi="Times New Roman" w:cs="Times New Roman"/>
          <w:spacing w:val="3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вопросы,</w:t>
      </w:r>
      <w:r w:rsidR="003417A0" w:rsidRPr="00C65387">
        <w:rPr>
          <w:rFonts w:ascii="Times New Roman" w:hAnsi="Times New Roman" w:cs="Times New Roman"/>
          <w:spacing w:val="3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необходимые</w:t>
      </w:r>
      <w:r w:rsidR="003417A0"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="003417A0"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организации</w:t>
      </w:r>
      <w:r w:rsidR="003417A0"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собственной</w:t>
      </w:r>
      <w:r w:rsidR="003417A0"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деятельности</w:t>
      </w:r>
      <w:r w:rsidR="003417A0"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="003417A0"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будущих</w:t>
      </w:r>
      <w:r w:rsidR="003417A0"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занятиях,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предлагают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варианты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решений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поставленных</w:t>
      </w:r>
      <w:r w:rsidR="003417A0"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проблем.</w:t>
      </w:r>
      <w:r w:rsidR="003417A0"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b/>
          <w:w w:val="105"/>
          <w:sz w:val="18"/>
          <w:szCs w:val="18"/>
        </w:rPr>
        <w:t>Для</w:t>
      </w:r>
      <w:r w:rsidR="003417A0"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b/>
          <w:w w:val="105"/>
          <w:sz w:val="18"/>
          <w:szCs w:val="18"/>
        </w:rPr>
        <w:t>проведения</w:t>
      </w:r>
      <w:r w:rsidR="003417A0"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b/>
          <w:w w:val="105"/>
          <w:sz w:val="18"/>
          <w:szCs w:val="18"/>
        </w:rPr>
        <w:t>итогового</w:t>
      </w:r>
      <w:r w:rsidR="003417A0"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b/>
          <w:w w:val="105"/>
          <w:sz w:val="18"/>
          <w:szCs w:val="18"/>
        </w:rPr>
        <w:t>рефлексивного</w:t>
      </w:r>
      <w:r w:rsidR="003417A0"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b/>
          <w:w w:val="105"/>
          <w:sz w:val="18"/>
          <w:szCs w:val="18"/>
        </w:rPr>
        <w:t>занятия</w:t>
      </w:r>
      <w:r w:rsidR="003417A0" w:rsidRPr="00C65387">
        <w:rPr>
          <w:rFonts w:ascii="Times New Roman" w:hAnsi="Times New Roman" w:cs="Times New Roman"/>
          <w:b/>
          <w:spacing w:val="1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предлагается</w:t>
      </w:r>
      <w:r w:rsidR="003417A0"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методика</w:t>
      </w:r>
      <w:r w:rsidR="003417A0"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«Лестница</w:t>
      </w:r>
      <w:r w:rsidR="003417A0"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самооценки».</w:t>
      </w:r>
      <w:r w:rsidR="003417A0"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Основная</w:t>
      </w:r>
      <w:r w:rsidR="003417A0"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цель</w:t>
      </w:r>
      <w:r w:rsidR="003417A0"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данной</w:t>
      </w:r>
      <w:r w:rsidR="003417A0"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методики</w:t>
      </w:r>
      <w:r w:rsidR="003417A0"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-</w:t>
      </w:r>
      <w:r w:rsidR="003417A0"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самооценка</w:t>
      </w:r>
      <w:r w:rsidR="003417A0"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уровня</w:t>
      </w:r>
      <w:r w:rsidR="003417A0"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сформированности</w:t>
      </w:r>
      <w:r w:rsidR="003417A0"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функци-</w:t>
      </w:r>
      <w:r w:rsidR="003417A0" w:rsidRPr="00C65387">
        <w:rPr>
          <w:rFonts w:ascii="Times New Roman" w:hAnsi="Times New Roman" w:cs="Times New Roman"/>
          <w:spacing w:val="-43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ональной</w:t>
      </w:r>
      <w:r w:rsidR="003417A0"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грамотности</w:t>
      </w:r>
      <w:r w:rsidR="003417A0"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="003417A0"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шести</w:t>
      </w:r>
      <w:r w:rsidR="003417A0"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составляющим</w:t>
      </w:r>
      <w:r w:rsidR="003417A0"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="003417A0" w:rsidRPr="00C65387">
        <w:rPr>
          <w:rFonts w:ascii="Times New Roman" w:hAnsi="Times New Roman" w:cs="Times New Roman"/>
          <w:spacing w:val="15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обсуждение</w:t>
      </w:r>
      <w:r w:rsidR="003417A0"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возможных</w:t>
      </w:r>
      <w:r w:rsidR="003417A0" w:rsidRPr="00C65387">
        <w:rPr>
          <w:rFonts w:ascii="Times New Roman" w:hAnsi="Times New Roman" w:cs="Times New Roman"/>
          <w:spacing w:val="4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действий,</w:t>
      </w:r>
      <w:r w:rsidR="003417A0" w:rsidRPr="00C65387">
        <w:rPr>
          <w:rFonts w:ascii="Times New Roman" w:hAnsi="Times New Roman" w:cs="Times New Roman"/>
          <w:spacing w:val="4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направленных</w:t>
      </w:r>
      <w:r w:rsidR="003417A0" w:rsidRPr="00C65387">
        <w:rPr>
          <w:rFonts w:ascii="Times New Roman" w:hAnsi="Times New Roman" w:cs="Times New Roman"/>
          <w:spacing w:val="4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="003417A0" w:rsidRPr="00C65387">
        <w:rPr>
          <w:rFonts w:ascii="Times New Roman" w:hAnsi="Times New Roman" w:cs="Times New Roman"/>
          <w:spacing w:val="4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повышение</w:t>
      </w:r>
      <w:r w:rsidR="003417A0" w:rsidRPr="00C65387">
        <w:rPr>
          <w:rFonts w:ascii="Times New Roman" w:hAnsi="Times New Roman" w:cs="Times New Roman"/>
          <w:spacing w:val="4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уровня</w:t>
      </w:r>
      <w:r w:rsidR="003417A0" w:rsidRPr="00C65387">
        <w:rPr>
          <w:rFonts w:ascii="Times New Roman" w:hAnsi="Times New Roman" w:cs="Times New Roman"/>
          <w:spacing w:val="4"/>
          <w:w w:val="105"/>
          <w:sz w:val="18"/>
          <w:szCs w:val="18"/>
        </w:rPr>
        <w:t xml:space="preserve"> </w:t>
      </w:r>
      <w:r w:rsidR="003417A0" w:rsidRPr="00C65387">
        <w:rPr>
          <w:rFonts w:ascii="Times New Roman" w:hAnsi="Times New Roman" w:cs="Times New Roman"/>
          <w:w w:val="105"/>
          <w:sz w:val="18"/>
          <w:szCs w:val="18"/>
        </w:rPr>
        <w:t>ФГ</w:t>
      </w:r>
    </w:p>
    <w:p w:rsidR="00B34C33" w:rsidRPr="00C65387" w:rsidRDefault="003417A0" w:rsidP="00D63A70">
      <w:pPr>
        <w:pStyle w:val="a3"/>
        <w:ind w:left="157" w:right="0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отдельных</w:t>
      </w:r>
      <w:r w:rsidRPr="00C65387">
        <w:rPr>
          <w:rFonts w:ascii="Times New Roman" w:hAnsi="Times New Roman" w:cs="Times New Roman"/>
          <w:spacing w:val="1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учащихся</w:t>
      </w:r>
      <w:r w:rsidRPr="00C65387">
        <w:rPr>
          <w:rFonts w:ascii="Times New Roman" w:hAnsi="Times New Roman" w:cs="Times New Roman"/>
          <w:spacing w:val="1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группы</w:t>
      </w:r>
      <w:r w:rsidRPr="00C65387">
        <w:rPr>
          <w:rFonts w:ascii="Times New Roman" w:hAnsi="Times New Roman" w:cs="Times New Roman"/>
          <w:spacing w:val="1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целом.</w:t>
      </w:r>
    </w:p>
    <w:p w:rsidR="00B34C33" w:rsidRPr="00C65387" w:rsidRDefault="003417A0" w:rsidP="00D63A70">
      <w:pPr>
        <w:pStyle w:val="a3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Учащиеся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разбиваются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6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групп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количеству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составляющих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ФГ).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Ученики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должны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сами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образовать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группы,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назначение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компонента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lastRenderedPageBreak/>
        <w:t>необходимо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делать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случайным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образом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(например,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используя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принцип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лотереи,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когда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ученик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тянет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бумажку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названием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компонента  функциональной  грамотности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шляпы/непрозрачного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пакета).</w:t>
      </w:r>
    </w:p>
    <w:p w:rsidR="00B34C33" w:rsidRPr="00C65387" w:rsidRDefault="003417A0" w:rsidP="00D63A70">
      <w:pPr>
        <w:pStyle w:val="a3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Каждой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из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шести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команд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дается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описание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уровней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сформированности</w:t>
      </w:r>
      <w:r w:rsidRPr="00C65387">
        <w:rPr>
          <w:rFonts w:ascii="Times New Roman" w:hAnsi="Times New Roman" w:cs="Times New Roman"/>
          <w:spacing w:val="3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той</w:t>
      </w:r>
      <w:r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или</w:t>
      </w:r>
      <w:r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иной</w:t>
      </w:r>
      <w:r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составляющей </w:t>
      </w:r>
      <w:r w:rsidRPr="00C65387">
        <w:rPr>
          <w:rFonts w:ascii="Times New Roman" w:hAnsi="Times New Roman" w:cs="Times New Roman"/>
          <w:spacing w:val="3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ФГ. </w:t>
      </w:r>
      <w:r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 xml:space="preserve">Команда </w:t>
      </w:r>
      <w:r w:rsidRPr="00C65387">
        <w:rPr>
          <w:rFonts w:ascii="Times New Roman" w:hAnsi="Times New Roman" w:cs="Times New Roman"/>
          <w:spacing w:val="3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дол</w:t>
      </w:r>
      <w:r w:rsidR="000F01DA" w:rsidRPr="00C65387">
        <w:rPr>
          <w:rFonts w:ascii="Times New Roman" w:hAnsi="Times New Roman" w:cs="Times New Roman"/>
          <w:w w:val="105"/>
          <w:sz w:val="18"/>
          <w:szCs w:val="18"/>
        </w:rPr>
        <w:t>ж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ответить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вопросы: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1)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каком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уровне,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мнению,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находится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класс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выпавшей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составляющей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ФГ?  2)  Что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нужно делать в следующем году, чтобы перейти на следующий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уровень?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Для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конкретизации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проявления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сформированности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отдельных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уровней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ФГ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можно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использовать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примеры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заданий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разного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уровня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ФГ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всем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шести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составляющим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hyperlink r:id="rId171">
        <w:r w:rsidRPr="00C65387">
          <w:rPr>
            <w:rFonts w:ascii="Times New Roman" w:hAnsi="Times New Roman" w:cs="Times New Roman"/>
            <w:w w:val="105"/>
            <w:sz w:val="18"/>
            <w:szCs w:val="18"/>
          </w:rPr>
          <w:t>(h</w:t>
        </w:r>
      </w:hyperlink>
      <w:r w:rsidRPr="00C65387">
        <w:rPr>
          <w:rFonts w:ascii="Times New Roman" w:hAnsi="Times New Roman" w:cs="Times New Roman"/>
          <w:w w:val="105"/>
          <w:sz w:val="18"/>
          <w:szCs w:val="18"/>
        </w:rPr>
        <w:t>t</w:t>
      </w:r>
      <w:hyperlink r:id="rId172">
        <w:r w:rsidRPr="00C65387">
          <w:rPr>
            <w:rFonts w:ascii="Times New Roman" w:hAnsi="Times New Roman" w:cs="Times New Roman"/>
            <w:w w:val="105"/>
            <w:sz w:val="18"/>
            <w:szCs w:val="18"/>
          </w:rPr>
          <w:t>tp://skiv.</w:t>
        </w:r>
      </w:hyperlink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instrao.ru/).</w:t>
      </w:r>
    </w:p>
    <w:p w:rsidR="00B34C33" w:rsidRPr="00C65387" w:rsidRDefault="003417A0" w:rsidP="00D63A70">
      <w:pPr>
        <w:pStyle w:val="a3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10"/>
          <w:sz w:val="18"/>
          <w:szCs w:val="18"/>
        </w:rPr>
        <w:t>На работу групп дается 10–15 минут. За это время ведущий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занятия рисует на доске пятиступенчатую лестницу, помечая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каждую ступень цифрой от 1 до 5 (по числу уровней ФГ). После окончания групповой работы кто-то из группы выходит 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приклеивает стикер (ставит магнит) на ту или иную ступень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лестницы, нарисованной на доске. Учащиеся из каждой груп-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пы объясняют, почему они пришли именно к такому выводу,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дают свои предложения по переходу на следующую ступень и</w:t>
      </w:r>
      <w:r w:rsidRPr="00C65387">
        <w:rPr>
          <w:rFonts w:ascii="Times New Roman" w:hAnsi="Times New Roman" w:cs="Times New Roman"/>
          <w:spacing w:val="1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обсуждают с классом пути перехода на следующую ступень (на</w:t>
      </w:r>
      <w:r w:rsidRPr="00C65387">
        <w:rPr>
          <w:rFonts w:ascii="Times New Roman" w:hAnsi="Times New Roman" w:cs="Times New Roman"/>
          <w:spacing w:val="-46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выступление</w:t>
      </w:r>
      <w:r w:rsidRPr="00C65387">
        <w:rPr>
          <w:rFonts w:ascii="Times New Roman" w:hAnsi="Times New Roman" w:cs="Times New Roman"/>
          <w:spacing w:val="1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каждой</w:t>
      </w:r>
      <w:r w:rsidRPr="00C65387">
        <w:rPr>
          <w:rFonts w:ascii="Times New Roman" w:hAnsi="Times New Roman" w:cs="Times New Roman"/>
          <w:spacing w:val="1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группы</w:t>
      </w:r>
      <w:r w:rsidRPr="00C65387">
        <w:rPr>
          <w:rFonts w:ascii="Times New Roman" w:hAnsi="Times New Roman" w:cs="Times New Roman"/>
          <w:spacing w:val="1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отводится</w:t>
      </w:r>
      <w:r w:rsidRPr="00C65387">
        <w:rPr>
          <w:rFonts w:ascii="Times New Roman" w:hAnsi="Times New Roman" w:cs="Times New Roman"/>
          <w:spacing w:val="19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5</w:t>
      </w:r>
      <w:r w:rsidRPr="00C65387">
        <w:rPr>
          <w:rFonts w:ascii="Times New Roman" w:hAnsi="Times New Roman" w:cs="Times New Roman"/>
          <w:spacing w:val="18"/>
          <w:w w:val="110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10"/>
          <w:sz w:val="18"/>
          <w:szCs w:val="18"/>
        </w:rPr>
        <w:t>минут).</w:t>
      </w:r>
    </w:p>
    <w:p w:rsidR="00B34C33" w:rsidRPr="00C65387" w:rsidRDefault="003417A0" w:rsidP="00D63A70">
      <w:pPr>
        <w:pStyle w:val="a3"/>
        <w:ind w:left="157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ходе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проведения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данной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методики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учащиеся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оценивают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результаты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своей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деятельности,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аргументируют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обосновыва-</w:t>
      </w:r>
      <w:r w:rsidRPr="00C65387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ют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свою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позицию,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осуществляют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сотрудничество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сверстни-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ками,</w:t>
      </w:r>
      <w:r w:rsidRPr="00C65387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учитывают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разные</w:t>
      </w:r>
      <w:r w:rsidRPr="00C65387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мнения.</w:t>
      </w:r>
    </w:p>
    <w:p w:rsidR="00B34C33" w:rsidRPr="00C65387" w:rsidRDefault="003417A0" w:rsidP="00D63A70">
      <w:pPr>
        <w:pStyle w:val="a3"/>
        <w:ind w:left="157" w:right="155" w:firstLine="283"/>
        <w:jc w:val="left"/>
        <w:rPr>
          <w:rFonts w:ascii="Times New Roman" w:hAnsi="Times New Roman" w:cs="Times New Roman"/>
          <w:sz w:val="18"/>
          <w:szCs w:val="18"/>
        </w:rPr>
      </w:pPr>
      <w:r w:rsidRPr="00C65387">
        <w:rPr>
          <w:rFonts w:ascii="Times New Roman" w:hAnsi="Times New Roman" w:cs="Times New Roman"/>
          <w:w w:val="105"/>
          <w:sz w:val="18"/>
          <w:szCs w:val="18"/>
        </w:rPr>
        <w:t>Для получения обратной связи на разных этапах программы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учителя могут использовать и другие методики, а также изме-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нять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предложенные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методики,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дополнять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или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усложнять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их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соответствии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с  интересами  и  особенностями  группы  учащихся</w:t>
      </w:r>
      <w:r w:rsidRPr="00C65387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C65387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их</w:t>
      </w:r>
      <w:r w:rsidRPr="00C65387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C65387">
        <w:rPr>
          <w:rFonts w:ascii="Times New Roman" w:hAnsi="Times New Roman" w:cs="Times New Roman"/>
          <w:w w:val="105"/>
          <w:sz w:val="18"/>
          <w:szCs w:val="18"/>
        </w:rPr>
        <w:t>возрастом.</w:t>
      </w:r>
    </w:p>
    <w:p w:rsidR="00B34C33" w:rsidRPr="00C65387" w:rsidRDefault="00B34C33" w:rsidP="00D63A70">
      <w:pPr>
        <w:pStyle w:val="a3"/>
        <w:ind w:left="0" w:right="0"/>
        <w:jc w:val="left"/>
        <w:rPr>
          <w:rFonts w:ascii="Times New Roman" w:hAnsi="Times New Roman" w:cs="Times New Roman"/>
          <w:sz w:val="18"/>
          <w:szCs w:val="18"/>
        </w:rPr>
      </w:pPr>
    </w:p>
    <w:sdt>
      <w:sdtPr>
        <w:rPr>
          <w:rFonts w:ascii="Times New Roman" w:eastAsia="Cambria" w:hAnsi="Times New Roman" w:cs="Times New Roman"/>
          <w:sz w:val="18"/>
          <w:szCs w:val="18"/>
        </w:rPr>
        <w:id w:val="3363008"/>
        <w:docPartObj>
          <w:docPartGallery w:val="Table of Contents"/>
          <w:docPartUnique/>
        </w:docPartObj>
      </w:sdtPr>
      <w:sdtContent>
        <w:p w:rsidR="000F01DA" w:rsidRPr="00C65387" w:rsidRDefault="000F01DA" w:rsidP="000F01DA">
          <w:pPr>
            <w:pStyle w:val="TOC1"/>
            <w:tabs>
              <w:tab w:val="right" w:pos="6563"/>
            </w:tabs>
            <w:spacing w:before="0"/>
            <w:rPr>
              <w:rFonts w:ascii="Times New Roman" w:hAnsi="Times New Roman" w:cs="Times New Roman"/>
              <w:sz w:val="18"/>
              <w:szCs w:val="18"/>
            </w:rPr>
          </w:pPr>
        </w:p>
        <w:p w:rsidR="00B34C33" w:rsidRPr="00C65387" w:rsidRDefault="005216B9" w:rsidP="00D63A70">
          <w:pPr>
            <w:rPr>
              <w:rFonts w:ascii="Times New Roman" w:hAnsi="Times New Roman" w:cs="Times New Roman"/>
              <w:sz w:val="18"/>
              <w:szCs w:val="18"/>
            </w:rPr>
          </w:pPr>
        </w:p>
      </w:sdtContent>
    </w:sdt>
    <w:sectPr w:rsidR="00B34C33" w:rsidRPr="00C65387" w:rsidSect="003417A0">
      <w:pgSz w:w="7830" w:h="1202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B64" w:rsidRDefault="00136B64" w:rsidP="006D763E">
      <w:r>
        <w:separator/>
      </w:r>
    </w:p>
  </w:endnote>
  <w:endnote w:type="continuationSeparator" w:id="1">
    <w:p w:rsidR="00136B64" w:rsidRDefault="00136B64" w:rsidP="006D7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bel">
    <w:altName w:val="Corbel"/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51029"/>
      <w:docPartObj>
        <w:docPartGallery w:val="Page Numbers (Bottom of Page)"/>
        <w:docPartUnique/>
      </w:docPartObj>
    </w:sdtPr>
    <w:sdtContent>
      <w:p w:rsidR="00DD687C" w:rsidRDefault="005216B9">
        <w:pPr>
          <w:pStyle w:val="a9"/>
          <w:jc w:val="center"/>
        </w:pPr>
        <w:fldSimple w:instr=" PAGE   \* MERGEFORMAT ">
          <w:r w:rsidR="008501AF">
            <w:rPr>
              <w:noProof/>
            </w:rPr>
            <w:t>1</w:t>
          </w:r>
        </w:fldSimple>
      </w:p>
    </w:sdtContent>
  </w:sdt>
  <w:p w:rsidR="00DD687C" w:rsidRDefault="00DD687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B64" w:rsidRDefault="00136B64" w:rsidP="006D763E">
      <w:r>
        <w:separator/>
      </w:r>
    </w:p>
  </w:footnote>
  <w:footnote w:type="continuationSeparator" w:id="1">
    <w:p w:rsidR="00136B64" w:rsidRDefault="00136B64" w:rsidP="006D76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64E6"/>
    <w:multiLevelType w:val="hybridMultilevel"/>
    <w:tmpl w:val="0B0E9230"/>
    <w:lvl w:ilvl="0" w:tplc="B3101232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72F45534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295ACA9C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5704CA00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0DCCC2D4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E982C83C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4900097E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75CA4C4C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51F8F9FE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1">
    <w:nsid w:val="05CA4BBC"/>
    <w:multiLevelType w:val="hybridMultilevel"/>
    <w:tmpl w:val="556A4E08"/>
    <w:lvl w:ilvl="0" w:tplc="0D96A258">
      <w:start w:val="5"/>
      <w:numFmt w:val="decimal"/>
      <w:lvlText w:val="%1"/>
      <w:lvlJc w:val="left"/>
      <w:pPr>
        <w:ind w:left="319" w:hanging="163"/>
        <w:jc w:val="left"/>
      </w:pPr>
      <w:rPr>
        <w:rFonts w:hint="default"/>
        <w:b/>
        <w:bCs/>
        <w:w w:val="92"/>
        <w:lang w:val="ru-RU" w:eastAsia="en-US" w:bidi="ar-SA"/>
      </w:rPr>
    </w:lvl>
    <w:lvl w:ilvl="1" w:tplc="8522F9EA">
      <w:numFmt w:val="bullet"/>
      <w:lvlText w:val="•"/>
      <w:lvlJc w:val="left"/>
      <w:pPr>
        <w:ind w:left="954" w:hanging="163"/>
      </w:pPr>
      <w:rPr>
        <w:rFonts w:hint="default"/>
        <w:lang w:val="ru-RU" w:eastAsia="en-US" w:bidi="ar-SA"/>
      </w:rPr>
    </w:lvl>
    <w:lvl w:ilvl="2" w:tplc="14A8E61E">
      <w:numFmt w:val="bullet"/>
      <w:lvlText w:val="•"/>
      <w:lvlJc w:val="left"/>
      <w:pPr>
        <w:ind w:left="1588" w:hanging="163"/>
      </w:pPr>
      <w:rPr>
        <w:rFonts w:hint="default"/>
        <w:lang w:val="ru-RU" w:eastAsia="en-US" w:bidi="ar-SA"/>
      </w:rPr>
    </w:lvl>
    <w:lvl w:ilvl="3" w:tplc="D408D690">
      <w:numFmt w:val="bullet"/>
      <w:lvlText w:val="•"/>
      <w:lvlJc w:val="left"/>
      <w:pPr>
        <w:ind w:left="2223" w:hanging="163"/>
      </w:pPr>
      <w:rPr>
        <w:rFonts w:hint="default"/>
        <w:lang w:val="ru-RU" w:eastAsia="en-US" w:bidi="ar-SA"/>
      </w:rPr>
    </w:lvl>
    <w:lvl w:ilvl="4" w:tplc="FA78804E">
      <w:numFmt w:val="bullet"/>
      <w:lvlText w:val="•"/>
      <w:lvlJc w:val="left"/>
      <w:pPr>
        <w:ind w:left="2857" w:hanging="163"/>
      </w:pPr>
      <w:rPr>
        <w:rFonts w:hint="default"/>
        <w:lang w:val="ru-RU" w:eastAsia="en-US" w:bidi="ar-SA"/>
      </w:rPr>
    </w:lvl>
    <w:lvl w:ilvl="5" w:tplc="BD18C77A">
      <w:numFmt w:val="bullet"/>
      <w:lvlText w:val="•"/>
      <w:lvlJc w:val="left"/>
      <w:pPr>
        <w:ind w:left="3491" w:hanging="163"/>
      </w:pPr>
      <w:rPr>
        <w:rFonts w:hint="default"/>
        <w:lang w:val="ru-RU" w:eastAsia="en-US" w:bidi="ar-SA"/>
      </w:rPr>
    </w:lvl>
    <w:lvl w:ilvl="6" w:tplc="42B2172E">
      <w:numFmt w:val="bullet"/>
      <w:lvlText w:val="•"/>
      <w:lvlJc w:val="left"/>
      <w:pPr>
        <w:ind w:left="4126" w:hanging="163"/>
      </w:pPr>
      <w:rPr>
        <w:rFonts w:hint="default"/>
        <w:lang w:val="ru-RU" w:eastAsia="en-US" w:bidi="ar-SA"/>
      </w:rPr>
    </w:lvl>
    <w:lvl w:ilvl="7" w:tplc="BCA6DF3E">
      <w:numFmt w:val="bullet"/>
      <w:lvlText w:val="•"/>
      <w:lvlJc w:val="left"/>
      <w:pPr>
        <w:ind w:left="4760" w:hanging="163"/>
      </w:pPr>
      <w:rPr>
        <w:rFonts w:hint="default"/>
        <w:lang w:val="ru-RU" w:eastAsia="en-US" w:bidi="ar-SA"/>
      </w:rPr>
    </w:lvl>
    <w:lvl w:ilvl="8" w:tplc="E0106D64">
      <w:numFmt w:val="bullet"/>
      <w:lvlText w:val="•"/>
      <w:lvlJc w:val="left"/>
      <w:pPr>
        <w:ind w:left="5394" w:hanging="163"/>
      </w:pPr>
      <w:rPr>
        <w:rFonts w:hint="default"/>
        <w:lang w:val="ru-RU" w:eastAsia="en-US" w:bidi="ar-SA"/>
      </w:rPr>
    </w:lvl>
  </w:abstractNum>
  <w:abstractNum w:abstractNumId="2">
    <w:nsid w:val="0AF347B6"/>
    <w:multiLevelType w:val="hybridMultilevel"/>
    <w:tmpl w:val="BBF098A4"/>
    <w:lvl w:ilvl="0" w:tplc="72EC42B8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06EE206C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29C48732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EFB805DA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FDA8D828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20A252FE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6262BDB8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B0D8BDE0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E0826ADA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3">
    <w:nsid w:val="0E91154C"/>
    <w:multiLevelType w:val="hybridMultilevel"/>
    <w:tmpl w:val="97D44F4C"/>
    <w:lvl w:ilvl="0" w:tplc="833E756C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5414D3C8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292E1E32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CA50EC52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A7C0DF0E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CF64D76C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E9AC0124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1E144A4E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0242E396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4">
    <w:nsid w:val="2EC568C6"/>
    <w:multiLevelType w:val="hybridMultilevel"/>
    <w:tmpl w:val="A9268AB2"/>
    <w:lvl w:ilvl="0" w:tplc="65D4FB50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BD7CDF16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CBE49A62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4BDCCCDA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6F1E676A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E88866A8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ADBED55A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554EF1AA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9850C55E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5">
    <w:nsid w:val="31221C80"/>
    <w:multiLevelType w:val="hybridMultilevel"/>
    <w:tmpl w:val="1C88003C"/>
    <w:lvl w:ilvl="0" w:tplc="509E3ADC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664A7CE4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B3E4A6FA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32DA53FA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26922D92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B768A190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977A977E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3D065B4C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047697CC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6">
    <w:nsid w:val="432C296B"/>
    <w:multiLevelType w:val="hybridMultilevel"/>
    <w:tmpl w:val="468E2794"/>
    <w:lvl w:ilvl="0" w:tplc="BCE8875C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6952E830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FC002EF8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4DA2A59C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F17A94A0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458693BA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AE4E7DC6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91FC03F0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6C8CA45A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7">
    <w:nsid w:val="4C8A1418"/>
    <w:multiLevelType w:val="hybridMultilevel"/>
    <w:tmpl w:val="02C24214"/>
    <w:lvl w:ilvl="0" w:tplc="54A487F0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68200182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5378AB3A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753ABE16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F8CEC122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BF6C4A44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A446798E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AEDA90FE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E1F406D2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8">
    <w:nsid w:val="4E5A091C"/>
    <w:multiLevelType w:val="hybridMultilevel"/>
    <w:tmpl w:val="2E2C9ADA"/>
    <w:lvl w:ilvl="0" w:tplc="3BBE67FE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FDAEADDC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868C0D56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F0E05AA6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23DE5028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A0D0D550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DDFCBD08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595A4E22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DD522E5C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9">
    <w:nsid w:val="5F580A64"/>
    <w:multiLevelType w:val="hybridMultilevel"/>
    <w:tmpl w:val="9140E73A"/>
    <w:lvl w:ilvl="0" w:tplc="1D4438E6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451CB496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7DA82B7C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9C9C9F3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E6E0E1AA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F4446F14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CDEA050E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59D81266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10C0E71C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0">
    <w:nsid w:val="62244997"/>
    <w:multiLevelType w:val="hybridMultilevel"/>
    <w:tmpl w:val="54A6DE0C"/>
    <w:lvl w:ilvl="0" w:tplc="30B8860E">
      <w:start w:val="6"/>
      <w:numFmt w:val="decimal"/>
      <w:lvlText w:val="%1"/>
      <w:lvlJc w:val="left"/>
      <w:pPr>
        <w:ind w:left="467" w:hanging="19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ru-RU" w:eastAsia="en-US" w:bidi="ar-SA"/>
      </w:rPr>
    </w:lvl>
    <w:lvl w:ilvl="1" w:tplc="4D4A91B6">
      <w:numFmt w:val="bullet"/>
      <w:lvlText w:val="•"/>
      <w:lvlJc w:val="left"/>
      <w:pPr>
        <w:ind w:left="1451" w:hanging="195"/>
      </w:pPr>
      <w:rPr>
        <w:rFonts w:hint="default"/>
        <w:lang w:val="ru-RU" w:eastAsia="en-US" w:bidi="ar-SA"/>
      </w:rPr>
    </w:lvl>
    <w:lvl w:ilvl="2" w:tplc="5B6A6D80">
      <w:numFmt w:val="bullet"/>
      <w:lvlText w:val="•"/>
      <w:lvlJc w:val="left"/>
      <w:pPr>
        <w:ind w:left="2443" w:hanging="195"/>
      </w:pPr>
      <w:rPr>
        <w:rFonts w:hint="default"/>
        <w:lang w:val="ru-RU" w:eastAsia="en-US" w:bidi="ar-SA"/>
      </w:rPr>
    </w:lvl>
    <w:lvl w:ilvl="3" w:tplc="2F22ADBE">
      <w:numFmt w:val="bullet"/>
      <w:lvlText w:val="•"/>
      <w:lvlJc w:val="left"/>
      <w:pPr>
        <w:ind w:left="3435" w:hanging="195"/>
      </w:pPr>
      <w:rPr>
        <w:rFonts w:hint="default"/>
        <w:lang w:val="ru-RU" w:eastAsia="en-US" w:bidi="ar-SA"/>
      </w:rPr>
    </w:lvl>
    <w:lvl w:ilvl="4" w:tplc="D1DEE33A">
      <w:numFmt w:val="bullet"/>
      <w:lvlText w:val="•"/>
      <w:lvlJc w:val="left"/>
      <w:pPr>
        <w:ind w:left="4427" w:hanging="195"/>
      </w:pPr>
      <w:rPr>
        <w:rFonts w:hint="default"/>
        <w:lang w:val="ru-RU" w:eastAsia="en-US" w:bidi="ar-SA"/>
      </w:rPr>
    </w:lvl>
    <w:lvl w:ilvl="5" w:tplc="E7842F6C">
      <w:numFmt w:val="bullet"/>
      <w:lvlText w:val="•"/>
      <w:lvlJc w:val="left"/>
      <w:pPr>
        <w:ind w:left="5419" w:hanging="195"/>
      </w:pPr>
      <w:rPr>
        <w:rFonts w:hint="default"/>
        <w:lang w:val="ru-RU" w:eastAsia="en-US" w:bidi="ar-SA"/>
      </w:rPr>
    </w:lvl>
    <w:lvl w:ilvl="6" w:tplc="97925B4A">
      <w:numFmt w:val="bullet"/>
      <w:lvlText w:val="•"/>
      <w:lvlJc w:val="left"/>
      <w:pPr>
        <w:ind w:left="6411" w:hanging="195"/>
      </w:pPr>
      <w:rPr>
        <w:rFonts w:hint="default"/>
        <w:lang w:val="ru-RU" w:eastAsia="en-US" w:bidi="ar-SA"/>
      </w:rPr>
    </w:lvl>
    <w:lvl w:ilvl="7" w:tplc="9314DBD8">
      <w:numFmt w:val="bullet"/>
      <w:lvlText w:val="•"/>
      <w:lvlJc w:val="left"/>
      <w:pPr>
        <w:ind w:left="7403" w:hanging="195"/>
      </w:pPr>
      <w:rPr>
        <w:rFonts w:hint="default"/>
        <w:lang w:val="ru-RU" w:eastAsia="en-US" w:bidi="ar-SA"/>
      </w:rPr>
    </w:lvl>
    <w:lvl w:ilvl="8" w:tplc="80D86EE8">
      <w:numFmt w:val="bullet"/>
      <w:lvlText w:val="•"/>
      <w:lvlJc w:val="left"/>
      <w:pPr>
        <w:ind w:left="8395" w:hanging="195"/>
      </w:pPr>
      <w:rPr>
        <w:rFonts w:hint="default"/>
        <w:lang w:val="ru-RU" w:eastAsia="en-US" w:bidi="ar-SA"/>
      </w:rPr>
    </w:lvl>
  </w:abstractNum>
  <w:abstractNum w:abstractNumId="11">
    <w:nsid w:val="736404EA"/>
    <w:multiLevelType w:val="hybridMultilevel"/>
    <w:tmpl w:val="7DE435B6"/>
    <w:lvl w:ilvl="0" w:tplc="F63CE81C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056686F8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7C4A836A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E142230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3C261180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E2BE14F8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C832B980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16925A10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B0F8C57A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6"/>
  </w:num>
  <w:num w:numId="5">
    <w:abstractNumId w:val="9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11"/>
  </w:num>
  <w:num w:numId="11">
    <w:abstractNumId w:val="5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34C33"/>
    <w:rsid w:val="00017857"/>
    <w:rsid w:val="0002010F"/>
    <w:rsid w:val="00072666"/>
    <w:rsid w:val="000F01DA"/>
    <w:rsid w:val="00136B64"/>
    <w:rsid w:val="001F6673"/>
    <w:rsid w:val="002124B1"/>
    <w:rsid w:val="002E691F"/>
    <w:rsid w:val="003417A0"/>
    <w:rsid w:val="003E0E2A"/>
    <w:rsid w:val="00441242"/>
    <w:rsid w:val="005216B9"/>
    <w:rsid w:val="005B6DA0"/>
    <w:rsid w:val="005C23F9"/>
    <w:rsid w:val="00605DB7"/>
    <w:rsid w:val="0062479A"/>
    <w:rsid w:val="006D763E"/>
    <w:rsid w:val="006E4BE5"/>
    <w:rsid w:val="006F2D19"/>
    <w:rsid w:val="008501AF"/>
    <w:rsid w:val="0087312D"/>
    <w:rsid w:val="00974E56"/>
    <w:rsid w:val="009C699A"/>
    <w:rsid w:val="00B27F05"/>
    <w:rsid w:val="00B34C33"/>
    <w:rsid w:val="00BC60D0"/>
    <w:rsid w:val="00C65387"/>
    <w:rsid w:val="00CD5290"/>
    <w:rsid w:val="00D44981"/>
    <w:rsid w:val="00D63A70"/>
    <w:rsid w:val="00DD687C"/>
    <w:rsid w:val="00EB2D4E"/>
    <w:rsid w:val="00F10A8E"/>
    <w:rsid w:val="00F3751A"/>
    <w:rsid w:val="00FD4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4C33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4C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34C33"/>
    <w:pPr>
      <w:spacing w:before="115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3">
    <w:name w:val="Body Text"/>
    <w:basedOn w:val="a"/>
    <w:uiPriority w:val="1"/>
    <w:qFormat/>
    <w:rsid w:val="00B34C33"/>
    <w:pPr>
      <w:ind w:left="440" w:right="154"/>
      <w:jc w:val="both"/>
    </w:pPr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B34C33"/>
    <w:pPr>
      <w:spacing w:before="227"/>
      <w:ind w:left="628" w:right="568" w:firstLine="225"/>
      <w:jc w:val="center"/>
      <w:outlineLvl w:val="1"/>
    </w:pPr>
    <w:rPr>
      <w:rFonts w:ascii="Corbel" w:eastAsia="Corbel" w:hAnsi="Corbel" w:cs="Corbel"/>
      <w:b/>
      <w:bCs/>
      <w:sz w:val="60"/>
      <w:szCs w:val="60"/>
    </w:rPr>
  </w:style>
  <w:style w:type="paragraph" w:customStyle="1" w:styleId="Heading2">
    <w:name w:val="Heading 2"/>
    <w:basedOn w:val="a"/>
    <w:uiPriority w:val="1"/>
    <w:qFormat/>
    <w:rsid w:val="00B34C33"/>
    <w:pPr>
      <w:spacing w:before="91"/>
      <w:ind w:left="1259" w:right="1030"/>
      <w:jc w:val="center"/>
      <w:outlineLvl w:val="2"/>
    </w:pPr>
    <w:rPr>
      <w:rFonts w:ascii="Trebuchet MS" w:eastAsia="Trebuchet MS" w:hAnsi="Trebuchet MS" w:cs="Trebuchet MS"/>
      <w:sz w:val="32"/>
      <w:szCs w:val="32"/>
    </w:rPr>
  </w:style>
  <w:style w:type="paragraph" w:customStyle="1" w:styleId="Heading3">
    <w:name w:val="Heading 3"/>
    <w:basedOn w:val="a"/>
    <w:uiPriority w:val="1"/>
    <w:qFormat/>
    <w:rsid w:val="00B34C33"/>
    <w:pPr>
      <w:spacing w:before="93"/>
      <w:ind w:left="158"/>
      <w:outlineLvl w:val="3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customStyle="1" w:styleId="Heading4">
    <w:name w:val="Heading 4"/>
    <w:basedOn w:val="a"/>
    <w:uiPriority w:val="1"/>
    <w:qFormat/>
    <w:rsid w:val="00B34C33"/>
    <w:pPr>
      <w:spacing w:before="97"/>
      <w:ind w:left="157"/>
      <w:outlineLvl w:val="4"/>
    </w:pPr>
    <w:rPr>
      <w:rFonts w:ascii="Arial" w:eastAsia="Arial" w:hAnsi="Arial" w:cs="Arial"/>
      <w:b/>
      <w:bCs/>
    </w:rPr>
  </w:style>
  <w:style w:type="paragraph" w:customStyle="1" w:styleId="Heading5">
    <w:name w:val="Heading 5"/>
    <w:basedOn w:val="a"/>
    <w:uiPriority w:val="1"/>
    <w:qFormat/>
    <w:rsid w:val="00B34C33"/>
    <w:pPr>
      <w:spacing w:before="178"/>
      <w:ind w:left="157"/>
      <w:outlineLvl w:val="5"/>
    </w:pPr>
    <w:rPr>
      <w:rFonts w:ascii="Microsoft Sans Serif" w:eastAsia="Microsoft Sans Serif" w:hAnsi="Microsoft Sans Serif" w:cs="Microsoft Sans Serif"/>
    </w:rPr>
  </w:style>
  <w:style w:type="paragraph" w:customStyle="1" w:styleId="Heading6">
    <w:name w:val="Heading 6"/>
    <w:basedOn w:val="a"/>
    <w:uiPriority w:val="1"/>
    <w:qFormat/>
    <w:rsid w:val="00B34C33"/>
    <w:pPr>
      <w:spacing w:before="128"/>
      <w:ind w:left="319" w:hanging="163"/>
      <w:outlineLvl w:val="6"/>
    </w:pPr>
    <w:rPr>
      <w:rFonts w:ascii="Arial" w:eastAsia="Arial" w:hAnsi="Arial" w:cs="Arial"/>
      <w:b/>
      <w:bCs/>
      <w:sz w:val="20"/>
      <w:szCs w:val="20"/>
    </w:rPr>
  </w:style>
  <w:style w:type="paragraph" w:customStyle="1" w:styleId="Heading7">
    <w:name w:val="Heading 7"/>
    <w:basedOn w:val="a"/>
    <w:uiPriority w:val="1"/>
    <w:qFormat/>
    <w:rsid w:val="00B34C33"/>
    <w:pPr>
      <w:spacing w:before="73"/>
      <w:ind w:left="767" w:hanging="328"/>
      <w:outlineLvl w:val="7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4">
    <w:name w:val="List Paragraph"/>
    <w:basedOn w:val="a"/>
    <w:uiPriority w:val="1"/>
    <w:qFormat/>
    <w:rsid w:val="00B34C33"/>
    <w:pPr>
      <w:spacing w:before="73"/>
      <w:ind w:left="767" w:hanging="284"/>
    </w:pPr>
  </w:style>
  <w:style w:type="paragraph" w:customStyle="1" w:styleId="TableParagraph">
    <w:name w:val="Table Paragraph"/>
    <w:basedOn w:val="a"/>
    <w:uiPriority w:val="1"/>
    <w:qFormat/>
    <w:rsid w:val="00B34C33"/>
  </w:style>
  <w:style w:type="paragraph" w:styleId="a5">
    <w:name w:val="Balloon Text"/>
    <w:basedOn w:val="a"/>
    <w:link w:val="a6"/>
    <w:uiPriority w:val="99"/>
    <w:semiHidden/>
    <w:unhideWhenUsed/>
    <w:rsid w:val="000F01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01DA"/>
    <w:rPr>
      <w:rFonts w:ascii="Tahoma" w:eastAsia="Cambri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6D76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D763E"/>
    <w:rPr>
      <w:rFonts w:ascii="Cambria" w:eastAsia="Cambria" w:hAnsi="Cambria" w:cs="Cambria"/>
      <w:lang w:val="ru-RU"/>
    </w:rPr>
  </w:style>
  <w:style w:type="paragraph" w:styleId="a9">
    <w:name w:val="footer"/>
    <w:basedOn w:val="a"/>
    <w:link w:val="aa"/>
    <w:uiPriority w:val="99"/>
    <w:unhideWhenUsed/>
    <w:rsid w:val="006D76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D763E"/>
    <w:rPr>
      <w:rFonts w:ascii="Cambria" w:eastAsia="Cambria" w:hAnsi="Cambria" w:cs="Cambria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kiv/" TargetMode="External"/><Relationship Id="rId117" Type="http://schemas.openxmlformats.org/officeDocument/2006/relationships/hyperlink" Target="http://skiv.instrao/" TargetMode="External"/><Relationship Id="rId21" Type="http://schemas.openxmlformats.org/officeDocument/2006/relationships/hyperlink" Target="http://skiv.instrao/" TargetMode="External"/><Relationship Id="rId42" Type="http://schemas.openxmlformats.org/officeDocument/2006/relationships/hyperlink" Target="http://skiv/" TargetMode="External"/><Relationship Id="rId47" Type="http://schemas.openxmlformats.org/officeDocument/2006/relationships/hyperlink" Target="http://skiv/" TargetMode="External"/><Relationship Id="rId63" Type="http://schemas.openxmlformats.org/officeDocument/2006/relationships/hyperlink" Target="http://skiv.instrao/" TargetMode="External"/><Relationship Id="rId68" Type="http://schemas.openxmlformats.org/officeDocument/2006/relationships/hyperlink" Target="http://skiv.instrao/" TargetMode="External"/><Relationship Id="rId84" Type="http://schemas.openxmlformats.org/officeDocument/2006/relationships/hyperlink" Target="http://skiv.instrao/" TargetMode="External"/><Relationship Id="rId89" Type="http://schemas.openxmlformats.org/officeDocument/2006/relationships/hyperlink" Target="http://skiv/" TargetMode="External"/><Relationship Id="rId112" Type="http://schemas.openxmlformats.org/officeDocument/2006/relationships/hyperlink" Target="http://skiv.instrao/" TargetMode="External"/><Relationship Id="rId133" Type="http://schemas.openxmlformats.org/officeDocument/2006/relationships/hyperlink" Target="http://skiv.instrao/" TargetMode="External"/><Relationship Id="rId138" Type="http://schemas.openxmlformats.org/officeDocument/2006/relationships/hyperlink" Target="http://skiv.instrao/" TargetMode="External"/><Relationship Id="rId154" Type="http://schemas.openxmlformats.org/officeDocument/2006/relationships/hyperlink" Target="http://skiv.instrao/" TargetMode="External"/><Relationship Id="rId159" Type="http://schemas.openxmlformats.org/officeDocument/2006/relationships/hyperlink" Target="http://skiv.instrao/" TargetMode="External"/><Relationship Id="rId170" Type="http://schemas.openxmlformats.org/officeDocument/2006/relationships/hyperlink" Target="http://skiv.instrao/" TargetMode="External"/><Relationship Id="rId16" Type="http://schemas.openxmlformats.org/officeDocument/2006/relationships/hyperlink" Target="http://skiv/" TargetMode="External"/><Relationship Id="rId107" Type="http://schemas.openxmlformats.org/officeDocument/2006/relationships/hyperlink" Target="http://skiv.instrao/" TargetMode="External"/><Relationship Id="rId11" Type="http://schemas.openxmlformats.org/officeDocument/2006/relationships/hyperlink" Target="http://skiv.instrao/" TargetMode="External"/><Relationship Id="rId32" Type="http://schemas.openxmlformats.org/officeDocument/2006/relationships/hyperlink" Target="http://skiv.instrao/" TargetMode="External"/><Relationship Id="rId37" Type="http://schemas.openxmlformats.org/officeDocument/2006/relationships/hyperlink" Target="http://skiv.instrao/" TargetMode="External"/><Relationship Id="rId53" Type="http://schemas.openxmlformats.org/officeDocument/2006/relationships/hyperlink" Target="http://skiv.instrao/" TargetMode="External"/><Relationship Id="rId58" Type="http://schemas.openxmlformats.org/officeDocument/2006/relationships/hyperlink" Target="http://skiv.instrao/" TargetMode="External"/><Relationship Id="rId74" Type="http://schemas.openxmlformats.org/officeDocument/2006/relationships/hyperlink" Target="http://skiv.instrao/" TargetMode="External"/><Relationship Id="rId79" Type="http://schemas.openxmlformats.org/officeDocument/2006/relationships/hyperlink" Target="http://skiv.instrao/" TargetMode="External"/><Relationship Id="rId102" Type="http://schemas.openxmlformats.org/officeDocument/2006/relationships/hyperlink" Target="http://skiv.instrao/" TargetMode="External"/><Relationship Id="rId123" Type="http://schemas.openxmlformats.org/officeDocument/2006/relationships/hyperlink" Target="http://skiv/" TargetMode="External"/><Relationship Id="rId128" Type="http://schemas.openxmlformats.org/officeDocument/2006/relationships/hyperlink" Target="http://skiv/" TargetMode="External"/><Relationship Id="rId144" Type="http://schemas.openxmlformats.org/officeDocument/2006/relationships/hyperlink" Target="http://skiv/" TargetMode="External"/><Relationship Id="rId149" Type="http://schemas.openxmlformats.org/officeDocument/2006/relationships/hyperlink" Target="http://skiv.instrao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skiv.instrao/" TargetMode="External"/><Relationship Id="rId95" Type="http://schemas.openxmlformats.org/officeDocument/2006/relationships/hyperlink" Target="http://skiv.instrao/" TargetMode="External"/><Relationship Id="rId160" Type="http://schemas.openxmlformats.org/officeDocument/2006/relationships/hyperlink" Target="http://skiv.instrao/" TargetMode="External"/><Relationship Id="rId165" Type="http://schemas.openxmlformats.org/officeDocument/2006/relationships/hyperlink" Target="http://skiv/" TargetMode="External"/><Relationship Id="rId22" Type="http://schemas.openxmlformats.org/officeDocument/2006/relationships/hyperlink" Target="http://skiv.instrao/" TargetMode="External"/><Relationship Id="rId27" Type="http://schemas.openxmlformats.org/officeDocument/2006/relationships/hyperlink" Target="http://skiv/" TargetMode="External"/><Relationship Id="rId43" Type="http://schemas.openxmlformats.org/officeDocument/2006/relationships/hyperlink" Target="http://skiv.instrao/" TargetMode="External"/><Relationship Id="rId48" Type="http://schemas.openxmlformats.org/officeDocument/2006/relationships/hyperlink" Target="http://skiv/" TargetMode="External"/><Relationship Id="rId64" Type="http://schemas.openxmlformats.org/officeDocument/2006/relationships/hyperlink" Target="http://skiv.instrao/" TargetMode="External"/><Relationship Id="rId69" Type="http://schemas.openxmlformats.org/officeDocument/2006/relationships/hyperlink" Target="http://skiv/" TargetMode="External"/><Relationship Id="rId113" Type="http://schemas.openxmlformats.org/officeDocument/2006/relationships/hyperlink" Target="http://skiv.instrao/" TargetMode="External"/><Relationship Id="rId118" Type="http://schemas.openxmlformats.org/officeDocument/2006/relationships/hyperlink" Target="http://skiv.instrao/" TargetMode="External"/><Relationship Id="rId134" Type="http://schemas.openxmlformats.org/officeDocument/2006/relationships/hyperlink" Target="http://skiv.instrao/" TargetMode="External"/><Relationship Id="rId139" Type="http://schemas.openxmlformats.org/officeDocument/2006/relationships/hyperlink" Target="http://skiv.instrao/" TargetMode="External"/><Relationship Id="rId80" Type="http://schemas.openxmlformats.org/officeDocument/2006/relationships/hyperlink" Target="http://skiv.instrao/" TargetMode="External"/><Relationship Id="rId85" Type="http://schemas.openxmlformats.org/officeDocument/2006/relationships/hyperlink" Target="http://skiv.instrao.ru/" TargetMode="External"/><Relationship Id="rId150" Type="http://schemas.openxmlformats.org/officeDocument/2006/relationships/hyperlink" Target="http://skiv.instrao/" TargetMode="External"/><Relationship Id="rId155" Type="http://schemas.openxmlformats.org/officeDocument/2006/relationships/hyperlink" Target="http://skiv/" TargetMode="External"/><Relationship Id="rId171" Type="http://schemas.openxmlformats.org/officeDocument/2006/relationships/hyperlink" Target="http://skiv/" TargetMode="External"/><Relationship Id="rId12" Type="http://schemas.openxmlformats.org/officeDocument/2006/relationships/hyperlink" Target="http://skiv.instrao/" TargetMode="External"/><Relationship Id="rId17" Type="http://schemas.openxmlformats.org/officeDocument/2006/relationships/hyperlink" Target="http://skiv.instrao/" TargetMode="External"/><Relationship Id="rId33" Type="http://schemas.openxmlformats.org/officeDocument/2006/relationships/hyperlink" Target="http://skiv/" TargetMode="External"/><Relationship Id="rId38" Type="http://schemas.openxmlformats.org/officeDocument/2006/relationships/hyperlink" Target="http://skiv.instrao/" TargetMode="External"/><Relationship Id="rId59" Type="http://schemas.openxmlformats.org/officeDocument/2006/relationships/hyperlink" Target="http://skiv.instrao/" TargetMode="External"/><Relationship Id="rId103" Type="http://schemas.openxmlformats.org/officeDocument/2006/relationships/hyperlink" Target="http://skiv.instrao/" TargetMode="External"/><Relationship Id="rId108" Type="http://schemas.openxmlformats.org/officeDocument/2006/relationships/hyperlink" Target="http://skiv/" TargetMode="External"/><Relationship Id="rId124" Type="http://schemas.openxmlformats.org/officeDocument/2006/relationships/hyperlink" Target="http://skiv/" TargetMode="External"/><Relationship Id="rId129" Type="http://schemas.openxmlformats.org/officeDocument/2006/relationships/hyperlink" Target="http://skiv.instrao/" TargetMode="External"/><Relationship Id="rId54" Type="http://schemas.openxmlformats.org/officeDocument/2006/relationships/hyperlink" Target="http://skiv.instrao/" TargetMode="External"/><Relationship Id="rId70" Type="http://schemas.openxmlformats.org/officeDocument/2006/relationships/hyperlink" Target="http://skiv/" TargetMode="External"/><Relationship Id="rId75" Type="http://schemas.openxmlformats.org/officeDocument/2006/relationships/hyperlink" Target="http://skiv/" TargetMode="External"/><Relationship Id="rId91" Type="http://schemas.openxmlformats.org/officeDocument/2006/relationships/hyperlink" Target="http://skiv.instrao/" TargetMode="External"/><Relationship Id="rId96" Type="http://schemas.openxmlformats.org/officeDocument/2006/relationships/hyperlink" Target="http://skiv.instrao/" TargetMode="External"/><Relationship Id="rId140" Type="http://schemas.openxmlformats.org/officeDocument/2006/relationships/hyperlink" Target="http://skiv.instrao/" TargetMode="External"/><Relationship Id="rId145" Type="http://schemas.openxmlformats.org/officeDocument/2006/relationships/hyperlink" Target="http://skiv/" TargetMode="External"/><Relationship Id="rId161" Type="http://schemas.openxmlformats.org/officeDocument/2006/relationships/hyperlink" Target="http://skiv.instrao/" TargetMode="External"/><Relationship Id="rId166" Type="http://schemas.openxmlformats.org/officeDocument/2006/relationships/hyperlink" Target="http://ski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kiv/" TargetMode="External"/><Relationship Id="rId23" Type="http://schemas.openxmlformats.org/officeDocument/2006/relationships/hyperlink" Target="http://skiv.instrao/" TargetMode="External"/><Relationship Id="rId28" Type="http://schemas.openxmlformats.org/officeDocument/2006/relationships/hyperlink" Target="http://skiv/" TargetMode="External"/><Relationship Id="rId36" Type="http://schemas.openxmlformats.org/officeDocument/2006/relationships/hyperlink" Target="http://skiv/" TargetMode="External"/><Relationship Id="rId49" Type="http://schemas.openxmlformats.org/officeDocument/2006/relationships/hyperlink" Target="http://skiv.instrao/" TargetMode="External"/><Relationship Id="rId57" Type="http://schemas.openxmlformats.org/officeDocument/2006/relationships/hyperlink" Target="http://skiv.instrao/" TargetMode="External"/><Relationship Id="rId106" Type="http://schemas.openxmlformats.org/officeDocument/2006/relationships/hyperlink" Target="http://skiv.instrao/" TargetMode="External"/><Relationship Id="rId114" Type="http://schemas.openxmlformats.org/officeDocument/2006/relationships/hyperlink" Target="http://skiv.instrao/" TargetMode="External"/><Relationship Id="rId119" Type="http://schemas.openxmlformats.org/officeDocument/2006/relationships/hyperlink" Target="http://skiv.instrao/" TargetMode="External"/><Relationship Id="rId127" Type="http://schemas.openxmlformats.org/officeDocument/2006/relationships/hyperlink" Target="http://skiv/" TargetMode="External"/><Relationship Id="rId10" Type="http://schemas.openxmlformats.org/officeDocument/2006/relationships/hyperlink" Target="http://skiv/" TargetMode="External"/><Relationship Id="rId31" Type="http://schemas.openxmlformats.org/officeDocument/2006/relationships/hyperlink" Target="http://skiv.instrao/" TargetMode="External"/><Relationship Id="rId44" Type="http://schemas.openxmlformats.org/officeDocument/2006/relationships/hyperlink" Target="http://skiv.instrao/" TargetMode="External"/><Relationship Id="rId52" Type="http://schemas.openxmlformats.org/officeDocument/2006/relationships/hyperlink" Target="http://skiv/" TargetMode="External"/><Relationship Id="rId60" Type="http://schemas.openxmlformats.org/officeDocument/2006/relationships/hyperlink" Target="http://skiv.instrao/" TargetMode="External"/><Relationship Id="rId65" Type="http://schemas.openxmlformats.org/officeDocument/2006/relationships/hyperlink" Target="http://skiv/" TargetMode="External"/><Relationship Id="rId73" Type="http://schemas.openxmlformats.org/officeDocument/2006/relationships/hyperlink" Target="http://skiv.instrao/" TargetMode="External"/><Relationship Id="rId78" Type="http://schemas.openxmlformats.org/officeDocument/2006/relationships/hyperlink" Target="http://skiv.instrao/" TargetMode="External"/><Relationship Id="rId81" Type="http://schemas.openxmlformats.org/officeDocument/2006/relationships/hyperlink" Target="http://skiv.instrao/" TargetMode="External"/><Relationship Id="rId86" Type="http://schemas.openxmlformats.org/officeDocument/2006/relationships/hyperlink" Target="http://skiv.instrao/" TargetMode="External"/><Relationship Id="rId94" Type="http://schemas.openxmlformats.org/officeDocument/2006/relationships/hyperlink" Target="http://skiv.instrao/" TargetMode="External"/><Relationship Id="rId99" Type="http://schemas.openxmlformats.org/officeDocument/2006/relationships/hyperlink" Target="http://skiv/" TargetMode="External"/><Relationship Id="rId101" Type="http://schemas.openxmlformats.org/officeDocument/2006/relationships/hyperlink" Target="http://skiv/" TargetMode="External"/><Relationship Id="rId122" Type="http://schemas.openxmlformats.org/officeDocument/2006/relationships/hyperlink" Target="http://skiv.instrao/" TargetMode="External"/><Relationship Id="rId130" Type="http://schemas.openxmlformats.org/officeDocument/2006/relationships/hyperlink" Target="http://skiv.instrao/" TargetMode="External"/><Relationship Id="rId135" Type="http://schemas.openxmlformats.org/officeDocument/2006/relationships/hyperlink" Target="http://skiv.instrao/" TargetMode="External"/><Relationship Id="rId143" Type="http://schemas.openxmlformats.org/officeDocument/2006/relationships/hyperlink" Target="http://skiv/" TargetMode="External"/><Relationship Id="rId148" Type="http://schemas.openxmlformats.org/officeDocument/2006/relationships/hyperlink" Target="http://skiv.instrao/" TargetMode="External"/><Relationship Id="rId151" Type="http://schemas.openxmlformats.org/officeDocument/2006/relationships/hyperlink" Target="http://skiv.instrao/" TargetMode="External"/><Relationship Id="rId156" Type="http://schemas.openxmlformats.org/officeDocument/2006/relationships/hyperlink" Target="http://skiv/" TargetMode="External"/><Relationship Id="rId164" Type="http://schemas.openxmlformats.org/officeDocument/2006/relationships/hyperlink" Target="http://skiv.instrao/" TargetMode="External"/><Relationship Id="rId169" Type="http://schemas.openxmlformats.org/officeDocument/2006/relationships/hyperlink" Target="http://skiv.instra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kiv/" TargetMode="External"/><Relationship Id="rId172" Type="http://schemas.openxmlformats.org/officeDocument/2006/relationships/hyperlink" Target="http://skiv/" TargetMode="External"/><Relationship Id="rId13" Type="http://schemas.openxmlformats.org/officeDocument/2006/relationships/hyperlink" Target="http://skiv.instrao/" TargetMode="External"/><Relationship Id="rId18" Type="http://schemas.openxmlformats.org/officeDocument/2006/relationships/hyperlink" Target="http://skiv.instrao/" TargetMode="External"/><Relationship Id="rId39" Type="http://schemas.openxmlformats.org/officeDocument/2006/relationships/hyperlink" Target="http://skiv.instrao/" TargetMode="External"/><Relationship Id="rId109" Type="http://schemas.openxmlformats.org/officeDocument/2006/relationships/hyperlink" Target="http://skiv/" TargetMode="External"/><Relationship Id="rId34" Type="http://schemas.openxmlformats.org/officeDocument/2006/relationships/hyperlink" Target="http://skiv/" TargetMode="External"/><Relationship Id="rId50" Type="http://schemas.openxmlformats.org/officeDocument/2006/relationships/hyperlink" Target="http://skiv.instrao/" TargetMode="External"/><Relationship Id="rId55" Type="http://schemas.openxmlformats.org/officeDocument/2006/relationships/hyperlink" Target="http://skiv.instrao/" TargetMode="External"/><Relationship Id="rId76" Type="http://schemas.openxmlformats.org/officeDocument/2006/relationships/hyperlink" Target="http://skiv/" TargetMode="External"/><Relationship Id="rId97" Type="http://schemas.openxmlformats.org/officeDocument/2006/relationships/hyperlink" Target="http://skiv.instrao/" TargetMode="External"/><Relationship Id="rId104" Type="http://schemas.openxmlformats.org/officeDocument/2006/relationships/hyperlink" Target="http://skiv.instrao/" TargetMode="External"/><Relationship Id="rId120" Type="http://schemas.openxmlformats.org/officeDocument/2006/relationships/hyperlink" Target="http://skiv.instrao/" TargetMode="External"/><Relationship Id="rId125" Type="http://schemas.openxmlformats.org/officeDocument/2006/relationships/hyperlink" Target="http://skiv/" TargetMode="External"/><Relationship Id="rId141" Type="http://schemas.openxmlformats.org/officeDocument/2006/relationships/hyperlink" Target="http://skiv.instrao/" TargetMode="External"/><Relationship Id="rId146" Type="http://schemas.openxmlformats.org/officeDocument/2006/relationships/hyperlink" Target="http://skiv/" TargetMode="External"/><Relationship Id="rId167" Type="http://schemas.openxmlformats.org/officeDocument/2006/relationships/hyperlink" Target="http://skiv.instrao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kiv.instrao/" TargetMode="External"/><Relationship Id="rId92" Type="http://schemas.openxmlformats.org/officeDocument/2006/relationships/hyperlink" Target="http://skiv/" TargetMode="External"/><Relationship Id="rId162" Type="http://schemas.openxmlformats.org/officeDocument/2006/relationships/hyperlink" Target="http://skiv.instrao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kiv.instrao/" TargetMode="External"/><Relationship Id="rId24" Type="http://schemas.openxmlformats.org/officeDocument/2006/relationships/hyperlink" Target="http://skiv.instrao/" TargetMode="External"/><Relationship Id="rId40" Type="http://schemas.openxmlformats.org/officeDocument/2006/relationships/hyperlink" Target="http://skiv.instrao/" TargetMode="External"/><Relationship Id="rId45" Type="http://schemas.openxmlformats.org/officeDocument/2006/relationships/hyperlink" Target="http://skiv.instrao/" TargetMode="External"/><Relationship Id="rId66" Type="http://schemas.openxmlformats.org/officeDocument/2006/relationships/hyperlink" Target="http://skiv/" TargetMode="External"/><Relationship Id="rId87" Type="http://schemas.openxmlformats.org/officeDocument/2006/relationships/hyperlink" Target="http://skiv.instrao/" TargetMode="External"/><Relationship Id="rId110" Type="http://schemas.openxmlformats.org/officeDocument/2006/relationships/hyperlink" Target="http://skiv.instrao/" TargetMode="External"/><Relationship Id="rId115" Type="http://schemas.openxmlformats.org/officeDocument/2006/relationships/hyperlink" Target="http://skiv.instrao/" TargetMode="External"/><Relationship Id="rId131" Type="http://schemas.openxmlformats.org/officeDocument/2006/relationships/hyperlink" Target="http://skiv.instrao/" TargetMode="External"/><Relationship Id="rId136" Type="http://schemas.openxmlformats.org/officeDocument/2006/relationships/hyperlink" Target="http://skiv.instrao/" TargetMode="External"/><Relationship Id="rId157" Type="http://schemas.openxmlformats.org/officeDocument/2006/relationships/hyperlink" Target="http://skiv.instrao/" TargetMode="External"/><Relationship Id="rId61" Type="http://schemas.openxmlformats.org/officeDocument/2006/relationships/hyperlink" Target="http://skiv.instrao/" TargetMode="External"/><Relationship Id="rId82" Type="http://schemas.openxmlformats.org/officeDocument/2006/relationships/hyperlink" Target="http://skiv.instrao/" TargetMode="External"/><Relationship Id="rId152" Type="http://schemas.openxmlformats.org/officeDocument/2006/relationships/hyperlink" Target="http://skiv.instrao/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://skiv.instrao/" TargetMode="External"/><Relationship Id="rId14" Type="http://schemas.openxmlformats.org/officeDocument/2006/relationships/hyperlink" Target="http://skiv.instrao/" TargetMode="External"/><Relationship Id="rId30" Type="http://schemas.openxmlformats.org/officeDocument/2006/relationships/hyperlink" Target="http://skiv.instrao/" TargetMode="External"/><Relationship Id="rId35" Type="http://schemas.openxmlformats.org/officeDocument/2006/relationships/hyperlink" Target="http://skiv/" TargetMode="External"/><Relationship Id="rId56" Type="http://schemas.openxmlformats.org/officeDocument/2006/relationships/hyperlink" Target="http://skiv.instrao/" TargetMode="External"/><Relationship Id="rId77" Type="http://schemas.openxmlformats.org/officeDocument/2006/relationships/hyperlink" Target="http://skiv.instrao/" TargetMode="External"/><Relationship Id="rId100" Type="http://schemas.openxmlformats.org/officeDocument/2006/relationships/hyperlink" Target="http://skiv/" TargetMode="External"/><Relationship Id="rId105" Type="http://schemas.openxmlformats.org/officeDocument/2006/relationships/hyperlink" Target="http://skiv.instrao/" TargetMode="External"/><Relationship Id="rId126" Type="http://schemas.openxmlformats.org/officeDocument/2006/relationships/hyperlink" Target="http://skiv/" TargetMode="External"/><Relationship Id="rId147" Type="http://schemas.openxmlformats.org/officeDocument/2006/relationships/hyperlink" Target="http://skiv.instrao/" TargetMode="External"/><Relationship Id="rId168" Type="http://schemas.openxmlformats.org/officeDocument/2006/relationships/hyperlink" Target="http://skiv.instrao/" TargetMode="External"/><Relationship Id="rId8" Type="http://schemas.openxmlformats.org/officeDocument/2006/relationships/footer" Target="footer1.xml"/><Relationship Id="rId51" Type="http://schemas.openxmlformats.org/officeDocument/2006/relationships/hyperlink" Target="http://skiv/" TargetMode="External"/><Relationship Id="rId72" Type="http://schemas.openxmlformats.org/officeDocument/2006/relationships/hyperlink" Target="http://skiv.instrao/" TargetMode="External"/><Relationship Id="rId93" Type="http://schemas.openxmlformats.org/officeDocument/2006/relationships/hyperlink" Target="http://skiv/" TargetMode="External"/><Relationship Id="rId98" Type="http://schemas.openxmlformats.org/officeDocument/2006/relationships/hyperlink" Target="http://skiv/" TargetMode="External"/><Relationship Id="rId121" Type="http://schemas.openxmlformats.org/officeDocument/2006/relationships/hyperlink" Target="http://skiv.instrao/" TargetMode="External"/><Relationship Id="rId142" Type="http://schemas.openxmlformats.org/officeDocument/2006/relationships/hyperlink" Target="http://skiv.instrao/" TargetMode="External"/><Relationship Id="rId163" Type="http://schemas.openxmlformats.org/officeDocument/2006/relationships/hyperlink" Target="http://skiv.instrao/" TargetMode="External"/><Relationship Id="rId3" Type="http://schemas.openxmlformats.org/officeDocument/2006/relationships/styles" Target="styles.xml"/><Relationship Id="rId25" Type="http://schemas.openxmlformats.org/officeDocument/2006/relationships/hyperlink" Target="http://skiv/" TargetMode="External"/><Relationship Id="rId46" Type="http://schemas.openxmlformats.org/officeDocument/2006/relationships/hyperlink" Target="http://skiv.instrao/" TargetMode="External"/><Relationship Id="rId67" Type="http://schemas.openxmlformats.org/officeDocument/2006/relationships/hyperlink" Target="http://skiv.instrao/" TargetMode="External"/><Relationship Id="rId116" Type="http://schemas.openxmlformats.org/officeDocument/2006/relationships/hyperlink" Target="http://skiv.instrao.ru/" TargetMode="External"/><Relationship Id="rId137" Type="http://schemas.openxmlformats.org/officeDocument/2006/relationships/hyperlink" Target="http://skiv.instrao/" TargetMode="External"/><Relationship Id="rId158" Type="http://schemas.openxmlformats.org/officeDocument/2006/relationships/hyperlink" Target="http://skiv.instrao/" TargetMode="External"/><Relationship Id="rId20" Type="http://schemas.openxmlformats.org/officeDocument/2006/relationships/hyperlink" Target="http://skiv.instrao/" TargetMode="External"/><Relationship Id="rId41" Type="http://schemas.openxmlformats.org/officeDocument/2006/relationships/hyperlink" Target="http://skiv.instrao/" TargetMode="External"/><Relationship Id="rId62" Type="http://schemas.openxmlformats.org/officeDocument/2006/relationships/hyperlink" Target="http://skiv.instrao/" TargetMode="External"/><Relationship Id="rId83" Type="http://schemas.openxmlformats.org/officeDocument/2006/relationships/hyperlink" Target="http://skiv.instrao/" TargetMode="External"/><Relationship Id="rId88" Type="http://schemas.openxmlformats.org/officeDocument/2006/relationships/hyperlink" Target="http://skiv/" TargetMode="External"/><Relationship Id="rId111" Type="http://schemas.openxmlformats.org/officeDocument/2006/relationships/hyperlink" Target="http://skiv.instrao/" TargetMode="External"/><Relationship Id="rId132" Type="http://schemas.openxmlformats.org/officeDocument/2006/relationships/hyperlink" Target="http://skiv.instrao/" TargetMode="External"/><Relationship Id="rId153" Type="http://schemas.openxmlformats.org/officeDocument/2006/relationships/hyperlink" Target="http://skiv.instrao/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C274F-C521-4664-8FC6-E03416CEF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173</Pages>
  <Words>27300</Words>
  <Characters>155610</Characters>
  <Application>Microsoft Office Word</Application>
  <DocSecurity>0</DocSecurity>
  <Lines>1296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2022-11-08T02:06:00Z</dcterms:created>
  <dcterms:modified xsi:type="dcterms:W3CDTF">2022-11-11T04:40:00Z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2022-11-08T00:00:00Z</vt:filetime>
  </property>
</Properties>
</file>